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5E76" w14:textId="77777777" w:rsidR="00924D7E" w:rsidRDefault="00924D7E" w:rsidP="00D43DC6">
      <w:pPr>
        <w:jc w:val="center"/>
        <w:rPr>
          <w:b/>
          <w:u w:val="single"/>
        </w:rPr>
      </w:pPr>
    </w:p>
    <w:p w14:paraId="765B6899" w14:textId="7D89D3EF" w:rsidR="00D43DC6" w:rsidRPr="00924D7E" w:rsidRDefault="00EC1050" w:rsidP="00D43DC6">
      <w:pPr>
        <w:jc w:val="center"/>
        <w:rPr>
          <w:b/>
          <w:u w:val="single"/>
        </w:rPr>
      </w:pPr>
      <w:r w:rsidRPr="00924D7E">
        <w:rPr>
          <w:b/>
          <w:u w:val="single"/>
        </w:rPr>
        <w:t xml:space="preserve">APPENDIX A – </w:t>
      </w:r>
      <w:r w:rsidR="00924D7E" w:rsidRPr="00924D7E">
        <w:rPr>
          <w:b/>
          <w:u w:val="single"/>
        </w:rPr>
        <w:t xml:space="preserve">FINANCE ERP </w:t>
      </w:r>
      <w:r w:rsidR="00D43DC6" w:rsidRPr="00924D7E">
        <w:rPr>
          <w:b/>
          <w:u w:val="single"/>
        </w:rPr>
        <w:t>REQUIREMENTS</w:t>
      </w:r>
      <w:r w:rsidR="00924D7E" w:rsidRPr="00924D7E">
        <w:rPr>
          <w:b/>
          <w:u w:val="single"/>
        </w:rPr>
        <w:t xml:space="preserve"> - GENERAL</w:t>
      </w:r>
    </w:p>
    <w:p w14:paraId="2BC8AA8C" w14:textId="77777777" w:rsidR="00D43DC6" w:rsidRPr="00924D7E" w:rsidRDefault="00D43DC6" w:rsidP="00D43DC6">
      <w:pPr>
        <w:jc w:val="center"/>
        <w:rPr>
          <w:u w:val="single"/>
        </w:rPr>
      </w:pPr>
    </w:p>
    <w:p w14:paraId="7D570F0D" w14:textId="77777777" w:rsidR="00EC1050" w:rsidRPr="00924D7E" w:rsidRDefault="00EC1050" w:rsidP="00D43DC6">
      <w:pPr>
        <w:adjustRightInd w:val="0"/>
        <w:rPr>
          <w:b/>
          <w:caps/>
          <w:u w:val="single"/>
        </w:rPr>
      </w:pPr>
    </w:p>
    <w:p w14:paraId="46A1DBB0" w14:textId="7C832C94" w:rsidR="00EC1050" w:rsidRPr="00924D7E" w:rsidRDefault="00EC1050" w:rsidP="00D43DC6">
      <w:pPr>
        <w:adjustRightInd w:val="0"/>
        <w:rPr>
          <w:b/>
        </w:rPr>
      </w:pPr>
      <w:r w:rsidRPr="00924D7E">
        <w:rPr>
          <w:b/>
        </w:rPr>
        <w:t>APPENDIX A.1 – MANDATORY REQUIREMENTS</w:t>
      </w:r>
    </w:p>
    <w:p w14:paraId="4F522639" w14:textId="77777777" w:rsidR="00A74102" w:rsidRPr="00924D7E" w:rsidRDefault="00A74102" w:rsidP="00D43DC6">
      <w:pPr>
        <w:adjustRightInd w:val="0"/>
        <w:rPr>
          <w:b/>
        </w:rPr>
      </w:pPr>
    </w:p>
    <w:p w14:paraId="0C3E4147" w14:textId="3FA9D7CE" w:rsidR="00EC1050" w:rsidRPr="00924D7E" w:rsidRDefault="00EC1050" w:rsidP="00EC1050">
      <w:pPr>
        <w:adjustRightInd w:val="0"/>
        <w:rPr>
          <w:b/>
        </w:rPr>
      </w:pPr>
      <w:r w:rsidRPr="00924D7E">
        <w:rPr>
          <w:b/>
        </w:rPr>
        <w:t>APPENDIX A.2 – FUNCTIONAL REQUIREMENTS</w:t>
      </w:r>
    </w:p>
    <w:p w14:paraId="4C43852A" w14:textId="77755124" w:rsidR="00D43DC6" w:rsidRPr="00924D7E" w:rsidRDefault="00D43DC6" w:rsidP="00D43DC6">
      <w:pPr>
        <w:adjustRightInd w:val="0"/>
        <w:rPr>
          <w:b/>
        </w:rPr>
      </w:pPr>
      <w:r w:rsidRPr="00924D7E">
        <w:rPr>
          <w:b/>
          <w:caps/>
          <w:u w:val="single"/>
        </w:rPr>
        <w:br/>
      </w:r>
      <w:r w:rsidRPr="00924D7E">
        <w:rPr>
          <w:b/>
        </w:rPr>
        <w:t>Instructi</w:t>
      </w:r>
      <w:r w:rsidR="00924D7E" w:rsidRPr="00924D7E">
        <w:rPr>
          <w:b/>
        </w:rPr>
        <w:t xml:space="preserve">ons for Responses to </w:t>
      </w:r>
      <w:r w:rsidRPr="00924D7E">
        <w:rPr>
          <w:b/>
        </w:rPr>
        <w:t>Requirements:</w:t>
      </w:r>
    </w:p>
    <w:p w14:paraId="555880F6" w14:textId="5E77B731" w:rsidR="00D43DC6" w:rsidRPr="00924D7E" w:rsidRDefault="00D43DC6" w:rsidP="00D43DC6">
      <w:pPr>
        <w:adjustRightInd w:val="0"/>
        <w:rPr>
          <w:bCs/>
        </w:rPr>
      </w:pPr>
    </w:p>
    <w:p w14:paraId="61D81CE5" w14:textId="4B272D57" w:rsidR="00004C26" w:rsidRPr="00924D7E" w:rsidRDefault="00004C26" w:rsidP="00004C26">
      <w:pPr>
        <w:pStyle w:val="Heading2"/>
        <w:spacing w:before="122" w:line="252" w:lineRule="auto"/>
        <w:ind w:right="206"/>
        <w:rPr>
          <w:rFonts w:ascii="Arial" w:hAnsi="Arial"/>
          <w:u w:val="none"/>
        </w:rPr>
      </w:pP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tables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below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contains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Finance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requirements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as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indicated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in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Document.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Each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requirement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has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u w:val="none"/>
        </w:rPr>
        <w:t>a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unique</w:t>
      </w:r>
      <w:r w:rsidRPr="00924D7E">
        <w:rPr>
          <w:rFonts w:ascii="Arial" w:hAnsi="Arial"/>
          <w:spacing w:val="-14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identification</w:t>
      </w:r>
      <w:r w:rsidRPr="00924D7E">
        <w:rPr>
          <w:rFonts w:ascii="Arial" w:hAnsi="Arial"/>
          <w:spacing w:val="32"/>
          <w:w w:val="98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number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(Req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#).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These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requirements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may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take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form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of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u w:val="none"/>
        </w:rPr>
        <w:t>a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question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or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u w:val="none"/>
        </w:rPr>
        <w:t>a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request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for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information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and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is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followed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by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u w:val="none"/>
        </w:rPr>
        <w:t>a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Bidder</w:t>
      </w:r>
      <w:r w:rsidRPr="00924D7E">
        <w:rPr>
          <w:rFonts w:ascii="Arial" w:hAnsi="Arial"/>
          <w:spacing w:val="38"/>
          <w:w w:val="98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Response and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Comments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fields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for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you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to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complete.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It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expected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that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each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respondent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to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this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proposal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will</w:t>
      </w:r>
      <w:r w:rsidRPr="00924D7E">
        <w:rPr>
          <w:rFonts w:ascii="Arial" w:hAnsi="Arial"/>
          <w:spacing w:val="38"/>
          <w:w w:val="98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complete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all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applicable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sections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so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their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bid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can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properly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evaluated.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Below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are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instructions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for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completing</w:t>
      </w:r>
      <w:r w:rsidRPr="00924D7E">
        <w:rPr>
          <w:rFonts w:ascii="Arial" w:hAnsi="Arial"/>
          <w:spacing w:val="-13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this</w:t>
      </w:r>
      <w:r w:rsidRPr="00924D7E">
        <w:rPr>
          <w:rFonts w:ascii="Arial" w:hAnsi="Arial"/>
          <w:spacing w:val="-12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table:</w:t>
      </w:r>
    </w:p>
    <w:p w14:paraId="31BBB7E1" w14:textId="435D4F0F" w:rsidR="00004C26" w:rsidRPr="00924D7E" w:rsidRDefault="00004C26" w:rsidP="00D43DC6">
      <w:pPr>
        <w:adjustRightInd w:val="0"/>
        <w:rPr>
          <w:bCs/>
        </w:rPr>
      </w:pPr>
    </w:p>
    <w:p w14:paraId="238ABB58" w14:textId="77777777" w:rsidR="00924D7E" w:rsidRPr="00924D7E" w:rsidRDefault="00924D7E" w:rsidP="00924D7E">
      <w:pPr>
        <w:ind w:left="183"/>
      </w:pPr>
      <w:r w:rsidRPr="00924D7E">
        <w:rPr>
          <w:spacing w:val="-1"/>
        </w:rPr>
        <w:t>For</w:t>
      </w:r>
      <w:r w:rsidRPr="00924D7E">
        <w:rPr>
          <w:spacing w:val="-20"/>
        </w:rPr>
        <w:t xml:space="preserve"> </w:t>
      </w:r>
      <w:r w:rsidRPr="00924D7E">
        <w:rPr>
          <w:spacing w:val="-1"/>
        </w:rPr>
        <w:t>each</w:t>
      </w:r>
      <w:r w:rsidRPr="00924D7E">
        <w:rPr>
          <w:spacing w:val="-20"/>
        </w:rPr>
        <w:t xml:space="preserve"> </w:t>
      </w:r>
      <w:r w:rsidRPr="00924D7E">
        <w:rPr>
          <w:spacing w:val="-1"/>
        </w:rPr>
        <w:t>requirement:</w:t>
      </w:r>
    </w:p>
    <w:p w14:paraId="1C41D8AB" w14:textId="77777777" w:rsidR="00924D7E" w:rsidRPr="00924D7E" w:rsidRDefault="00924D7E" w:rsidP="00924D7E">
      <w:pPr>
        <w:spacing w:before="4"/>
      </w:pPr>
    </w:p>
    <w:p w14:paraId="2521C65B" w14:textId="77777777" w:rsidR="00924D7E" w:rsidRPr="00924D7E" w:rsidRDefault="00924D7E" w:rsidP="00924D7E">
      <w:pPr>
        <w:numPr>
          <w:ilvl w:val="0"/>
          <w:numId w:val="12"/>
        </w:numPr>
        <w:tabs>
          <w:tab w:val="left" w:pos="442"/>
        </w:tabs>
        <w:autoSpaceDE/>
        <w:autoSpaceDN/>
        <w:spacing w:line="252" w:lineRule="auto"/>
        <w:ind w:right="206" w:firstLine="0"/>
      </w:pPr>
      <w:r w:rsidRPr="00924D7E">
        <w:rPr>
          <w:spacing w:val="-1"/>
        </w:rPr>
        <w:t>Read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requirement.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In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3"/>
        </w:rPr>
        <w:t xml:space="preserve"> </w:t>
      </w:r>
      <w:r w:rsidRPr="00924D7E">
        <w:rPr>
          <w:b/>
          <w:spacing w:val="1"/>
        </w:rPr>
        <w:t>Bidder</w:t>
      </w:r>
      <w:r w:rsidRPr="00924D7E">
        <w:rPr>
          <w:b/>
          <w:spacing w:val="-12"/>
        </w:rPr>
        <w:t xml:space="preserve"> </w:t>
      </w:r>
      <w:r w:rsidRPr="00924D7E">
        <w:rPr>
          <w:b/>
          <w:spacing w:val="2"/>
        </w:rPr>
        <w:t>Response</w:t>
      </w:r>
      <w:r w:rsidRPr="00924D7E">
        <w:rPr>
          <w:b/>
          <w:spacing w:val="-12"/>
        </w:rPr>
        <w:t xml:space="preserve"> </w:t>
      </w:r>
      <w:r w:rsidRPr="00924D7E">
        <w:rPr>
          <w:spacing w:val="-1"/>
        </w:rPr>
        <w:t>field,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specify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with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an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answer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whether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solution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meets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requirement</w:t>
      </w:r>
      <w:r w:rsidRPr="00924D7E">
        <w:rPr>
          <w:spacing w:val="-13"/>
        </w:rPr>
        <w:t xml:space="preserve"> </w:t>
      </w:r>
      <w:r w:rsidRPr="00924D7E">
        <w:rPr>
          <w:spacing w:val="-1"/>
        </w:rPr>
        <w:t>("Yes"</w:t>
      </w:r>
      <w:r w:rsidRPr="00924D7E">
        <w:rPr>
          <w:spacing w:val="-14"/>
        </w:rPr>
        <w:t xml:space="preserve"> </w:t>
      </w:r>
      <w:r w:rsidRPr="00924D7E">
        <w:rPr>
          <w:spacing w:val="-1"/>
        </w:rPr>
        <w:t>or</w:t>
      </w:r>
      <w:r w:rsidRPr="00924D7E">
        <w:rPr>
          <w:spacing w:val="46"/>
          <w:w w:val="98"/>
        </w:rPr>
        <w:t xml:space="preserve"> </w:t>
      </w:r>
      <w:r w:rsidRPr="00924D7E">
        <w:rPr>
          <w:spacing w:val="-3"/>
        </w:rPr>
        <w:t>"No").</w:t>
      </w:r>
    </w:p>
    <w:p w14:paraId="1BC3474F" w14:textId="77777777" w:rsidR="00924D7E" w:rsidRPr="00924D7E" w:rsidRDefault="00924D7E" w:rsidP="00924D7E">
      <w:pPr>
        <w:tabs>
          <w:tab w:val="left" w:pos="442"/>
        </w:tabs>
        <w:spacing w:line="252" w:lineRule="auto"/>
        <w:ind w:left="183" w:right="206"/>
      </w:pPr>
    </w:p>
    <w:p w14:paraId="2D9368A8" w14:textId="77777777" w:rsidR="00924D7E" w:rsidRPr="00924D7E" w:rsidRDefault="00924D7E" w:rsidP="00924D7E">
      <w:pPr>
        <w:numPr>
          <w:ilvl w:val="0"/>
          <w:numId w:val="12"/>
        </w:numPr>
        <w:tabs>
          <w:tab w:val="left" w:pos="442"/>
        </w:tabs>
        <w:autoSpaceDE/>
        <w:autoSpaceDN/>
        <w:spacing w:line="252" w:lineRule="auto"/>
        <w:ind w:right="206" w:firstLine="0"/>
      </w:pPr>
      <w:r w:rsidRPr="00924D7E">
        <w:t>Requirements with blank responses will be treated the same as “N,” which corresponds</w:t>
      </w:r>
      <w:r w:rsidRPr="00924D7E">
        <w:rPr>
          <w:spacing w:val="-1"/>
        </w:rPr>
        <w:t xml:space="preserve"> </w:t>
      </w:r>
      <w:r w:rsidRPr="00924D7E">
        <w:t>to “Proponent</w:t>
      </w:r>
      <w:r w:rsidRPr="00924D7E">
        <w:rPr>
          <w:spacing w:val="-1"/>
        </w:rPr>
        <w:t xml:space="preserve"> </w:t>
      </w:r>
      <w:r w:rsidRPr="00924D7E">
        <w:t>does not</w:t>
      </w:r>
      <w:r w:rsidRPr="00924D7E">
        <w:rPr>
          <w:spacing w:val="-3"/>
        </w:rPr>
        <w:t xml:space="preserve"> </w:t>
      </w:r>
      <w:r w:rsidRPr="00924D7E">
        <w:t>comply with Requirement.”</w:t>
      </w:r>
    </w:p>
    <w:p w14:paraId="0B22CF66" w14:textId="77777777" w:rsidR="00924D7E" w:rsidRPr="00924D7E" w:rsidRDefault="00924D7E" w:rsidP="00924D7E">
      <w:pPr>
        <w:spacing w:before="4"/>
      </w:pPr>
    </w:p>
    <w:p w14:paraId="517B31C7" w14:textId="77777777" w:rsidR="00924D7E" w:rsidRPr="00924D7E" w:rsidRDefault="00924D7E" w:rsidP="00924D7E">
      <w:pPr>
        <w:numPr>
          <w:ilvl w:val="0"/>
          <w:numId w:val="12"/>
        </w:numPr>
        <w:tabs>
          <w:tab w:val="left" w:pos="444"/>
        </w:tabs>
        <w:autoSpaceDE/>
        <w:autoSpaceDN/>
        <w:ind w:left="443" w:hanging="260"/>
      </w:pPr>
      <w:r w:rsidRPr="00924D7E">
        <w:rPr>
          <w:spacing w:val="-1"/>
        </w:rPr>
        <w:t>If your answer is “No” in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Vendor Response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field,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indicate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how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this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requirement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will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be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met</w:t>
      </w:r>
      <w:r w:rsidRPr="00924D7E">
        <w:rPr>
          <w:spacing w:val="-12"/>
        </w:rPr>
        <w:t xml:space="preserve"> in the Delivery Method </w:t>
      </w:r>
      <w:r w:rsidRPr="00924D7E">
        <w:rPr>
          <w:spacing w:val="-1"/>
        </w:rPr>
        <w:t>as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follows:</w:t>
      </w:r>
    </w:p>
    <w:p w14:paraId="7E318232" w14:textId="77777777" w:rsidR="00924D7E" w:rsidRPr="00924D7E" w:rsidRDefault="00924D7E" w:rsidP="00924D7E">
      <w:pPr>
        <w:spacing w:before="10"/>
      </w:pPr>
    </w:p>
    <w:p w14:paraId="4C5CAF60" w14:textId="77777777" w:rsidR="00924D7E" w:rsidRPr="00924D7E" w:rsidRDefault="00924D7E" w:rsidP="00924D7E">
      <w:pPr>
        <w:spacing w:before="74"/>
        <w:ind w:left="1019"/>
      </w:pPr>
      <w:r w:rsidRPr="00924D7E">
        <w:rPr>
          <w:b/>
        </w:rPr>
        <w:t>Not</w:t>
      </w:r>
      <w:r w:rsidRPr="00924D7E">
        <w:rPr>
          <w:b/>
          <w:spacing w:val="-11"/>
        </w:rPr>
        <w:t xml:space="preserve"> </w:t>
      </w:r>
      <w:r w:rsidRPr="00924D7E">
        <w:rPr>
          <w:b/>
        </w:rPr>
        <w:t>Available</w:t>
      </w:r>
      <w:r w:rsidRPr="00924D7E">
        <w:rPr>
          <w:b/>
          <w:spacing w:val="-11"/>
        </w:rPr>
        <w:t xml:space="preserve"> </w:t>
      </w:r>
      <w:r w:rsidRPr="00924D7E">
        <w:rPr>
          <w:b/>
        </w:rPr>
        <w:t>(N/A)</w:t>
      </w:r>
      <w:r w:rsidRPr="00924D7E">
        <w:rPr>
          <w:b/>
          <w:spacing w:val="-11"/>
        </w:rPr>
        <w:t xml:space="preserve"> </w:t>
      </w:r>
      <w:r w:rsidRPr="00924D7E">
        <w:t>-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Bidder</w:t>
      </w:r>
      <w:r w:rsidRPr="00924D7E">
        <w:rPr>
          <w:spacing w:val="-12"/>
        </w:rPr>
        <w:t xml:space="preserve"> </w:t>
      </w:r>
      <w:r w:rsidRPr="00924D7E">
        <w:t>is</w:t>
      </w:r>
      <w:r w:rsidRPr="00924D7E">
        <w:rPr>
          <w:spacing w:val="-11"/>
        </w:rPr>
        <w:t xml:space="preserve"> </w:t>
      </w:r>
      <w:r w:rsidRPr="00924D7E">
        <w:t>not</w:t>
      </w:r>
      <w:r w:rsidRPr="00924D7E">
        <w:rPr>
          <w:spacing w:val="-12"/>
        </w:rPr>
        <w:t xml:space="preserve"> </w:t>
      </w:r>
      <w:r w:rsidRPr="00924D7E">
        <w:t>able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to</w:t>
      </w:r>
      <w:r w:rsidRPr="00924D7E">
        <w:rPr>
          <w:spacing w:val="-11"/>
        </w:rPr>
        <w:t xml:space="preserve"> </w:t>
      </w:r>
      <w:r w:rsidRPr="00924D7E">
        <w:t>provide</w:t>
      </w:r>
      <w:r w:rsidRPr="00924D7E">
        <w:rPr>
          <w:spacing w:val="-12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1"/>
        </w:rPr>
        <w:t xml:space="preserve"> </w:t>
      </w:r>
      <w:r w:rsidRPr="00924D7E">
        <w:rPr>
          <w:spacing w:val="-1"/>
        </w:rPr>
        <w:t>solution/functionality</w:t>
      </w:r>
    </w:p>
    <w:p w14:paraId="1AC0CF6B" w14:textId="77777777" w:rsidR="00924D7E" w:rsidRPr="00924D7E" w:rsidRDefault="00924D7E" w:rsidP="00924D7E">
      <w:pPr>
        <w:pStyle w:val="Heading2"/>
        <w:spacing w:before="11" w:line="252" w:lineRule="auto"/>
        <w:ind w:left="1019" w:right="206"/>
        <w:rPr>
          <w:rFonts w:ascii="Arial" w:hAnsi="Arial"/>
          <w:b/>
          <w:bCs/>
          <w:spacing w:val="1"/>
          <w:u w:val="none"/>
        </w:rPr>
      </w:pPr>
    </w:p>
    <w:p w14:paraId="71E1F1AB" w14:textId="77777777" w:rsidR="00924D7E" w:rsidRPr="00924D7E" w:rsidRDefault="00924D7E" w:rsidP="00924D7E">
      <w:pPr>
        <w:pStyle w:val="Heading2"/>
        <w:spacing w:before="11" w:line="252" w:lineRule="auto"/>
        <w:ind w:left="1019" w:right="206"/>
        <w:rPr>
          <w:rFonts w:ascii="Arial" w:hAnsi="Arial"/>
          <w:u w:val="none"/>
        </w:rPr>
      </w:pPr>
      <w:r w:rsidRPr="00924D7E">
        <w:rPr>
          <w:rFonts w:ascii="Arial" w:hAnsi="Arial"/>
          <w:b/>
          <w:bCs/>
          <w:spacing w:val="1"/>
          <w:u w:val="none"/>
        </w:rPr>
        <w:t>Development or Future</w:t>
      </w:r>
      <w:r w:rsidRPr="00924D7E">
        <w:rPr>
          <w:rFonts w:ascii="Arial" w:hAnsi="Arial"/>
          <w:b/>
          <w:bCs/>
          <w:spacing w:val="-6"/>
          <w:u w:val="none"/>
        </w:rPr>
        <w:t xml:space="preserve"> </w:t>
      </w:r>
      <w:r w:rsidRPr="00924D7E">
        <w:rPr>
          <w:rFonts w:ascii="Arial" w:hAnsi="Arial"/>
          <w:b/>
          <w:bCs/>
          <w:spacing w:val="1"/>
          <w:u w:val="none"/>
        </w:rPr>
        <w:t>Release</w:t>
      </w:r>
      <w:r w:rsidRPr="00924D7E">
        <w:rPr>
          <w:rFonts w:ascii="Arial" w:hAnsi="Arial"/>
          <w:b/>
          <w:bCs/>
          <w:spacing w:val="-5"/>
          <w:u w:val="none"/>
        </w:rPr>
        <w:t xml:space="preserve"> </w:t>
      </w:r>
      <w:r w:rsidRPr="00924D7E">
        <w:rPr>
          <w:rFonts w:ascii="Arial" w:hAnsi="Arial"/>
          <w:b/>
          <w:bCs/>
          <w:spacing w:val="1"/>
          <w:u w:val="none"/>
        </w:rPr>
        <w:t>(D)</w:t>
      </w:r>
      <w:r w:rsidRPr="00924D7E">
        <w:rPr>
          <w:rFonts w:ascii="Arial" w:hAnsi="Arial"/>
          <w:b/>
          <w:bCs/>
          <w:spacing w:val="-10"/>
          <w:u w:val="none"/>
        </w:rPr>
        <w:t xml:space="preserve"> </w:t>
      </w:r>
      <w:r w:rsidRPr="00924D7E">
        <w:rPr>
          <w:rFonts w:ascii="Arial" w:hAnsi="Arial"/>
          <w:u w:val="none"/>
        </w:rPr>
        <w:t xml:space="preserve">- 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Bidder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is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planning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on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releasing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the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functionality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in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an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upcoming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release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within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u w:val="none"/>
        </w:rPr>
        <w:t>a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period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of</w:t>
      </w:r>
      <w:r w:rsidRPr="00924D7E">
        <w:rPr>
          <w:rFonts w:ascii="Arial" w:hAnsi="Arial"/>
          <w:spacing w:val="-11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12</w:t>
      </w:r>
      <w:r w:rsidRPr="00924D7E">
        <w:rPr>
          <w:rFonts w:ascii="Arial" w:hAnsi="Arial"/>
          <w:spacing w:val="-9"/>
          <w:u w:val="none"/>
        </w:rPr>
        <w:t xml:space="preserve"> </w:t>
      </w:r>
      <w:r w:rsidRPr="00924D7E">
        <w:rPr>
          <w:rFonts w:ascii="Arial" w:hAnsi="Arial"/>
          <w:u w:val="none"/>
        </w:rPr>
        <w:t>-</w:t>
      </w:r>
      <w:r w:rsidRPr="00924D7E">
        <w:rPr>
          <w:rFonts w:ascii="Arial" w:hAnsi="Arial"/>
          <w:spacing w:val="-10"/>
          <w:u w:val="none"/>
        </w:rPr>
        <w:t xml:space="preserve"> </w:t>
      </w:r>
      <w:r w:rsidRPr="00924D7E">
        <w:rPr>
          <w:rFonts w:ascii="Arial" w:hAnsi="Arial"/>
          <w:spacing w:val="-1"/>
          <w:u w:val="none"/>
        </w:rPr>
        <w:t>24</w:t>
      </w:r>
      <w:r w:rsidRPr="00924D7E">
        <w:rPr>
          <w:rFonts w:ascii="Arial" w:hAnsi="Arial"/>
          <w:spacing w:val="52"/>
          <w:w w:val="98"/>
          <w:u w:val="none"/>
        </w:rPr>
        <w:t xml:space="preserve"> </w:t>
      </w:r>
      <w:r w:rsidRPr="00924D7E">
        <w:rPr>
          <w:rFonts w:ascii="Arial" w:hAnsi="Arial"/>
          <w:spacing w:val="-4"/>
          <w:u w:val="none"/>
        </w:rPr>
        <w:t>months</w:t>
      </w:r>
    </w:p>
    <w:p w14:paraId="04011700" w14:textId="77777777" w:rsidR="00924D7E" w:rsidRPr="00924D7E" w:rsidRDefault="00924D7E" w:rsidP="00924D7E">
      <w:pPr>
        <w:pStyle w:val="TableParagraph"/>
        <w:spacing w:line="254" w:lineRule="exact"/>
        <w:ind w:left="1019" w:right="422"/>
        <w:rPr>
          <w:b/>
        </w:rPr>
      </w:pPr>
    </w:p>
    <w:p w14:paraId="38DC0170" w14:textId="77777777" w:rsidR="00924D7E" w:rsidRPr="00924D7E" w:rsidRDefault="00924D7E" w:rsidP="00924D7E">
      <w:pPr>
        <w:pStyle w:val="TableParagraph"/>
        <w:spacing w:line="254" w:lineRule="exact"/>
        <w:ind w:left="1019" w:right="422"/>
      </w:pPr>
      <w:r w:rsidRPr="00924D7E">
        <w:rPr>
          <w:b/>
        </w:rPr>
        <w:t>Partial Configure</w:t>
      </w:r>
      <w:r w:rsidRPr="00924D7E">
        <w:rPr>
          <w:b/>
          <w:spacing w:val="-15"/>
        </w:rPr>
        <w:t xml:space="preserve"> (PC) </w:t>
      </w:r>
      <w:r w:rsidRPr="00924D7E">
        <w:t>-</w:t>
      </w:r>
      <w:r w:rsidRPr="00924D7E">
        <w:rPr>
          <w:spacing w:val="-15"/>
        </w:rPr>
        <w:t xml:space="preserve"> </w:t>
      </w:r>
      <w:r w:rsidRPr="00924D7E">
        <w:t>Functionality available through an optional/add-on component/third</w:t>
      </w:r>
      <w:r w:rsidRPr="00924D7E">
        <w:rPr>
          <w:spacing w:val="1"/>
        </w:rPr>
        <w:t xml:space="preserve"> </w:t>
      </w:r>
      <w:r w:rsidRPr="00924D7E">
        <w:t>party/module</w:t>
      </w:r>
      <w:r w:rsidRPr="00924D7E">
        <w:rPr>
          <w:spacing w:val="-2"/>
        </w:rPr>
        <w:t xml:space="preserve"> </w:t>
      </w:r>
      <w:r w:rsidRPr="00924D7E">
        <w:t>of</w:t>
      </w:r>
      <w:r w:rsidRPr="00924D7E">
        <w:rPr>
          <w:spacing w:val="-1"/>
        </w:rPr>
        <w:t xml:space="preserve"> </w:t>
      </w:r>
      <w:r w:rsidRPr="00924D7E">
        <w:t>the</w:t>
      </w:r>
      <w:r w:rsidRPr="00924D7E">
        <w:rPr>
          <w:spacing w:val="-1"/>
        </w:rPr>
        <w:t xml:space="preserve"> </w:t>
      </w:r>
      <w:r w:rsidRPr="00924D7E">
        <w:t>base</w:t>
      </w:r>
      <w:r w:rsidRPr="00924D7E">
        <w:rPr>
          <w:spacing w:val="-1"/>
        </w:rPr>
        <w:t xml:space="preserve"> </w:t>
      </w:r>
      <w:r w:rsidRPr="00924D7E">
        <w:t>product,</w:t>
      </w:r>
      <w:r w:rsidRPr="00924D7E">
        <w:rPr>
          <w:spacing w:val="-2"/>
        </w:rPr>
        <w:t xml:space="preserve"> </w:t>
      </w:r>
      <w:r w:rsidRPr="00924D7E">
        <w:t>Configuration</w:t>
      </w:r>
      <w:r w:rsidRPr="00924D7E">
        <w:rPr>
          <w:spacing w:val="-3"/>
        </w:rPr>
        <w:t xml:space="preserve"> </w:t>
      </w:r>
      <w:r w:rsidRPr="00924D7E">
        <w:t>may</w:t>
      </w:r>
      <w:r w:rsidRPr="00924D7E">
        <w:rPr>
          <w:spacing w:val="-1"/>
        </w:rPr>
        <w:t xml:space="preserve"> </w:t>
      </w:r>
      <w:r w:rsidRPr="00924D7E">
        <w:t>also</w:t>
      </w:r>
      <w:r w:rsidRPr="00924D7E">
        <w:rPr>
          <w:spacing w:val="-1"/>
        </w:rPr>
        <w:t xml:space="preserve"> </w:t>
      </w:r>
      <w:r w:rsidRPr="00924D7E">
        <w:t>be</w:t>
      </w:r>
      <w:r w:rsidRPr="00924D7E">
        <w:rPr>
          <w:spacing w:val="-2"/>
        </w:rPr>
        <w:t xml:space="preserve"> </w:t>
      </w:r>
      <w:r w:rsidRPr="00924D7E">
        <w:t>required</w:t>
      </w:r>
    </w:p>
    <w:p w14:paraId="6B30067E" w14:textId="77777777" w:rsidR="00924D7E" w:rsidRPr="00924D7E" w:rsidRDefault="00924D7E" w:rsidP="00924D7E">
      <w:pPr>
        <w:spacing w:before="11"/>
        <w:ind w:left="1019"/>
      </w:pPr>
    </w:p>
    <w:p w14:paraId="2C7603B0" w14:textId="77777777" w:rsidR="00924D7E" w:rsidRPr="00924D7E" w:rsidRDefault="00924D7E" w:rsidP="00924D7E">
      <w:pPr>
        <w:ind w:left="1019"/>
        <w:rPr>
          <w:spacing w:val="-1"/>
        </w:rPr>
      </w:pPr>
      <w:r w:rsidRPr="00924D7E">
        <w:rPr>
          <w:b/>
          <w:spacing w:val="1"/>
        </w:rPr>
        <w:t>Customize (C)</w:t>
      </w:r>
      <w:r w:rsidRPr="00924D7E">
        <w:rPr>
          <w:b/>
          <w:spacing w:val="-16"/>
        </w:rPr>
        <w:t xml:space="preserve"> </w:t>
      </w:r>
      <w:r w:rsidRPr="00924D7E">
        <w:t>-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Existing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solution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requires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custom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programming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effort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to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meet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6"/>
        </w:rPr>
        <w:t xml:space="preserve"> </w:t>
      </w:r>
      <w:r w:rsidRPr="00924D7E">
        <w:rPr>
          <w:spacing w:val="-1"/>
        </w:rPr>
        <w:t>requirement</w:t>
      </w:r>
    </w:p>
    <w:p w14:paraId="467850C7" w14:textId="77777777" w:rsidR="00924D7E" w:rsidRPr="00924D7E" w:rsidRDefault="00924D7E" w:rsidP="00924D7E">
      <w:pPr>
        <w:spacing w:before="4"/>
      </w:pPr>
    </w:p>
    <w:p w14:paraId="10BFB3F8" w14:textId="77777777" w:rsidR="00924D7E" w:rsidRPr="00924D7E" w:rsidRDefault="00924D7E" w:rsidP="00924D7E">
      <w:pPr>
        <w:adjustRightInd w:val="0"/>
        <w:rPr>
          <w:spacing w:val="-1"/>
        </w:rPr>
      </w:pPr>
      <w:r w:rsidRPr="00924D7E">
        <w:rPr>
          <w:spacing w:val="-1"/>
        </w:rPr>
        <w:t>In</w:t>
      </w:r>
      <w:r w:rsidRPr="00924D7E">
        <w:rPr>
          <w:spacing w:val="-16"/>
        </w:rPr>
        <w:t xml:space="preserve"> </w:t>
      </w:r>
      <w:r w:rsidRPr="00924D7E">
        <w:rPr>
          <w:spacing w:val="-3"/>
        </w:rPr>
        <w:t>the</w:t>
      </w:r>
      <w:r w:rsidRPr="00924D7E">
        <w:rPr>
          <w:spacing w:val="-14"/>
        </w:rPr>
        <w:t xml:space="preserve"> </w:t>
      </w:r>
      <w:r w:rsidRPr="00924D7E">
        <w:rPr>
          <w:b/>
          <w:spacing w:val="3"/>
        </w:rPr>
        <w:t>Comments</w:t>
      </w:r>
      <w:r w:rsidRPr="00924D7E">
        <w:rPr>
          <w:b/>
          <w:spacing w:val="-14"/>
        </w:rPr>
        <w:t xml:space="preserve"> </w:t>
      </w:r>
      <w:r w:rsidRPr="00924D7E">
        <w:rPr>
          <w:spacing w:val="-1"/>
        </w:rPr>
        <w:t>field,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provide</w:t>
      </w:r>
      <w:r w:rsidRPr="00924D7E">
        <w:rPr>
          <w:spacing w:val="-14"/>
        </w:rPr>
        <w:t xml:space="preserve"> </w:t>
      </w:r>
      <w:r w:rsidRPr="00924D7E">
        <w:rPr>
          <w:spacing w:val="-1"/>
        </w:rPr>
        <w:t>further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information</w:t>
      </w:r>
      <w:r w:rsidRPr="00924D7E">
        <w:rPr>
          <w:spacing w:val="-14"/>
        </w:rPr>
        <w:t xml:space="preserve"> </w:t>
      </w:r>
      <w:r w:rsidRPr="00924D7E">
        <w:rPr>
          <w:spacing w:val="-1"/>
        </w:rPr>
        <w:t>pertaining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to</w:t>
      </w:r>
      <w:r w:rsidRPr="00924D7E">
        <w:rPr>
          <w:spacing w:val="-14"/>
        </w:rPr>
        <w:t xml:space="preserve"> </w:t>
      </w:r>
      <w:r w:rsidRPr="00924D7E">
        <w:rPr>
          <w:spacing w:val="-1"/>
        </w:rPr>
        <w:t>the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requirement,</w:t>
      </w:r>
      <w:r w:rsidRPr="00924D7E">
        <w:rPr>
          <w:spacing w:val="-14"/>
        </w:rPr>
        <w:t xml:space="preserve"> </w:t>
      </w:r>
      <w:r w:rsidRPr="00924D7E">
        <w:rPr>
          <w:spacing w:val="-1"/>
        </w:rPr>
        <w:t>where</w:t>
      </w:r>
      <w:r w:rsidRPr="00924D7E">
        <w:rPr>
          <w:spacing w:val="-15"/>
        </w:rPr>
        <w:t xml:space="preserve"> </w:t>
      </w:r>
      <w:r w:rsidRPr="00924D7E">
        <w:rPr>
          <w:spacing w:val="-1"/>
        </w:rPr>
        <w:t>applicable</w:t>
      </w:r>
    </w:p>
    <w:p w14:paraId="2567E41F" w14:textId="77777777" w:rsidR="00924D7E" w:rsidRPr="00924D7E" w:rsidRDefault="00924D7E" w:rsidP="00924D7E">
      <w:pPr>
        <w:adjustRightInd w:val="0"/>
        <w:rPr>
          <w:spacing w:val="-1"/>
        </w:rPr>
      </w:pPr>
    </w:p>
    <w:p w14:paraId="5F28B715" w14:textId="3714BFB1" w:rsidR="00D43DC6" w:rsidRPr="00924D7E" w:rsidRDefault="00D43DC6" w:rsidP="00D43DC6">
      <w:pPr>
        <w:adjustRightInd w:val="0"/>
        <w:rPr>
          <w:b/>
        </w:rPr>
      </w:pPr>
    </w:p>
    <w:p w14:paraId="4FC12D0E" w14:textId="77777777" w:rsidR="00EC1050" w:rsidRPr="00924D7E" w:rsidRDefault="00EC1050" w:rsidP="00EC1050">
      <w:pPr>
        <w:adjustRightInd w:val="0"/>
        <w:rPr>
          <w:b/>
          <w:bCs/>
          <w:u w:val="single"/>
        </w:rPr>
      </w:pPr>
      <w:r w:rsidRPr="00924D7E">
        <w:rPr>
          <w:b/>
          <w:bCs/>
          <w:u w:val="single"/>
        </w:rPr>
        <w:t>Mandatory Functional Requirements:</w:t>
      </w:r>
    </w:p>
    <w:p w14:paraId="40EA3F7D" w14:textId="77777777" w:rsidR="00EC1050" w:rsidRPr="00924D7E" w:rsidRDefault="00EC1050" w:rsidP="00EC1050">
      <w:pPr>
        <w:adjustRightInd w:val="0"/>
        <w:rPr>
          <w:bCs/>
        </w:rPr>
      </w:pPr>
    </w:p>
    <w:p w14:paraId="75926A3C" w14:textId="434A03CD" w:rsidR="00EC1050" w:rsidRPr="00924D7E" w:rsidRDefault="00EC1050" w:rsidP="00EC1050">
      <w:pPr>
        <w:adjustRightInd w:val="0"/>
      </w:pPr>
      <w:r w:rsidRPr="00924D7E">
        <w:lastRenderedPageBreak/>
        <w:t>All of the Requirements listed in Appendix A</w:t>
      </w:r>
      <w:r w:rsidR="00FB0F6A" w:rsidRPr="00924D7E">
        <w:t>.1</w:t>
      </w:r>
      <w:r w:rsidRPr="00924D7E">
        <w:t xml:space="preserve"> are mandatory requirements with the exception of the OPTIONAL FUNCTIONAL REQUIREMENTS.  </w:t>
      </w:r>
    </w:p>
    <w:p w14:paraId="0D02791C" w14:textId="77777777" w:rsidR="00EC1050" w:rsidRPr="00924D7E" w:rsidRDefault="00EC1050" w:rsidP="00EC1050">
      <w:pPr>
        <w:adjustRightInd w:val="0"/>
        <w:rPr>
          <w:bCs/>
        </w:rPr>
      </w:pPr>
    </w:p>
    <w:p w14:paraId="32ECDDA5" w14:textId="77777777" w:rsidR="00EC1050" w:rsidRPr="00924D7E" w:rsidRDefault="00EC1050" w:rsidP="00EC1050">
      <w:pPr>
        <w:adjustRightInd w:val="0"/>
        <w:rPr>
          <w:b/>
        </w:rPr>
      </w:pPr>
      <w:r w:rsidRPr="00924D7E">
        <w:rPr>
          <w:bCs/>
        </w:rPr>
        <w:t xml:space="preserve">The Functional Requirements are categorized by general requirements followed by specific requirements for various user and system.  </w:t>
      </w:r>
    </w:p>
    <w:p w14:paraId="43FFDECE" w14:textId="77777777" w:rsidR="00EC1050" w:rsidRPr="00924D7E" w:rsidRDefault="00EC1050" w:rsidP="00EC1050">
      <w:pPr>
        <w:adjustRightInd w:val="0"/>
        <w:rPr>
          <w:b/>
        </w:rPr>
      </w:pPr>
    </w:p>
    <w:p w14:paraId="4A1352D6" w14:textId="77777777" w:rsidR="00EC1050" w:rsidRPr="00924D7E" w:rsidRDefault="00EC1050" w:rsidP="00EC1050">
      <w:pPr>
        <w:adjustRightInd w:val="0"/>
        <w:rPr>
          <w:b/>
          <w:u w:val="single"/>
        </w:rPr>
      </w:pPr>
      <w:r w:rsidRPr="00924D7E">
        <w:rPr>
          <w:b/>
          <w:u w:val="single"/>
        </w:rPr>
        <w:t>Optional Functional Requirements:</w:t>
      </w:r>
    </w:p>
    <w:p w14:paraId="625DB8F4" w14:textId="77777777" w:rsidR="00EC1050" w:rsidRPr="00924D7E" w:rsidRDefault="00EC1050" w:rsidP="00EC1050">
      <w:pPr>
        <w:adjustRightInd w:val="0"/>
        <w:rPr>
          <w:b/>
        </w:rPr>
      </w:pPr>
    </w:p>
    <w:p w14:paraId="320AA971" w14:textId="08891A6B" w:rsidR="00EC1050" w:rsidRPr="00924D7E" w:rsidRDefault="00EC1050" w:rsidP="00D43DC6">
      <w:pPr>
        <w:adjustRightInd w:val="0"/>
        <w:rPr>
          <w:b/>
        </w:rPr>
      </w:pPr>
      <w:r w:rsidRPr="00924D7E">
        <w:t xml:space="preserve">These requirements </w:t>
      </w:r>
      <w:r w:rsidRPr="00924D7E">
        <w:rPr>
          <w:bCs/>
        </w:rPr>
        <w:t>would be beneficial to have included in the proposal and all costs should be itemized separately in bid for consideration over and above.</w:t>
      </w:r>
    </w:p>
    <w:p w14:paraId="79D64EE6" w14:textId="44ADE4B9" w:rsidR="00EC1050" w:rsidRPr="00924D7E" w:rsidRDefault="00EC1050" w:rsidP="00EC1050">
      <w:pPr>
        <w:pStyle w:val="ListParagraph"/>
        <w:numPr>
          <w:ilvl w:val="0"/>
          <w:numId w:val="13"/>
        </w:numPr>
        <w:tabs>
          <w:tab w:val="left" w:pos="1780"/>
          <w:tab w:val="left" w:pos="1781"/>
        </w:tabs>
        <w:spacing w:before="205"/>
        <w:ind w:right="1567" w:hanging="540"/>
        <w:rPr>
          <w:rFonts w:ascii="Arial" w:hAnsi="Arial"/>
          <w:sz w:val="22"/>
          <w:szCs w:val="22"/>
        </w:rPr>
      </w:pPr>
      <w:r w:rsidRPr="00924D7E">
        <w:rPr>
          <w:rFonts w:ascii="Arial" w:hAnsi="Arial"/>
          <w:sz w:val="22"/>
          <w:szCs w:val="22"/>
        </w:rPr>
        <w:t>This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appendix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contains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the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Mandatory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Requirements.</w:t>
      </w:r>
      <w:r w:rsidRPr="00924D7E">
        <w:rPr>
          <w:rFonts w:ascii="Arial" w:hAnsi="Arial"/>
          <w:spacing w:val="57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Proponents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b/>
          <w:sz w:val="22"/>
          <w:szCs w:val="22"/>
          <w:u w:val="single"/>
        </w:rPr>
        <w:t>must</w:t>
      </w:r>
      <w:r w:rsidRPr="00924D7E">
        <w:rPr>
          <w:rFonts w:ascii="Arial" w:hAnsi="Arial"/>
          <w:b/>
          <w:spacing w:val="-4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respond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to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the</w:t>
      </w:r>
      <w:r w:rsidRPr="00924D7E">
        <w:rPr>
          <w:rFonts w:ascii="Arial" w:hAnsi="Arial"/>
          <w:spacing w:val="-58"/>
          <w:sz w:val="22"/>
          <w:szCs w:val="22"/>
        </w:rPr>
        <w:t xml:space="preserve"> </w:t>
      </w:r>
      <w:r w:rsidR="00805D1D">
        <w:rPr>
          <w:rFonts w:ascii="Arial" w:hAnsi="Arial"/>
          <w:spacing w:val="-58"/>
          <w:sz w:val="22"/>
          <w:szCs w:val="22"/>
        </w:rPr>
        <w:t xml:space="preserve">     </w:t>
      </w:r>
      <w:r w:rsidRPr="00924D7E">
        <w:rPr>
          <w:rFonts w:ascii="Arial" w:hAnsi="Arial"/>
          <w:sz w:val="22"/>
          <w:szCs w:val="22"/>
        </w:rPr>
        <w:t>Mandatory Requirements using one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(1) of two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(2) possible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responses:</w:t>
      </w:r>
    </w:p>
    <w:p w14:paraId="2D9DD34E" w14:textId="77777777" w:rsidR="00EC1050" w:rsidRPr="00924D7E" w:rsidRDefault="00EC1050" w:rsidP="00EC1050">
      <w:pPr>
        <w:pStyle w:val="BodyText"/>
        <w:spacing w:before="3"/>
        <w:rPr>
          <w:rFonts w:ascii="Arial" w:hAnsi="Arial"/>
        </w:rPr>
      </w:pP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308"/>
      </w:tblGrid>
      <w:tr w:rsidR="00EC1050" w:rsidRPr="00924D7E" w14:paraId="143D694A" w14:textId="77777777" w:rsidTr="00CB634B">
        <w:trPr>
          <w:trHeight w:val="412"/>
        </w:trPr>
        <w:tc>
          <w:tcPr>
            <w:tcW w:w="1620" w:type="dxa"/>
            <w:shd w:val="clear" w:color="auto" w:fill="D9D9D9"/>
          </w:tcPr>
          <w:p w14:paraId="1AC013A8" w14:textId="77777777" w:rsidR="00EC1050" w:rsidRPr="00924D7E" w:rsidRDefault="00EC1050" w:rsidP="00CB634B">
            <w:pPr>
              <w:pStyle w:val="TableParagraph"/>
              <w:ind w:left="107"/>
              <w:rPr>
                <w:b/>
              </w:rPr>
            </w:pPr>
            <w:r w:rsidRPr="00924D7E">
              <w:rPr>
                <w:b/>
              </w:rPr>
              <w:t>Letter</w:t>
            </w:r>
            <w:r w:rsidRPr="00924D7E">
              <w:rPr>
                <w:b/>
                <w:spacing w:val="-1"/>
              </w:rPr>
              <w:t xml:space="preserve"> </w:t>
            </w:r>
            <w:r w:rsidRPr="00924D7E">
              <w:rPr>
                <w:b/>
              </w:rPr>
              <w:t>Code</w:t>
            </w:r>
          </w:p>
        </w:tc>
        <w:tc>
          <w:tcPr>
            <w:tcW w:w="7308" w:type="dxa"/>
            <w:shd w:val="clear" w:color="auto" w:fill="D9D9D9"/>
          </w:tcPr>
          <w:p w14:paraId="55BECFF9" w14:textId="77777777" w:rsidR="00EC1050" w:rsidRPr="00924D7E" w:rsidRDefault="00EC1050" w:rsidP="00CB634B">
            <w:pPr>
              <w:pStyle w:val="TableParagraph"/>
              <w:ind w:left="107"/>
              <w:rPr>
                <w:b/>
              </w:rPr>
            </w:pPr>
            <w:r w:rsidRPr="00924D7E">
              <w:rPr>
                <w:b/>
              </w:rPr>
              <w:t>Response</w:t>
            </w:r>
          </w:p>
        </w:tc>
      </w:tr>
      <w:tr w:rsidR="00EC1050" w:rsidRPr="00924D7E" w14:paraId="31998E87" w14:textId="77777777" w:rsidTr="00CB634B">
        <w:trPr>
          <w:trHeight w:val="413"/>
        </w:trPr>
        <w:tc>
          <w:tcPr>
            <w:tcW w:w="1620" w:type="dxa"/>
          </w:tcPr>
          <w:p w14:paraId="12FCE998" w14:textId="77777777" w:rsidR="00EC1050" w:rsidRPr="00924D7E" w:rsidRDefault="00EC1050" w:rsidP="00CB634B">
            <w:pPr>
              <w:pStyle w:val="TableParagraph"/>
              <w:ind w:left="107"/>
            </w:pPr>
            <w:r w:rsidRPr="00924D7E">
              <w:rPr>
                <w:w w:val="99"/>
              </w:rPr>
              <w:t>Y</w:t>
            </w:r>
          </w:p>
        </w:tc>
        <w:tc>
          <w:tcPr>
            <w:tcW w:w="7308" w:type="dxa"/>
          </w:tcPr>
          <w:p w14:paraId="0B9A180E" w14:textId="77777777" w:rsidR="00EC1050" w:rsidRPr="00924D7E" w:rsidRDefault="00EC1050" w:rsidP="00CB634B">
            <w:pPr>
              <w:pStyle w:val="TableParagraph"/>
              <w:spacing w:line="252" w:lineRule="exact"/>
              <w:ind w:left="107"/>
            </w:pPr>
            <w:r w:rsidRPr="00924D7E">
              <w:t>Proponent</w:t>
            </w:r>
            <w:r w:rsidRPr="00924D7E">
              <w:rPr>
                <w:spacing w:val="-2"/>
              </w:rPr>
              <w:t xml:space="preserve"> </w:t>
            </w:r>
            <w:r w:rsidRPr="00924D7E">
              <w:t>complies</w:t>
            </w:r>
            <w:r w:rsidRPr="00924D7E">
              <w:rPr>
                <w:spacing w:val="-2"/>
              </w:rPr>
              <w:t xml:space="preserve"> </w:t>
            </w:r>
            <w:r w:rsidRPr="00924D7E">
              <w:t>with</w:t>
            </w:r>
            <w:r w:rsidRPr="00924D7E">
              <w:rPr>
                <w:spacing w:val="-1"/>
              </w:rPr>
              <w:t xml:space="preserve"> </w:t>
            </w:r>
            <w:r w:rsidRPr="00924D7E">
              <w:t>Mandatory</w:t>
            </w:r>
            <w:r w:rsidRPr="00924D7E">
              <w:rPr>
                <w:spacing w:val="-1"/>
              </w:rPr>
              <w:t xml:space="preserve"> </w:t>
            </w:r>
            <w:r w:rsidRPr="00924D7E">
              <w:t>Requirement</w:t>
            </w:r>
          </w:p>
        </w:tc>
      </w:tr>
      <w:tr w:rsidR="00EC1050" w:rsidRPr="00924D7E" w14:paraId="7712FD87" w14:textId="77777777" w:rsidTr="00CB634B">
        <w:trPr>
          <w:trHeight w:val="412"/>
        </w:trPr>
        <w:tc>
          <w:tcPr>
            <w:tcW w:w="1620" w:type="dxa"/>
          </w:tcPr>
          <w:p w14:paraId="6AFDA8C8" w14:textId="77777777" w:rsidR="00EC1050" w:rsidRPr="00924D7E" w:rsidRDefault="00EC1050" w:rsidP="00CB634B">
            <w:pPr>
              <w:pStyle w:val="TableParagraph"/>
              <w:spacing w:line="252" w:lineRule="exact"/>
              <w:ind w:left="107"/>
            </w:pPr>
            <w:r w:rsidRPr="00924D7E">
              <w:rPr>
                <w:w w:val="99"/>
              </w:rPr>
              <w:t>N</w:t>
            </w:r>
          </w:p>
        </w:tc>
        <w:tc>
          <w:tcPr>
            <w:tcW w:w="7308" w:type="dxa"/>
          </w:tcPr>
          <w:p w14:paraId="2040F566" w14:textId="77777777" w:rsidR="00EC1050" w:rsidRPr="00924D7E" w:rsidRDefault="00EC1050" w:rsidP="00CB634B">
            <w:pPr>
              <w:pStyle w:val="TableParagraph"/>
              <w:spacing w:line="250" w:lineRule="exact"/>
              <w:ind w:left="107"/>
            </w:pPr>
            <w:r w:rsidRPr="00924D7E">
              <w:t>Proponent</w:t>
            </w:r>
            <w:r w:rsidRPr="00924D7E">
              <w:rPr>
                <w:spacing w:val="-2"/>
              </w:rPr>
              <w:t xml:space="preserve"> </w:t>
            </w:r>
            <w:r w:rsidRPr="00924D7E">
              <w:t>does</w:t>
            </w:r>
            <w:r w:rsidRPr="00924D7E">
              <w:rPr>
                <w:spacing w:val="-1"/>
              </w:rPr>
              <w:t xml:space="preserve"> </w:t>
            </w:r>
            <w:r w:rsidRPr="00924D7E">
              <w:t>not</w:t>
            </w:r>
            <w:r w:rsidRPr="00924D7E">
              <w:rPr>
                <w:spacing w:val="-1"/>
              </w:rPr>
              <w:t xml:space="preserve"> </w:t>
            </w:r>
            <w:r w:rsidRPr="00924D7E">
              <w:t>comply</w:t>
            </w:r>
            <w:r w:rsidRPr="00924D7E">
              <w:rPr>
                <w:spacing w:val="-1"/>
              </w:rPr>
              <w:t xml:space="preserve"> </w:t>
            </w:r>
            <w:r w:rsidRPr="00924D7E">
              <w:t>with</w:t>
            </w:r>
            <w:r w:rsidRPr="00924D7E">
              <w:rPr>
                <w:spacing w:val="-1"/>
              </w:rPr>
              <w:t xml:space="preserve"> </w:t>
            </w:r>
            <w:r w:rsidRPr="00924D7E">
              <w:t>Mandatory</w:t>
            </w:r>
            <w:r w:rsidRPr="00924D7E">
              <w:rPr>
                <w:spacing w:val="-1"/>
              </w:rPr>
              <w:t xml:space="preserve"> </w:t>
            </w:r>
            <w:r w:rsidRPr="00924D7E">
              <w:t>Requirement</w:t>
            </w:r>
          </w:p>
        </w:tc>
      </w:tr>
    </w:tbl>
    <w:p w14:paraId="2E951C14" w14:textId="77777777" w:rsidR="00EC1050" w:rsidRPr="00924D7E" w:rsidRDefault="00EC1050" w:rsidP="00EC1050">
      <w:pPr>
        <w:pStyle w:val="BodyText"/>
        <w:spacing w:before="10"/>
        <w:rPr>
          <w:rFonts w:ascii="Arial" w:hAnsi="Arial"/>
        </w:rPr>
      </w:pPr>
    </w:p>
    <w:p w14:paraId="296304CE" w14:textId="77777777" w:rsidR="00EC1050" w:rsidRPr="00924D7E" w:rsidRDefault="00EC1050" w:rsidP="00EC1050">
      <w:pPr>
        <w:pStyle w:val="ListParagraph"/>
        <w:numPr>
          <w:ilvl w:val="0"/>
          <w:numId w:val="13"/>
        </w:numPr>
        <w:tabs>
          <w:tab w:val="left" w:pos="1780"/>
          <w:tab w:val="left" w:pos="1781"/>
        </w:tabs>
        <w:ind w:right="1762" w:hanging="540"/>
        <w:rPr>
          <w:rFonts w:ascii="Arial" w:hAnsi="Arial"/>
          <w:sz w:val="22"/>
          <w:szCs w:val="22"/>
        </w:rPr>
      </w:pPr>
      <w:r w:rsidRPr="00924D7E">
        <w:rPr>
          <w:rFonts w:ascii="Arial" w:hAnsi="Arial"/>
          <w:sz w:val="22"/>
          <w:szCs w:val="22"/>
        </w:rPr>
        <w:t>Mandatory Requirements with blank responses will be treated the same as “N,” which</w:t>
      </w:r>
      <w:r w:rsidRPr="00924D7E">
        <w:rPr>
          <w:rFonts w:ascii="Arial" w:hAnsi="Arial"/>
          <w:spacing w:val="-59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corresponds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to “Proponent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does not</w:t>
      </w:r>
      <w:r w:rsidRPr="00924D7E">
        <w:rPr>
          <w:rFonts w:ascii="Arial" w:hAnsi="Arial"/>
          <w:spacing w:val="-3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comply with Mandatory</w:t>
      </w:r>
      <w:r w:rsidRPr="00924D7E">
        <w:rPr>
          <w:rFonts w:ascii="Arial" w:hAnsi="Arial"/>
          <w:spacing w:val="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Requirement.”</w:t>
      </w:r>
    </w:p>
    <w:p w14:paraId="56BC2EFF" w14:textId="77777777" w:rsidR="00EC1050" w:rsidRPr="00924D7E" w:rsidRDefault="00EC1050" w:rsidP="00EC1050">
      <w:pPr>
        <w:pStyle w:val="BodyText"/>
        <w:spacing w:before="1"/>
        <w:rPr>
          <w:rFonts w:ascii="Arial" w:hAnsi="Arial"/>
        </w:rPr>
      </w:pPr>
    </w:p>
    <w:p w14:paraId="0C63D684" w14:textId="77777777" w:rsidR="00EC1050" w:rsidRPr="00924D7E" w:rsidRDefault="00EC1050" w:rsidP="00EC1050">
      <w:pPr>
        <w:pStyle w:val="ListParagraph"/>
        <w:numPr>
          <w:ilvl w:val="0"/>
          <w:numId w:val="13"/>
        </w:numPr>
        <w:tabs>
          <w:tab w:val="left" w:pos="1780"/>
          <w:tab w:val="left" w:pos="1781"/>
        </w:tabs>
        <w:ind w:right="1372" w:hanging="540"/>
        <w:rPr>
          <w:rFonts w:ascii="Arial" w:hAnsi="Arial"/>
          <w:sz w:val="22"/>
          <w:szCs w:val="22"/>
        </w:rPr>
      </w:pPr>
      <w:r w:rsidRPr="00924D7E">
        <w:rPr>
          <w:rFonts w:ascii="Arial" w:hAnsi="Arial"/>
          <w:sz w:val="22"/>
          <w:szCs w:val="22"/>
        </w:rPr>
        <w:t>Mandatory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Requirements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with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responses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other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than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“Y”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or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“N”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will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be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treated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the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same</w:t>
      </w:r>
      <w:r w:rsidRPr="00924D7E">
        <w:rPr>
          <w:rFonts w:ascii="Arial" w:hAnsi="Arial"/>
          <w:spacing w:val="-2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as</w:t>
      </w:r>
      <w:r w:rsidRPr="00924D7E">
        <w:rPr>
          <w:rFonts w:ascii="Arial" w:hAnsi="Arial"/>
          <w:spacing w:val="-58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“N,”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which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corresponds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to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“Proponent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does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not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comply</w:t>
      </w:r>
      <w:r w:rsidRPr="00924D7E">
        <w:rPr>
          <w:rFonts w:ascii="Arial" w:hAnsi="Arial"/>
          <w:spacing w:val="-1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with Mandatory Requirement.”</w:t>
      </w:r>
    </w:p>
    <w:p w14:paraId="6D292C50" w14:textId="77777777" w:rsidR="00EC1050" w:rsidRPr="00924D7E" w:rsidRDefault="00EC1050" w:rsidP="00EC1050">
      <w:pPr>
        <w:pStyle w:val="BodyText"/>
        <w:spacing w:before="10"/>
        <w:rPr>
          <w:rFonts w:ascii="Arial" w:hAnsi="Arial"/>
        </w:rPr>
      </w:pPr>
    </w:p>
    <w:p w14:paraId="5F95F943" w14:textId="6B9510D1" w:rsidR="00EC1050" w:rsidRPr="00924D7E" w:rsidRDefault="00EC1050" w:rsidP="00EC1050">
      <w:pPr>
        <w:pStyle w:val="ListParagraph"/>
        <w:numPr>
          <w:ilvl w:val="0"/>
          <w:numId w:val="13"/>
        </w:numPr>
        <w:tabs>
          <w:tab w:val="left" w:pos="1780"/>
          <w:tab w:val="left" w:pos="1781"/>
        </w:tabs>
        <w:spacing w:before="1"/>
        <w:ind w:left="1780" w:right="1650"/>
        <w:rPr>
          <w:rFonts w:ascii="Arial" w:hAnsi="Arial"/>
          <w:sz w:val="22"/>
          <w:szCs w:val="22"/>
        </w:rPr>
      </w:pPr>
      <w:r w:rsidRPr="00924D7E">
        <w:rPr>
          <w:rFonts w:ascii="Arial" w:hAnsi="Arial"/>
          <w:sz w:val="22"/>
          <w:szCs w:val="22"/>
        </w:rPr>
        <w:t xml:space="preserve">Proponents who do not respond “Y” to </w:t>
      </w:r>
      <w:r w:rsidRPr="00924D7E">
        <w:rPr>
          <w:rFonts w:ascii="Arial" w:hAnsi="Arial"/>
          <w:b/>
          <w:sz w:val="22"/>
          <w:szCs w:val="22"/>
          <w:u w:val="single"/>
        </w:rPr>
        <w:t>each and every</w:t>
      </w:r>
      <w:r w:rsidRPr="00924D7E">
        <w:rPr>
          <w:rFonts w:ascii="Arial" w:hAnsi="Arial"/>
          <w:b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>Mandatory Requirement in this</w:t>
      </w:r>
      <w:r w:rsidR="00A74102" w:rsidRPr="00924D7E">
        <w:rPr>
          <w:rFonts w:ascii="Arial" w:hAnsi="Arial"/>
          <w:sz w:val="22"/>
          <w:szCs w:val="22"/>
        </w:rPr>
        <w:t xml:space="preserve"> </w:t>
      </w:r>
      <w:r w:rsidRPr="00924D7E">
        <w:rPr>
          <w:rFonts w:ascii="Arial" w:hAnsi="Arial"/>
          <w:spacing w:val="-59"/>
          <w:sz w:val="22"/>
          <w:szCs w:val="22"/>
        </w:rPr>
        <w:t xml:space="preserve"> </w:t>
      </w:r>
      <w:r w:rsidRPr="00924D7E">
        <w:rPr>
          <w:rFonts w:ascii="Arial" w:hAnsi="Arial"/>
          <w:sz w:val="22"/>
          <w:szCs w:val="22"/>
        </w:rPr>
        <w:t xml:space="preserve">appendix </w:t>
      </w:r>
      <w:r w:rsidRPr="00924D7E">
        <w:rPr>
          <w:rFonts w:ascii="Arial" w:hAnsi="Arial"/>
          <w:b/>
          <w:sz w:val="22"/>
          <w:szCs w:val="22"/>
          <w:u w:val="single"/>
        </w:rPr>
        <w:t>will have their Proposals declared</w:t>
      </w:r>
      <w:r w:rsidRPr="00924D7E">
        <w:rPr>
          <w:rFonts w:ascii="Arial" w:hAnsi="Arial"/>
          <w:b/>
          <w:spacing w:val="-1"/>
          <w:sz w:val="22"/>
          <w:szCs w:val="22"/>
          <w:u w:val="single"/>
        </w:rPr>
        <w:t xml:space="preserve"> </w:t>
      </w:r>
      <w:r w:rsidRPr="00924D7E">
        <w:rPr>
          <w:rFonts w:ascii="Arial" w:hAnsi="Arial"/>
          <w:b/>
          <w:sz w:val="22"/>
          <w:szCs w:val="22"/>
          <w:u w:val="single"/>
        </w:rPr>
        <w:t>Informal</w:t>
      </w:r>
      <w:r w:rsidRPr="00924D7E">
        <w:rPr>
          <w:rFonts w:ascii="Arial" w:hAnsi="Arial"/>
          <w:sz w:val="22"/>
          <w:szCs w:val="22"/>
        </w:rPr>
        <w:t>.</w:t>
      </w:r>
    </w:p>
    <w:p w14:paraId="17887774" w14:textId="77777777" w:rsidR="00EC1050" w:rsidRPr="00924D7E" w:rsidRDefault="00EC1050" w:rsidP="00EC1050">
      <w:pPr>
        <w:pStyle w:val="BodyText"/>
        <w:rPr>
          <w:rFonts w:ascii="Arial" w:hAnsi="Arial"/>
        </w:rPr>
      </w:pPr>
    </w:p>
    <w:p w14:paraId="38048675" w14:textId="77777777" w:rsidR="00D43DC6" w:rsidRPr="00924D7E" w:rsidRDefault="00D43DC6" w:rsidP="00D43DC6">
      <w:pPr>
        <w:adjustRightInd w:val="0"/>
        <w:rPr>
          <w:b/>
        </w:rPr>
      </w:pPr>
    </w:p>
    <w:p w14:paraId="72C50E64" w14:textId="7C5FF29C" w:rsidR="00EC1050" w:rsidRPr="00924D7E" w:rsidRDefault="00EC1050" w:rsidP="00D43DC6">
      <w:pPr>
        <w:rPr>
          <w:bCs/>
        </w:rPr>
      </w:pPr>
    </w:p>
    <w:p w14:paraId="2C279055" w14:textId="77777777" w:rsidR="00FB0F6A" w:rsidRPr="00924D7E" w:rsidRDefault="00FB0F6A" w:rsidP="00FB0F6A">
      <w:pPr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FB0F6A" w:rsidRPr="00924D7E" w14:paraId="082EE62E" w14:textId="77777777" w:rsidTr="008C6A50">
        <w:tc>
          <w:tcPr>
            <w:tcW w:w="4932" w:type="dxa"/>
          </w:tcPr>
          <w:p w14:paraId="04D8D198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>Response Code</w:t>
            </w:r>
          </w:p>
        </w:tc>
        <w:tc>
          <w:tcPr>
            <w:tcW w:w="4932" w:type="dxa"/>
          </w:tcPr>
          <w:p w14:paraId="0CED56FD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>Explanation</w:t>
            </w:r>
          </w:p>
        </w:tc>
      </w:tr>
      <w:tr w:rsidR="00FB0F6A" w:rsidRPr="00924D7E" w14:paraId="493364A9" w14:textId="77777777" w:rsidTr="008C6A50">
        <w:tc>
          <w:tcPr>
            <w:tcW w:w="4932" w:type="dxa"/>
          </w:tcPr>
          <w:p w14:paraId="0A412404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>Yes (Y)</w:t>
            </w:r>
          </w:p>
        </w:tc>
        <w:tc>
          <w:tcPr>
            <w:tcW w:w="4932" w:type="dxa"/>
          </w:tcPr>
          <w:p w14:paraId="000F74DD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  <w:r w:rsidRPr="00924D7E">
              <w:rPr>
                <w:sz w:val="22"/>
                <w:szCs w:val="22"/>
              </w:rPr>
              <w:t>If your solution completely meets the requirements</w:t>
            </w:r>
          </w:p>
          <w:p w14:paraId="6C02F9BB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FB0F6A" w:rsidRPr="00924D7E" w14:paraId="6ED7DDAD" w14:textId="77777777" w:rsidTr="008C6A50">
        <w:tc>
          <w:tcPr>
            <w:tcW w:w="4932" w:type="dxa"/>
          </w:tcPr>
          <w:p w14:paraId="53A973E5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 xml:space="preserve">No (N)  </w:t>
            </w:r>
          </w:p>
        </w:tc>
        <w:tc>
          <w:tcPr>
            <w:tcW w:w="4932" w:type="dxa"/>
          </w:tcPr>
          <w:p w14:paraId="26D0037E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  <w:r w:rsidRPr="00924D7E">
              <w:rPr>
                <w:bCs/>
                <w:sz w:val="22"/>
                <w:szCs w:val="22"/>
              </w:rPr>
              <w:t xml:space="preserve">Functionality or Service is not available, indicate if it is Development (D)* partial Configure (PC) or **Customization (C) </w:t>
            </w:r>
          </w:p>
          <w:p w14:paraId="1522B073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FB0F6A" w:rsidRPr="00924D7E" w14:paraId="7D1978E7" w14:textId="77777777" w:rsidTr="008C6A50">
        <w:tc>
          <w:tcPr>
            <w:tcW w:w="4932" w:type="dxa"/>
          </w:tcPr>
          <w:p w14:paraId="6A603500" w14:textId="77777777" w:rsidR="00FB0F6A" w:rsidRPr="00924D7E" w:rsidRDefault="00FB0F6A" w:rsidP="008C6A50">
            <w:pPr>
              <w:autoSpaceDE/>
              <w:autoSpaceDN/>
              <w:spacing w:before="74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>Not</w:t>
            </w:r>
            <w:r w:rsidRPr="00924D7E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b/>
                <w:sz w:val="22"/>
                <w:szCs w:val="22"/>
              </w:rPr>
              <w:t>Available</w:t>
            </w:r>
            <w:r w:rsidRPr="00924D7E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b/>
                <w:sz w:val="22"/>
                <w:szCs w:val="22"/>
              </w:rPr>
              <w:t>(N/A)</w:t>
            </w:r>
            <w:r w:rsidRPr="00924D7E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-</w:t>
            </w:r>
            <w:r w:rsidRPr="00924D7E">
              <w:rPr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</w:tcPr>
          <w:p w14:paraId="07DE2449" w14:textId="77777777" w:rsidR="00FB0F6A" w:rsidRPr="00924D7E" w:rsidRDefault="00FB0F6A" w:rsidP="008C6A50">
            <w:pPr>
              <w:spacing w:before="74"/>
              <w:rPr>
                <w:sz w:val="22"/>
                <w:szCs w:val="22"/>
              </w:rPr>
            </w:pPr>
            <w:r w:rsidRPr="00924D7E">
              <w:rPr>
                <w:spacing w:val="-1"/>
                <w:sz w:val="22"/>
                <w:szCs w:val="22"/>
              </w:rPr>
              <w:t>Bidder</w:t>
            </w:r>
            <w:r w:rsidRPr="00924D7E">
              <w:rPr>
                <w:spacing w:val="-12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is</w:t>
            </w:r>
            <w:r w:rsidRPr="00924D7E">
              <w:rPr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not</w:t>
            </w:r>
            <w:r w:rsidRPr="00924D7E">
              <w:rPr>
                <w:spacing w:val="-12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able</w:t>
            </w:r>
            <w:r w:rsidRPr="00924D7E">
              <w:rPr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spacing w:val="-1"/>
                <w:sz w:val="22"/>
                <w:szCs w:val="22"/>
              </w:rPr>
              <w:t>to</w:t>
            </w:r>
            <w:r w:rsidRPr="00924D7E">
              <w:rPr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provide</w:t>
            </w:r>
            <w:r w:rsidRPr="00924D7E">
              <w:rPr>
                <w:spacing w:val="-12"/>
                <w:sz w:val="22"/>
                <w:szCs w:val="22"/>
              </w:rPr>
              <w:t xml:space="preserve"> </w:t>
            </w:r>
            <w:r w:rsidRPr="00924D7E">
              <w:rPr>
                <w:spacing w:val="-1"/>
                <w:sz w:val="22"/>
                <w:szCs w:val="22"/>
              </w:rPr>
              <w:t>the</w:t>
            </w:r>
            <w:r w:rsidRPr="00924D7E">
              <w:rPr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spacing w:val="-1"/>
                <w:sz w:val="22"/>
                <w:szCs w:val="22"/>
              </w:rPr>
              <w:t>solution/functionality</w:t>
            </w:r>
          </w:p>
          <w:p w14:paraId="7022AB7B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B0F6A" w:rsidRPr="00924D7E" w14:paraId="31CEA4CC" w14:textId="77777777" w:rsidTr="008C6A50">
        <w:tc>
          <w:tcPr>
            <w:tcW w:w="4932" w:type="dxa"/>
          </w:tcPr>
          <w:p w14:paraId="5540336C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lastRenderedPageBreak/>
              <w:t xml:space="preserve">Development or Future Release (D) </w:t>
            </w:r>
          </w:p>
        </w:tc>
        <w:tc>
          <w:tcPr>
            <w:tcW w:w="4932" w:type="dxa"/>
          </w:tcPr>
          <w:p w14:paraId="1B0199AB" w14:textId="77777777" w:rsidR="00FB0F6A" w:rsidRPr="00924D7E" w:rsidRDefault="00FB0F6A" w:rsidP="008C6A50">
            <w:pPr>
              <w:pStyle w:val="Heading2"/>
              <w:spacing w:before="11" w:line="252" w:lineRule="auto"/>
              <w:ind w:right="206"/>
              <w:outlineLvl w:val="1"/>
              <w:rPr>
                <w:rFonts w:ascii="Arial" w:hAnsi="Arial"/>
                <w:sz w:val="22"/>
                <w:szCs w:val="22"/>
              </w:rPr>
            </w:pPr>
            <w:r w:rsidRPr="00924D7E">
              <w:rPr>
                <w:rFonts w:ascii="Arial" w:hAnsi="Arial"/>
                <w:spacing w:val="-1"/>
                <w:sz w:val="22"/>
                <w:szCs w:val="22"/>
              </w:rPr>
              <w:t>Bidder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is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planning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on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releasing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the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functionality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in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an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upcoming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release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within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z w:val="22"/>
                <w:szCs w:val="22"/>
              </w:rPr>
              <w:t>a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period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of</w:t>
            </w:r>
            <w:r w:rsidRPr="00924D7E">
              <w:rPr>
                <w:rFonts w:ascii="Arial" w:hAnsi="Arial"/>
                <w:spacing w:val="-11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12</w:t>
            </w:r>
            <w:r w:rsidRPr="00924D7E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z w:val="22"/>
                <w:szCs w:val="22"/>
              </w:rPr>
              <w:t>-</w:t>
            </w:r>
            <w:r w:rsidRPr="00924D7E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1"/>
                <w:sz w:val="22"/>
                <w:szCs w:val="22"/>
              </w:rPr>
              <w:t>24</w:t>
            </w:r>
            <w:r w:rsidRPr="00924D7E">
              <w:rPr>
                <w:rFonts w:ascii="Arial" w:hAnsi="Arial"/>
                <w:spacing w:val="52"/>
                <w:w w:val="98"/>
                <w:sz w:val="22"/>
                <w:szCs w:val="22"/>
              </w:rPr>
              <w:t xml:space="preserve"> </w:t>
            </w:r>
            <w:r w:rsidRPr="00924D7E">
              <w:rPr>
                <w:rFonts w:ascii="Arial" w:hAnsi="Arial"/>
                <w:spacing w:val="-4"/>
                <w:sz w:val="22"/>
                <w:szCs w:val="22"/>
              </w:rPr>
              <w:t>months</w:t>
            </w:r>
          </w:p>
          <w:p w14:paraId="2770EA06" w14:textId="31C34071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Cs/>
                <w:sz w:val="22"/>
                <w:szCs w:val="22"/>
              </w:rPr>
              <w:t>Provide an estimate for the release date</w:t>
            </w:r>
          </w:p>
        </w:tc>
      </w:tr>
      <w:tr w:rsidR="00FB0F6A" w:rsidRPr="00924D7E" w14:paraId="28E311F1" w14:textId="77777777" w:rsidTr="008C6A50">
        <w:tc>
          <w:tcPr>
            <w:tcW w:w="4932" w:type="dxa"/>
          </w:tcPr>
          <w:p w14:paraId="5F94FDEC" w14:textId="77777777" w:rsidR="00FB0F6A" w:rsidRPr="00924D7E" w:rsidRDefault="00FB0F6A" w:rsidP="008C6A50">
            <w:pPr>
              <w:pStyle w:val="TableParagraph"/>
              <w:spacing w:line="254" w:lineRule="exact"/>
              <w:ind w:right="422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>Partial Configure</w:t>
            </w:r>
            <w:r w:rsidRPr="00924D7E">
              <w:rPr>
                <w:b/>
                <w:spacing w:val="-15"/>
                <w:sz w:val="22"/>
                <w:szCs w:val="22"/>
              </w:rPr>
              <w:t xml:space="preserve"> (PC)</w:t>
            </w:r>
          </w:p>
        </w:tc>
        <w:tc>
          <w:tcPr>
            <w:tcW w:w="4932" w:type="dxa"/>
          </w:tcPr>
          <w:p w14:paraId="71DE4270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  <w:r w:rsidRPr="00924D7E">
              <w:rPr>
                <w:sz w:val="22"/>
                <w:szCs w:val="22"/>
              </w:rPr>
              <w:t>Functionality available through an optional/add-on component/third</w:t>
            </w:r>
            <w:r w:rsidRPr="00924D7E">
              <w:rPr>
                <w:spacing w:val="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party/module</w:t>
            </w:r>
            <w:r w:rsidRPr="00924D7E">
              <w:rPr>
                <w:spacing w:val="-2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of</w:t>
            </w:r>
            <w:r w:rsidRPr="00924D7E">
              <w:rPr>
                <w:spacing w:val="-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the</w:t>
            </w:r>
            <w:r w:rsidRPr="00924D7E">
              <w:rPr>
                <w:spacing w:val="-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base</w:t>
            </w:r>
            <w:r w:rsidRPr="00924D7E">
              <w:rPr>
                <w:spacing w:val="-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product,</w:t>
            </w:r>
            <w:r w:rsidRPr="00924D7E">
              <w:rPr>
                <w:spacing w:val="-2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Configuration</w:t>
            </w:r>
            <w:r w:rsidRPr="00924D7E">
              <w:rPr>
                <w:spacing w:val="-3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may</w:t>
            </w:r>
            <w:r w:rsidRPr="00924D7E">
              <w:rPr>
                <w:spacing w:val="-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also</w:t>
            </w:r>
            <w:r w:rsidRPr="00924D7E">
              <w:rPr>
                <w:spacing w:val="-1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>be</w:t>
            </w:r>
            <w:r w:rsidRPr="00924D7E">
              <w:rPr>
                <w:spacing w:val="-2"/>
                <w:sz w:val="22"/>
                <w:szCs w:val="22"/>
              </w:rPr>
              <w:t xml:space="preserve"> </w:t>
            </w:r>
            <w:r w:rsidRPr="00924D7E">
              <w:rPr>
                <w:sz w:val="22"/>
                <w:szCs w:val="22"/>
              </w:rPr>
              <w:t xml:space="preserve">required. </w:t>
            </w:r>
            <w:r w:rsidRPr="00924D7E">
              <w:rPr>
                <w:bCs/>
                <w:sz w:val="22"/>
                <w:szCs w:val="22"/>
              </w:rPr>
              <w:t xml:space="preserve">Indicate any solutions and identify all additional costs </w:t>
            </w:r>
          </w:p>
          <w:p w14:paraId="1C489E06" w14:textId="2A8C04B2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B0F6A" w:rsidRPr="00924D7E" w14:paraId="30D0E4E4" w14:textId="77777777" w:rsidTr="008C6A50">
        <w:tc>
          <w:tcPr>
            <w:tcW w:w="4932" w:type="dxa"/>
          </w:tcPr>
          <w:p w14:paraId="2A340226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 xml:space="preserve">Customization (C) </w:t>
            </w:r>
          </w:p>
        </w:tc>
        <w:tc>
          <w:tcPr>
            <w:tcW w:w="4932" w:type="dxa"/>
          </w:tcPr>
          <w:p w14:paraId="28433D1B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  <w:r w:rsidRPr="00924D7E">
              <w:rPr>
                <w:bCs/>
                <w:sz w:val="22"/>
                <w:szCs w:val="22"/>
              </w:rPr>
              <w:t xml:space="preserve">Functionality is not directly supported but customization is required to meet the intent of the requirement.  Indicate any solutions and identify all additional costs </w:t>
            </w:r>
          </w:p>
          <w:p w14:paraId="368BEB5B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FB0F6A" w:rsidRPr="00924D7E" w14:paraId="3C77CDB5" w14:textId="77777777" w:rsidTr="008C6A50">
        <w:tc>
          <w:tcPr>
            <w:tcW w:w="4932" w:type="dxa"/>
          </w:tcPr>
          <w:p w14:paraId="58E9C8B5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  <w:r w:rsidRPr="00924D7E">
              <w:rPr>
                <w:b/>
                <w:sz w:val="22"/>
                <w:szCs w:val="22"/>
              </w:rPr>
              <w:t xml:space="preserve">Comments - </w:t>
            </w:r>
            <w:r w:rsidRPr="00924D7E">
              <w:rPr>
                <w:bCs/>
                <w:sz w:val="22"/>
                <w:szCs w:val="22"/>
              </w:rPr>
              <w:t>comments or explanation to be noted</w:t>
            </w:r>
          </w:p>
          <w:p w14:paraId="1BC5A558" w14:textId="77777777" w:rsidR="00FB0F6A" w:rsidRPr="00924D7E" w:rsidRDefault="00FB0F6A" w:rsidP="008C6A50">
            <w:pPr>
              <w:adjustRightInd w:val="0"/>
              <w:rPr>
                <w:bCs/>
                <w:sz w:val="22"/>
                <w:szCs w:val="22"/>
              </w:rPr>
            </w:pPr>
          </w:p>
          <w:p w14:paraId="0864CF6E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32" w:type="dxa"/>
          </w:tcPr>
          <w:p w14:paraId="1E7653C1" w14:textId="77777777" w:rsidR="00FB0F6A" w:rsidRPr="00924D7E" w:rsidRDefault="00FB0F6A" w:rsidP="008C6A50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B1B743D" w14:textId="77777777" w:rsidR="00FB0F6A" w:rsidRPr="00924D7E" w:rsidRDefault="00FB0F6A" w:rsidP="00FB0F6A">
      <w:pPr>
        <w:adjustRightInd w:val="0"/>
        <w:rPr>
          <w:b/>
        </w:rPr>
      </w:pPr>
    </w:p>
    <w:p w14:paraId="69D618EA" w14:textId="77777777" w:rsidR="00805D1D" w:rsidRDefault="00805D1D" w:rsidP="00D43DC6">
      <w:pPr>
        <w:rPr>
          <w:bCs/>
        </w:rPr>
        <w:sectPr w:rsidR="00805D1D" w:rsidSect="009510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440" w:right="1440" w:bottom="49" w:left="1418" w:header="737" w:footer="737" w:gutter="0"/>
          <w:cols w:space="720"/>
          <w:docGrid w:linePitch="360"/>
        </w:sectPr>
      </w:pPr>
    </w:p>
    <w:p w14:paraId="5C7C9CBD" w14:textId="067FA47E" w:rsidR="00EC1050" w:rsidRPr="00F66664" w:rsidRDefault="00EC1050" w:rsidP="00D43DC6">
      <w:pPr>
        <w:rPr>
          <w:bCs/>
        </w:rPr>
      </w:pPr>
    </w:p>
    <w:p w14:paraId="1224BE5A" w14:textId="77777777" w:rsidR="00575965" w:rsidRDefault="00575965" w:rsidP="00924D7E">
      <w:pPr>
        <w:pStyle w:val="Heading1"/>
        <w:numPr>
          <w:ilvl w:val="0"/>
          <w:numId w:val="0"/>
        </w:numPr>
        <w:ind w:left="851" w:hanging="851"/>
        <w:rPr>
          <w:b w:val="0"/>
          <w:bCs/>
        </w:rPr>
      </w:pPr>
      <w:r>
        <w:rPr>
          <w:spacing w:val="-2"/>
        </w:rPr>
        <w:t>FINANCE</w:t>
      </w:r>
      <w:r>
        <w:rPr>
          <w:spacing w:val="-12"/>
        </w:rPr>
        <w:t xml:space="preserve"> </w:t>
      </w:r>
      <w:r>
        <w:rPr>
          <w:spacing w:val="-1"/>
        </w:rPr>
        <w:t>ERP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MD1.0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Data</w:t>
      </w:r>
    </w:p>
    <w:p w14:paraId="26A73F8A" w14:textId="77777777" w:rsidR="00575965" w:rsidRDefault="00575965" w:rsidP="00575965">
      <w:pPr>
        <w:rPr>
          <w:b/>
          <w:bCs/>
          <w:sz w:val="20"/>
          <w:szCs w:val="20"/>
        </w:rPr>
      </w:pPr>
    </w:p>
    <w:p w14:paraId="16CF2E69" w14:textId="77777777" w:rsidR="00326CEA" w:rsidRPr="008C6A50" w:rsidRDefault="00326CEA" w:rsidP="00326CEA">
      <w:pPr>
        <w:adjustRightInd w:val="0"/>
        <w:rPr>
          <w:b/>
          <w:sz w:val="20"/>
          <w:szCs w:val="20"/>
        </w:rPr>
      </w:pPr>
    </w:p>
    <w:p w14:paraId="67107C32" w14:textId="5586AA1D" w:rsidR="00D43DC6" w:rsidRPr="00F66664" w:rsidRDefault="00D43DC6" w:rsidP="00326CEA">
      <w:pPr>
        <w:ind w:right="-22"/>
        <w:rPr>
          <w:bCs/>
          <w:color w:val="0000FF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44"/>
        <w:gridCol w:w="1531"/>
        <w:gridCol w:w="1531"/>
        <w:gridCol w:w="5244"/>
      </w:tblGrid>
      <w:tr w:rsidR="003E3A3D" w:rsidRPr="005225BF" w14:paraId="4D5FDD15" w14:textId="77777777" w:rsidTr="006E7496">
        <w:trPr>
          <w:gridAfter w:val="1"/>
          <w:wAfter w:w="5244" w:type="dxa"/>
          <w:tblHeader/>
        </w:trPr>
        <w:tc>
          <w:tcPr>
            <w:tcW w:w="1129" w:type="dxa"/>
            <w:shd w:val="clear" w:color="auto" w:fill="E6E6E6"/>
          </w:tcPr>
          <w:p w14:paraId="6C72FAFF" w14:textId="77777777" w:rsidR="003E3A3D" w:rsidRPr="00F66664" w:rsidRDefault="003E3A3D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4944" w:type="dxa"/>
            <w:shd w:val="clear" w:color="auto" w:fill="E6E6E6"/>
          </w:tcPr>
          <w:p w14:paraId="1213F85C" w14:textId="7DB19C71" w:rsidR="003E3A3D" w:rsidRPr="003E3A3D" w:rsidRDefault="003E3A3D" w:rsidP="000D02B4">
            <w:pPr>
              <w:rPr>
                <w:b/>
                <w:bCs/>
                <w:caps/>
                <w:color w:val="0000FF"/>
              </w:rPr>
            </w:pPr>
            <w:r w:rsidRPr="003E3A3D">
              <w:rPr>
                <w:b/>
                <w:bCs/>
                <w:caps/>
                <w:color w:val="0000FF"/>
              </w:rPr>
              <w:t>General Requirements for All Modules</w:t>
            </w:r>
          </w:p>
        </w:tc>
        <w:tc>
          <w:tcPr>
            <w:tcW w:w="1531" w:type="dxa"/>
            <w:shd w:val="clear" w:color="auto" w:fill="E6E6E6"/>
          </w:tcPr>
          <w:p w14:paraId="232B8E4E" w14:textId="77777777" w:rsidR="003E3A3D" w:rsidRPr="00F66664" w:rsidRDefault="003E3A3D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1531" w:type="dxa"/>
            <w:shd w:val="clear" w:color="auto" w:fill="E6E6E6"/>
          </w:tcPr>
          <w:p w14:paraId="58FF189B" w14:textId="77777777" w:rsidR="003E3A3D" w:rsidRPr="00F66664" w:rsidRDefault="003E3A3D" w:rsidP="000D02B4">
            <w:pPr>
              <w:rPr>
                <w:b/>
                <w:bCs/>
                <w:color w:val="0000FF"/>
              </w:rPr>
            </w:pPr>
          </w:p>
        </w:tc>
      </w:tr>
      <w:tr w:rsidR="00D43DC6" w:rsidRPr="005225BF" w14:paraId="16E9B5B8" w14:textId="77777777" w:rsidTr="006E7496">
        <w:trPr>
          <w:gridAfter w:val="1"/>
          <w:wAfter w:w="5244" w:type="dxa"/>
          <w:tblHeader/>
        </w:trPr>
        <w:tc>
          <w:tcPr>
            <w:tcW w:w="1129" w:type="dxa"/>
            <w:shd w:val="clear" w:color="auto" w:fill="E6E6E6"/>
          </w:tcPr>
          <w:p w14:paraId="5181C432" w14:textId="6E34F03C" w:rsidR="00D43DC6" w:rsidRPr="00F66664" w:rsidRDefault="00D43DC6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4944" w:type="dxa"/>
            <w:shd w:val="clear" w:color="auto" w:fill="E6E6E6"/>
          </w:tcPr>
          <w:p w14:paraId="7A509C69" w14:textId="4478D433" w:rsidR="00D43DC6" w:rsidRPr="00F66664" w:rsidRDefault="00D43DC6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1531" w:type="dxa"/>
            <w:shd w:val="clear" w:color="auto" w:fill="E6E6E6"/>
          </w:tcPr>
          <w:p w14:paraId="266ACCCB" w14:textId="67B42E53" w:rsidR="00D43DC6" w:rsidRPr="00F66664" w:rsidRDefault="00D43DC6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1531" w:type="dxa"/>
            <w:shd w:val="clear" w:color="auto" w:fill="E6E6E6"/>
          </w:tcPr>
          <w:p w14:paraId="6A3F3BE5" w14:textId="77777777" w:rsidR="00D43DC6" w:rsidRPr="00F66664" w:rsidRDefault="00D43DC6" w:rsidP="000D02B4">
            <w:pPr>
              <w:rPr>
                <w:b/>
                <w:bCs/>
                <w:color w:val="0000FF"/>
              </w:rPr>
            </w:pPr>
          </w:p>
        </w:tc>
      </w:tr>
      <w:tr w:rsidR="00D43DC6" w:rsidRPr="005225BF" w14:paraId="0550E838" w14:textId="77777777" w:rsidTr="006E7496">
        <w:trPr>
          <w:tblHeader/>
        </w:trPr>
        <w:tc>
          <w:tcPr>
            <w:tcW w:w="1129" w:type="dxa"/>
            <w:shd w:val="clear" w:color="auto" w:fill="E6E6E6"/>
          </w:tcPr>
          <w:p w14:paraId="1EED16D5" w14:textId="5EFA7439" w:rsidR="00D43DC6" w:rsidRPr="00F66664" w:rsidRDefault="00B4757F" w:rsidP="000D02B4">
            <w:pPr>
              <w:rPr>
                <w:b/>
                <w:bCs/>
                <w:color w:val="0000FF"/>
              </w:rPr>
            </w:pPr>
            <w:r w:rsidRPr="00F66664">
              <w:rPr>
                <w:b/>
                <w:bCs/>
                <w:color w:val="0000FF"/>
              </w:rPr>
              <w:t>Req. #</w:t>
            </w:r>
          </w:p>
        </w:tc>
        <w:tc>
          <w:tcPr>
            <w:tcW w:w="4944" w:type="dxa"/>
            <w:shd w:val="clear" w:color="auto" w:fill="E6E6E6"/>
          </w:tcPr>
          <w:p w14:paraId="0891ABB2" w14:textId="1648CB46" w:rsidR="00D43DC6" w:rsidRPr="00F66664" w:rsidRDefault="00B4757F" w:rsidP="000D02B4">
            <w:pPr>
              <w:rPr>
                <w:b/>
                <w:bCs/>
                <w:color w:val="0000FF"/>
              </w:rPr>
            </w:pPr>
            <w:r w:rsidRPr="00F66664">
              <w:rPr>
                <w:b/>
                <w:bCs/>
                <w:color w:val="0000FF"/>
              </w:rPr>
              <w:t>Requirement</w:t>
            </w:r>
          </w:p>
        </w:tc>
        <w:tc>
          <w:tcPr>
            <w:tcW w:w="1531" w:type="dxa"/>
            <w:shd w:val="clear" w:color="auto" w:fill="E6E6E6"/>
          </w:tcPr>
          <w:p w14:paraId="5A9488AF" w14:textId="77777777" w:rsidR="00BE2A15" w:rsidRPr="00F66664" w:rsidRDefault="00BE2A15" w:rsidP="00BE2A15">
            <w:pPr>
              <w:rPr>
                <w:b/>
                <w:bCs/>
                <w:color w:val="0000FF"/>
              </w:rPr>
            </w:pPr>
            <w:r w:rsidRPr="00F66664">
              <w:rPr>
                <w:b/>
                <w:bCs/>
                <w:color w:val="0000FF"/>
              </w:rPr>
              <w:t xml:space="preserve">Vendor </w:t>
            </w:r>
          </w:p>
          <w:p w14:paraId="29D14A2D" w14:textId="0F4C94BE" w:rsidR="00D43DC6" w:rsidRPr="00F66664" w:rsidRDefault="00BE2A15" w:rsidP="00BE2A15">
            <w:pPr>
              <w:rPr>
                <w:b/>
                <w:bCs/>
                <w:color w:val="0000FF"/>
              </w:rPr>
            </w:pPr>
            <w:r w:rsidRPr="00F66664">
              <w:rPr>
                <w:b/>
                <w:bCs/>
                <w:color w:val="0000FF"/>
              </w:rPr>
              <w:t>Response</w:t>
            </w:r>
          </w:p>
        </w:tc>
        <w:tc>
          <w:tcPr>
            <w:tcW w:w="1531" w:type="dxa"/>
            <w:shd w:val="clear" w:color="auto" w:fill="E6E6E6"/>
          </w:tcPr>
          <w:p w14:paraId="66980D8D" w14:textId="58217DDF" w:rsidR="00D43DC6" w:rsidRPr="00F66664" w:rsidRDefault="00BE2A15" w:rsidP="00AF05B3">
            <w:pPr>
              <w:ind w:left="-247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Delivery Method</w:t>
            </w:r>
          </w:p>
        </w:tc>
        <w:tc>
          <w:tcPr>
            <w:tcW w:w="5244" w:type="dxa"/>
            <w:shd w:val="clear" w:color="auto" w:fill="E6E6E6"/>
          </w:tcPr>
          <w:p w14:paraId="724CBF39" w14:textId="77777777" w:rsidR="00D43DC6" w:rsidRPr="00F66664" w:rsidRDefault="00D43DC6" w:rsidP="000D02B4">
            <w:pPr>
              <w:rPr>
                <w:b/>
                <w:bCs/>
                <w:color w:val="0000FF"/>
              </w:rPr>
            </w:pPr>
            <w:r w:rsidRPr="00F66664">
              <w:rPr>
                <w:b/>
                <w:bCs/>
                <w:color w:val="0000FF"/>
              </w:rPr>
              <w:t>Comments</w:t>
            </w:r>
          </w:p>
        </w:tc>
      </w:tr>
      <w:tr w:rsidR="00FB0F6A" w:rsidRPr="005225BF" w14:paraId="1CE4D44E" w14:textId="77777777" w:rsidTr="006E7496">
        <w:tc>
          <w:tcPr>
            <w:tcW w:w="1129" w:type="dxa"/>
          </w:tcPr>
          <w:p w14:paraId="0BE95F39" w14:textId="2AF045D6" w:rsidR="00FB0F6A" w:rsidRPr="00F66664" w:rsidRDefault="00FB0F6A" w:rsidP="00FB0F6A">
            <w:pPr>
              <w:numPr>
                <w:ilvl w:val="0"/>
                <w:numId w:val="7"/>
              </w:numPr>
              <w:tabs>
                <w:tab w:val="left" w:pos="174"/>
                <w:tab w:val="num" w:pos="457"/>
              </w:tabs>
              <w:ind w:hanging="546"/>
              <w:jc w:val="center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2F6CE00" w14:textId="77777777" w:rsidR="00FB0F6A" w:rsidRPr="00F66664" w:rsidRDefault="00FB0F6A" w:rsidP="00FB0F6A">
            <w:pPr>
              <w:rPr>
                <w:color w:val="0000FF"/>
              </w:rPr>
            </w:pPr>
            <w:r w:rsidRPr="00F66664">
              <w:rPr>
                <w:color w:val="0000FF"/>
              </w:rPr>
              <w:t>There is provision for:</w:t>
            </w:r>
          </w:p>
          <w:p w14:paraId="214983A2" w14:textId="77777777" w:rsidR="00FB0F6A" w:rsidRPr="00F66664" w:rsidRDefault="00FB0F6A" w:rsidP="00FB0F6A">
            <w:pPr>
              <w:numPr>
                <w:ilvl w:val="0"/>
                <w:numId w:val="8"/>
              </w:numPr>
              <w:rPr>
                <w:color w:val="0000FF"/>
              </w:rPr>
            </w:pPr>
            <w:r w:rsidRPr="00F66664">
              <w:rPr>
                <w:color w:val="0000FF"/>
              </w:rPr>
              <w:t>Up to 15 Concurrent Users of the system between Membership &amp; Development</w:t>
            </w:r>
          </w:p>
          <w:p w14:paraId="1C4BA915" w14:textId="77777777" w:rsidR="00FB0F6A" w:rsidRPr="00F66664" w:rsidRDefault="00FB0F6A" w:rsidP="00FB0F6A">
            <w:pPr>
              <w:numPr>
                <w:ilvl w:val="0"/>
                <w:numId w:val="8"/>
              </w:numPr>
              <w:rPr>
                <w:color w:val="0000FF"/>
              </w:rPr>
            </w:pPr>
            <w:r w:rsidRPr="00F66664">
              <w:rPr>
                <w:color w:val="0000FF"/>
              </w:rPr>
              <w:t>Up to 7 Concurrent Users of the system between Events &amp; Program</w:t>
            </w:r>
          </w:p>
          <w:p w14:paraId="1DA24C32" w14:textId="77777777" w:rsidR="00FB0F6A" w:rsidRPr="00F66664" w:rsidRDefault="00FB0F6A" w:rsidP="00FB0F6A">
            <w:pPr>
              <w:numPr>
                <w:ilvl w:val="0"/>
                <w:numId w:val="8"/>
              </w:numPr>
              <w:rPr>
                <w:color w:val="0000FF"/>
              </w:rPr>
            </w:pPr>
            <w:r w:rsidRPr="00F66664">
              <w:rPr>
                <w:color w:val="0000FF"/>
              </w:rPr>
              <w:t>1 Concurrent User for IT</w:t>
            </w:r>
          </w:p>
          <w:p w14:paraId="7651CB2A" w14:textId="77777777" w:rsidR="00FB0F6A" w:rsidRPr="009A47BB" w:rsidRDefault="00FB0F6A" w:rsidP="00FB0F6A">
            <w:pPr>
              <w:numPr>
                <w:ilvl w:val="0"/>
                <w:numId w:val="8"/>
              </w:numPr>
              <w:rPr>
                <w:color w:val="0000FF"/>
              </w:rPr>
            </w:pPr>
            <w:r w:rsidRPr="00F66664">
              <w:rPr>
                <w:color w:val="0000FF"/>
              </w:rPr>
              <w:t>1 Concurrent User for Finance</w:t>
            </w:r>
          </w:p>
        </w:tc>
        <w:bookmarkStart w:id="1" w:name="OLE_LINK1" w:displacedByCustomXml="next"/>
        <w:sdt>
          <w:sdtPr>
            <w:rPr>
              <w:bCs/>
              <w:color w:val="0000FF"/>
              <w:sz w:val="18"/>
              <w:szCs w:val="18"/>
            </w:rPr>
            <w:id w:val="1829627090"/>
            <w:placeholder>
              <w:docPart w:val="A0100DF9BE39454E9264EE850A97DBA7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AEC0285" w14:textId="2CD57378" w:rsidR="00FB0F6A" w:rsidRPr="009A47BB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bookmarkEnd w:id="1" w:displacedByCustomXml="prev"/>
        <w:sdt>
          <w:sdtPr>
            <w:rPr>
              <w:bCs/>
              <w:color w:val="0000FF"/>
              <w:sz w:val="18"/>
              <w:szCs w:val="18"/>
            </w:rPr>
            <w:id w:val="1402714738"/>
            <w:placeholder>
              <w:docPart w:val="249D68E0974A4003A8603AA14C785610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B297053" w14:textId="0010BBB6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FC6E8FB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C50F2F2" w14:textId="77777777" w:rsidTr="006E7496">
        <w:tc>
          <w:tcPr>
            <w:tcW w:w="1129" w:type="dxa"/>
          </w:tcPr>
          <w:p w14:paraId="11B17620" w14:textId="77777777" w:rsidR="00FB0F6A" w:rsidRPr="009A47BB" w:rsidRDefault="00FB0F6A" w:rsidP="00FB0F6A">
            <w:pPr>
              <w:numPr>
                <w:ilvl w:val="0"/>
                <w:numId w:val="7"/>
              </w:numPr>
              <w:tabs>
                <w:tab w:val="left" w:pos="174"/>
                <w:tab w:val="num" w:pos="457"/>
              </w:tabs>
              <w:ind w:hanging="546"/>
              <w:jc w:val="center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00D6F88" w14:textId="77777777" w:rsidR="00FB0F6A" w:rsidRPr="009A47BB" w:rsidRDefault="00FB0F6A" w:rsidP="00FB0F6A">
            <w:pPr>
              <w:adjustRightInd w:val="0"/>
              <w:rPr>
                <w:bCs/>
                <w:color w:val="0000FF"/>
              </w:rPr>
            </w:pPr>
            <w:r w:rsidRPr="009A47BB">
              <w:rPr>
                <w:bCs/>
                <w:color w:val="0000FF"/>
              </w:rPr>
              <w:t>The system must be modular in design so that new application components can be</w:t>
            </w:r>
          </w:p>
          <w:p w14:paraId="7E7CA04D" w14:textId="77777777" w:rsidR="00FB0F6A" w:rsidRPr="009A47BB" w:rsidRDefault="00FB0F6A" w:rsidP="00FB0F6A">
            <w:pPr>
              <w:rPr>
                <w:bCs/>
                <w:color w:val="0000FF"/>
              </w:rPr>
            </w:pPr>
            <w:r w:rsidRPr="009A47BB">
              <w:rPr>
                <w:bCs/>
                <w:color w:val="0000FF"/>
              </w:rPr>
              <w:t>integrated with the system to accommodate a phased implementation or expansion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014727095"/>
            <w:placeholder>
              <w:docPart w:val="5A8B6E4D1D534CBBAA426730B3EECA8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E1E9965" w14:textId="0172F448" w:rsidR="00FB0F6A" w:rsidRPr="00BE2A15" w:rsidRDefault="00FB0F6A" w:rsidP="00FB0F6A">
                <w:pPr>
                  <w:rPr>
                    <w:bCs/>
                    <w:color w:val="0000FF"/>
                    <w:sz w:val="18"/>
                    <w:szCs w:val="18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706305154"/>
            <w:placeholder>
              <w:docPart w:val="A965F39648CE4C22985F0E02B5F67A8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6EF6F10" w14:textId="1861DBAA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6A849B91" w14:textId="77777777" w:rsidR="00FB0F6A" w:rsidRPr="009A47BB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6DB1FF4" w14:textId="77777777" w:rsidTr="006E7496">
        <w:tc>
          <w:tcPr>
            <w:tcW w:w="1129" w:type="dxa"/>
          </w:tcPr>
          <w:p w14:paraId="488535FC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974D8FE" w14:textId="77777777" w:rsidR="00FB0F6A" w:rsidRPr="00157FD9" w:rsidRDefault="00FB0F6A" w:rsidP="00FB0F6A">
            <w:pPr>
              <w:adjustRightInd w:val="0"/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The software is off-the-shelf; this is not a request for software development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73388273"/>
            <w:placeholder>
              <w:docPart w:val="15A0ADB7DA234320B54ABB54BCF814F2"/>
            </w:placeholder>
            <w:dropDownList>
              <w:listItem w:displayText="Choose one." w:value="Choose on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2B556F3" w14:textId="0AAE5BA2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332796124"/>
            <w:placeholder>
              <w:docPart w:val="26164F7A7DF447B3A12825E73601E4A7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11D5777B" w14:textId="53320A64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5555CEF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34320BD" w14:textId="77777777" w:rsidTr="006E7496">
        <w:tc>
          <w:tcPr>
            <w:tcW w:w="1129" w:type="dxa"/>
          </w:tcPr>
          <w:p w14:paraId="4F65B965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C8624F2" w14:textId="77777777" w:rsidR="00FB0F6A" w:rsidRPr="00157FD9" w:rsidRDefault="00FB0F6A" w:rsidP="00FB0F6A">
            <w:pPr>
              <w:adjustRightInd w:val="0"/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 xml:space="preserve">Stability - The system is expected to have proven reliability and in operation at a number of locations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559983138"/>
            <w:placeholder>
              <w:docPart w:val="AD53FC0E371B4A75A9CD693EE5947FE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14415CF" w14:textId="02BDBC11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2114234962"/>
            <w:placeholder>
              <w:docPart w:val="B68BAA1C01EB48BDA09ABB9DFD7A50E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7C055B05" w14:textId="3CF8880E" w:rsidR="00FB0F6A" w:rsidRPr="00F66664" w:rsidRDefault="00805D1D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481D130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025A480" w14:textId="77777777" w:rsidTr="006E7496">
        <w:trPr>
          <w:trHeight w:val="571"/>
        </w:trPr>
        <w:tc>
          <w:tcPr>
            <w:tcW w:w="1129" w:type="dxa"/>
          </w:tcPr>
          <w:p w14:paraId="314BC7B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3392473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Easy to use  - Intuitive, consistent look and feel across all components of the system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869062675"/>
            <w:placeholder>
              <w:docPart w:val="7EEAE5557B8848CAB5BA53498DD5FB44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2382460" w14:textId="76E7C384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853214104"/>
            <w:placeholder>
              <w:docPart w:val="494DD192B4124467A11BD05EF7EE5E37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ED82D20" w14:textId="13B6841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647EB97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652FCF7" w14:textId="77777777" w:rsidTr="006E7496">
        <w:tc>
          <w:tcPr>
            <w:tcW w:w="1129" w:type="dxa"/>
          </w:tcPr>
          <w:p w14:paraId="0F246F29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3C93544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standardize function keys across  all components of the system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584957142"/>
            <w:placeholder>
              <w:docPart w:val="70105DA83D964559869B2DE567FA0C6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90D1C1D" w14:textId="699415D7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877619779"/>
            <w:placeholder>
              <w:docPart w:val="5DF31BEB4C414885BE2D0E2A13E28FE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6FC5707" w14:textId="3CC8B9C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9A3A73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6996986" w14:textId="77777777" w:rsidTr="006E7496">
        <w:tc>
          <w:tcPr>
            <w:tcW w:w="1129" w:type="dxa"/>
          </w:tcPr>
          <w:p w14:paraId="08BF5FAF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0C668C8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Allow for ease of data entry, extensive use of drop down lists, defaults and filters where logic allows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069452703"/>
            <w:placeholder>
              <w:docPart w:val="C702160E4D8D4392913855A87ACC195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6AEA0F0" w14:textId="5F03A7DC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5942526"/>
            <w:placeholder>
              <w:docPart w:val="E3BB2EBC43F14CA5B57F3BB80CC798C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46100B0" w14:textId="147BE90E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8643030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2A6DD93" w14:textId="77777777" w:rsidTr="006E7496">
        <w:tc>
          <w:tcPr>
            <w:tcW w:w="1129" w:type="dxa"/>
          </w:tcPr>
          <w:p w14:paraId="4671E31D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A22BA89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 xml:space="preserve">User  </w:t>
            </w:r>
            <w:r w:rsidRPr="00157FD9">
              <w:rPr>
                <w:bCs/>
                <w:color w:val="0000FF"/>
              </w:rPr>
              <w:t xml:space="preserve">definable menus, fields and database tables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04341261"/>
            <w:placeholder>
              <w:docPart w:val="4D35E26384EA4F9CBEEA5106A3DC761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15ADBEE" w14:textId="3EC91F19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415781845"/>
            <w:placeholder>
              <w:docPart w:val="5CA00BC02FEB4D4EB50655D640B9DB1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5B42236" w14:textId="4B1CC58B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A9148E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BD5EB83" w14:textId="77777777" w:rsidTr="006E7496">
        <w:tc>
          <w:tcPr>
            <w:tcW w:w="1129" w:type="dxa"/>
          </w:tcPr>
          <w:p w14:paraId="468F1C7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7B4375FD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Drop-down lists maintenance should be accessible to selected level users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641545018"/>
            <w:placeholder>
              <w:docPart w:val="7561ED9BF60E454C814154F792963BCD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661261AB" w14:textId="3E851812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18141642"/>
            <w:placeholder>
              <w:docPart w:val="231B29F1CFD943B898D23D2576EEC66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A39D993" w14:textId="72B7673F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85CD14A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4BE31BBB" w14:textId="77777777" w:rsidTr="006E7496">
        <w:tc>
          <w:tcPr>
            <w:tcW w:w="1129" w:type="dxa"/>
          </w:tcPr>
          <w:p w14:paraId="48B8BC15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72145402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Contents of drop-down lists should be ordered alphabetically or by usage frequency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370216193"/>
            <w:placeholder>
              <w:docPart w:val="6D40A6BC24114A008CF0EB033ED8125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0E7BD87" w14:textId="06693E81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651567845"/>
            <w:placeholder>
              <w:docPart w:val="02E2AD9EFD384C718EEF3CD56FB00780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255E8DA1" w14:textId="08F1506B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76C2C0F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3439D89" w14:textId="77777777" w:rsidTr="006E7496">
        <w:tc>
          <w:tcPr>
            <w:tcW w:w="1129" w:type="dxa"/>
          </w:tcPr>
          <w:p w14:paraId="62ABBE6E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71B57892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Users should be able to short-cut the scrolling process in a drop-down list by typing in the first letter of the item desired (context sensitive)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747423055"/>
            <w:placeholder>
              <w:docPart w:val="B5BEF6A8F72649FCA156FCE274E7045A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9DF677B" w14:textId="727A7F6F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828501108"/>
            <w:placeholder>
              <w:docPart w:val="81ED0AA1EE30464D83DF26319AD38D3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A91CFFE" w14:textId="10D519E3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6E53C34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90CD984" w14:textId="77777777" w:rsidTr="006E7496">
        <w:tc>
          <w:tcPr>
            <w:tcW w:w="1129" w:type="dxa"/>
          </w:tcPr>
          <w:p w14:paraId="63FF7A57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B05592F" w14:textId="77777777" w:rsidR="00FB0F6A" w:rsidRPr="00157FD9" w:rsidRDefault="00FB0F6A" w:rsidP="00FB0F6A">
            <w:pPr>
              <w:adjustRightInd w:val="0"/>
              <w:rPr>
                <w:color w:val="0000FF"/>
              </w:rPr>
            </w:pPr>
            <w:r w:rsidRPr="00157FD9">
              <w:rPr>
                <w:color w:val="0000FF"/>
              </w:rPr>
              <w:t xml:space="preserve">Provide </w:t>
            </w:r>
            <w:r w:rsidRPr="00157FD9">
              <w:rPr>
                <w:bCs/>
                <w:color w:val="0000FF"/>
              </w:rPr>
              <w:t xml:space="preserve">operations manuals (both on-line and hard copy), data model and context sensitive on-line help with customizable help screens.  All </w:t>
            </w:r>
            <w:r w:rsidRPr="00157FD9">
              <w:rPr>
                <w:color w:val="0000FF"/>
              </w:rPr>
              <w:t>context-sensitive help guide in editable MS Word format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014951702"/>
            <w:placeholder>
              <w:docPart w:val="C9A474B3401245DAAD68DFC8FD91DFE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773B4A65" w14:textId="49D4C6F2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27340628"/>
            <w:placeholder>
              <w:docPart w:val="90688A735A84478D9CE0EDDDED265E8A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8A1FB3B" w14:textId="1FB01406" w:rsidR="00FB0F6A" w:rsidRPr="00F66664" w:rsidRDefault="00EA4F29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92FC7B2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7EAC5F2" w14:textId="77777777" w:rsidTr="006E7496">
        <w:tc>
          <w:tcPr>
            <w:tcW w:w="1129" w:type="dxa"/>
          </w:tcPr>
          <w:p w14:paraId="7D01A5B2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33E8A89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Provides technical documentation, to include system flow charts, program narratives, data dictionaries, file layouts and database schema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708949372"/>
            <w:placeholder>
              <w:docPart w:val="82A151ECBFDE49E4A1996FBDC1DB44C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15580C3" w14:textId="4F9654CE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954239352"/>
            <w:placeholder>
              <w:docPart w:val="16750588568440B7B7B2CB38D986D37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8398E42" w14:textId="52C38E89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3135684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4AFA80C5" w14:textId="77777777" w:rsidTr="006E7496">
        <w:tc>
          <w:tcPr>
            <w:tcW w:w="1129" w:type="dxa"/>
          </w:tcPr>
          <w:p w14:paraId="54B88D09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7076DFB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take advantage of current and emerging technologies such as:</w:t>
            </w:r>
          </w:p>
          <w:p w14:paraId="03131C9D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•   EFT</w:t>
            </w:r>
            <w:r>
              <w:rPr>
                <w:bCs/>
                <w:color w:val="0000FF"/>
              </w:rPr>
              <w:t>/BAI</w:t>
            </w:r>
          </w:p>
          <w:p w14:paraId="0F3D7221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•   Internet – E-government/E-business/E-receipts</w:t>
            </w:r>
          </w:p>
          <w:p w14:paraId="43500D3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  <w:sdt>
          <w:sdtPr>
            <w:rPr>
              <w:bCs/>
              <w:color w:val="0000FF"/>
              <w:sz w:val="18"/>
              <w:szCs w:val="18"/>
            </w:rPr>
            <w:id w:val="901333960"/>
            <w:placeholder>
              <w:docPart w:val="211DB22E8524439DB48D6B78B125164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7117F4C8" w14:textId="51FC03D5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924559128"/>
            <w:placeholder>
              <w:docPart w:val="54244F69144A47D6A055FEBC243F7187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F169BE3" w14:textId="087064F4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6167176C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580B942" w14:textId="77777777" w:rsidTr="006E7496">
        <w:tc>
          <w:tcPr>
            <w:tcW w:w="1129" w:type="dxa"/>
          </w:tcPr>
          <w:p w14:paraId="072AED0C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4D492EB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System must support Bar-coding, Mag-stripe, or Proximity Card technology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545247641"/>
            <w:placeholder>
              <w:docPart w:val="B4187EAFDB4341AD998E88C589DC18EF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A1505A2" w14:textId="4893C915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997304216"/>
            <w:placeholder>
              <w:docPart w:val="C685376A1976447ABEAA047D76A0ECDD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385DD89" w14:textId="5260AE10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190A7C3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520A533" w14:textId="77777777" w:rsidTr="006E7496">
        <w:tc>
          <w:tcPr>
            <w:tcW w:w="1129" w:type="dxa"/>
          </w:tcPr>
          <w:p w14:paraId="264FF58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48A88F1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 xml:space="preserve">Support remote access, where such remote access arrangement has been established by Toronto Zoo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156366631"/>
            <w:placeholder>
              <w:docPart w:val="0DFAEF6B7C274846B1D3E5363C9767EF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1B46409" w14:textId="268FB3DD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218934885"/>
            <w:placeholder>
              <w:docPart w:val="E266254AC555440B937E9A19E0064AD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706E88FB" w14:textId="6E8B0A5E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B89EB9C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E708E23" w14:textId="77777777" w:rsidTr="006E7496">
        <w:tc>
          <w:tcPr>
            <w:tcW w:w="1129" w:type="dxa"/>
          </w:tcPr>
          <w:p w14:paraId="606E7416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86852AD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Provides interface with standard desktop applications, including fax, email and MS Office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693143157"/>
            <w:placeholder>
              <w:docPart w:val="DCEF9AFA7C3E435DBF54B39E1E4A32BD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53872CB" w14:textId="6D25C8CC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808013282"/>
            <w:placeholder>
              <w:docPart w:val="B81D2470037C4206952BB619A05C7ECF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1989537" w14:textId="624B783B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5A10CB0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DBFC59C" w14:textId="77777777" w:rsidTr="006E7496">
        <w:tc>
          <w:tcPr>
            <w:tcW w:w="1129" w:type="dxa"/>
          </w:tcPr>
          <w:p w14:paraId="5F099D9E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EF0AC7D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Administrative functions can take place while other users on active on the system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063175179"/>
            <w:placeholder>
              <w:docPart w:val="D6A1DE568E7D47E28CB5B396C90252A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215F514" w14:textId="4526E358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08363516"/>
            <w:placeholder>
              <w:docPart w:val="750F97F405AC40C09491F5F377C5D7C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F67C68C" w14:textId="1528A1C5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2B38D13C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823B772" w14:textId="77777777" w:rsidTr="006E7496">
        <w:tc>
          <w:tcPr>
            <w:tcW w:w="1129" w:type="dxa"/>
          </w:tcPr>
          <w:p w14:paraId="010CD136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3C2A86E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Includes features to automatically recover from system errors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161271922"/>
            <w:placeholder>
              <w:docPart w:val="C1BD853F01B048FAB98C6DB4B6F5A97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DC47D6C" w14:textId="2AF69460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285536430"/>
            <w:placeholder>
              <w:docPart w:val="CD32C10BFC76484592FF65C9733E9BD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60C6809" w14:textId="69C0EC0C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14FFE5E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1194CF8" w14:textId="77777777" w:rsidTr="006E7496">
        <w:tc>
          <w:tcPr>
            <w:tcW w:w="1129" w:type="dxa"/>
          </w:tcPr>
          <w:p w14:paraId="4D4152CD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E1259C3" w14:textId="77777777" w:rsidR="00FB0F6A" w:rsidRPr="00157FD9" w:rsidRDefault="00FB0F6A" w:rsidP="00FB0F6A">
            <w:pPr>
              <w:adjustRightInd w:val="0"/>
              <w:rPr>
                <w:bCs/>
                <w:color w:val="0000FF"/>
                <w:highlight w:val="yellow"/>
              </w:rPr>
            </w:pPr>
            <w:r w:rsidRPr="00157FD9">
              <w:rPr>
                <w:color w:val="0000FF"/>
              </w:rPr>
              <w:t>Identifies the required fields which are needed to create an account.  Highlight mandatory fields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130161669"/>
            <w:placeholder>
              <w:docPart w:val="FB90DF189AF7409D919D8C246009FD6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10A7F23" w14:textId="787D61C4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810451119"/>
            <w:placeholder>
              <w:docPart w:val="549507718CC2414B920B4CAA37AA031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ABC0768" w14:textId="6D8AB29F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6A74E244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8DA5DE7" w14:textId="77777777" w:rsidTr="006E7496">
        <w:tc>
          <w:tcPr>
            <w:tcW w:w="1129" w:type="dxa"/>
          </w:tcPr>
          <w:p w14:paraId="62AA846F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2A774F5" w14:textId="77777777" w:rsidR="00FB0F6A" w:rsidRPr="00157FD9" w:rsidRDefault="00FB0F6A" w:rsidP="00FB0F6A">
            <w:pPr>
              <w:adjustRightInd w:val="0"/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The system should provide controls to prevent incomplete or incorrect data from being</w:t>
            </w:r>
          </w:p>
          <w:p w14:paraId="2D3EC4A7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processed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423997971"/>
            <w:placeholder>
              <w:docPart w:val="E4FF16BB2FA54F85A9DD46E6B9F3204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C0B18DA" w14:textId="78D8B610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71787883"/>
            <w:placeholder>
              <w:docPart w:val="16B84111B28343EEB63A2CA51D51A24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0C54966" w14:textId="0AE18F11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1B9D9E9B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896DBBB" w14:textId="77777777" w:rsidTr="006E7496">
        <w:tc>
          <w:tcPr>
            <w:tcW w:w="1129" w:type="dxa"/>
          </w:tcPr>
          <w:p w14:paraId="3C51263C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03491EF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color w:val="0000FF"/>
              </w:rPr>
              <w:t>Web enabled, mandatory for those functions that offer direct public access via the Internet</w:t>
            </w:r>
            <w:r w:rsidRPr="00157FD9">
              <w:rPr>
                <w:color w:val="0000FF"/>
              </w:rPr>
              <w:br/>
              <w:t xml:space="preserve">- ability to keep the data synchronized </w:t>
            </w:r>
            <w:r w:rsidRPr="00157FD9">
              <w:rPr>
                <w:color w:val="0000FF"/>
              </w:rPr>
              <w:lastRenderedPageBreak/>
              <w:t>continuously between the Web enabled public access modules (that resides outside of Toronto Zoo network) and the main system (residing within the Toronto Zoo network)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357399307"/>
            <w:placeholder>
              <w:docPart w:val="6429D19C5D8B4E02AA235F19BF76ED9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BCF31E6" w14:textId="59194660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221598676"/>
            <w:placeholder>
              <w:docPart w:val="493ECDF8BA8E44A9B97496FAF121995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6BA279C" w14:textId="35C0BE7B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E8E6A76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37C8314" w14:textId="77777777" w:rsidTr="006E7496">
        <w:tc>
          <w:tcPr>
            <w:tcW w:w="1129" w:type="dxa"/>
          </w:tcPr>
          <w:p w14:paraId="1E78448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6E93C8C" w14:textId="77777777" w:rsidR="00FB0F6A" w:rsidRPr="00157FD9" w:rsidRDefault="00FB0F6A" w:rsidP="00FB0F6A">
            <w:pPr>
              <w:adjustRightInd w:val="0"/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Allow for keyboard control over data entry (i.e. tab from field to field rather than having to mouse-click)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325509578"/>
            <w:placeholder>
              <w:docPart w:val="E000FA92EA944102BD400B906865D10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CC46A00" w14:textId="7B31D63D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933120194"/>
            <w:placeholder>
              <w:docPart w:val="AC1407BDED684DE380ECC3EF3C5D0F3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623631B" w14:textId="02C2BC29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269DEC3C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1B7011B" w14:textId="77777777" w:rsidTr="006E7496">
        <w:tc>
          <w:tcPr>
            <w:tcW w:w="1129" w:type="dxa"/>
          </w:tcPr>
          <w:p w14:paraId="2ABD6278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E776505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Full integration among modules allowing for single entry of data to update all affected files - eliminating all duplicate entry of data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511029693"/>
            <w:placeholder>
              <w:docPart w:val="147702F470EF44E8ACAF95325395F459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56B38FA" w14:textId="0A75EB43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2044862909"/>
            <w:placeholder>
              <w:docPart w:val="C428FD7FA501470BABC78BE6C76DDB2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7D757F38" w14:textId="161E71AE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1F9E9496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F81C8AB" w14:textId="77777777" w:rsidTr="006E7496">
        <w:tc>
          <w:tcPr>
            <w:tcW w:w="1129" w:type="dxa"/>
          </w:tcPr>
          <w:p w14:paraId="04B22EA5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2B42E82" w14:textId="77777777" w:rsidR="00FB0F6A" w:rsidRPr="00157FD9" w:rsidRDefault="00FB0F6A" w:rsidP="00FB0F6A">
            <w:pPr>
              <w:rPr>
                <w:bCs/>
                <w:color w:val="0000FF"/>
                <w:highlight w:val="yellow"/>
              </w:rPr>
            </w:pPr>
            <w:r w:rsidRPr="00157FD9">
              <w:rPr>
                <w:color w:val="0000FF"/>
              </w:rPr>
              <w:t>Ability to auto-populate information upon entry of key information (membership id, event id, etc.)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324503876"/>
            <w:placeholder>
              <w:docPart w:val="BFE4866A6B334BA9BD219DDE2ED2D687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568FE68" w14:textId="06D62432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04489670"/>
            <w:placeholder>
              <w:docPart w:val="B3F42A6C8997408AB7FDC44F8A25E27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77F492B3" w14:textId="4A48A911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CACE2B2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4D763D0" w14:textId="77777777" w:rsidTr="006E7496">
        <w:tc>
          <w:tcPr>
            <w:tcW w:w="1129" w:type="dxa"/>
          </w:tcPr>
          <w:p w14:paraId="00FC014C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ECA646C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Allows a user to navigate through the system, using hot key combinations in addition to mouse clicks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006178751"/>
            <w:placeholder>
              <w:docPart w:val="7387A81F3A7243B2B3CEA9B0A048D5BA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57B7CB2" w14:textId="15930EA1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009755177"/>
            <w:placeholder>
              <w:docPart w:val="5BA5F3C2958C48658049A96D2975BABA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D6B8877" w14:textId="3FFD5989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615F01DD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F8776A5" w14:textId="77777777" w:rsidTr="006E7496">
        <w:tc>
          <w:tcPr>
            <w:tcW w:w="1129" w:type="dxa"/>
          </w:tcPr>
          <w:p w14:paraId="261CE4F3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D881592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Ability to scroll from drop list based on first key entry, reduced drop down listing with second key entry, etc.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192140070"/>
            <w:placeholder>
              <w:docPart w:val="16375C4C374349EFBA15176A620EA0C9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8B04CF8" w14:textId="56063F0E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280406290"/>
            <w:placeholder>
              <w:docPart w:val="F90A109A005C4E948116251AB149765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E859226" w14:textId="704FA9CE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5447D4B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757D6EE" w14:textId="77777777" w:rsidTr="006E7496">
        <w:tc>
          <w:tcPr>
            <w:tcW w:w="1129" w:type="dxa"/>
          </w:tcPr>
          <w:p w14:paraId="2ADF6DF6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88A3DEC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System to automate capitalization formatting where required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941102224"/>
            <w:placeholder>
              <w:docPart w:val="B156823BD6014B2E9C88F6F5001E8C4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A76727B" w14:textId="4C24B08A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833442891"/>
            <w:placeholder>
              <w:docPart w:val="257EC0BAFEDA456CBB32B0CFE9E7D57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D12BA2A" w14:textId="48C21A9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127CC32A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D07AA14" w14:textId="77777777" w:rsidTr="006E7496">
        <w:tc>
          <w:tcPr>
            <w:tcW w:w="1129" w:type="dxa"/>
          </w:tcPr>
          <w:p w14:paraId="5FDD5CE6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A41C7BC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Ability to hide various screens/modules that are not required for current user (or to simplify screen for staff training purposes) - Content Management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400286553"/>
            <w:placeholder>
              <w:docPart w:val="979D71F874ED4AA3A9F42944327FBC6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8984B84" w14:textId="37685166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786662017"/>
            <w:placeholder>
              <w:docPart w:val="F09FAC0577914693AFEF42EE5951E00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595E716" w14:textId="02369405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2CF128E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106D31D" w14:textId="77777777" w:rsidTr="006E7496">
        <w:tc>
          <w:tcPr>
            <w:tcW w:w="1129" w:type="dxa"/>
          </w:tcPr>
          <w:p w14:paraId="4A148899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0C92C6D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Pre-define screen prompts for different applications and by user preferences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839377854"/>
            <w:placeholder>
              <w:docPart w:val="2618003A5DF64BA5A9C596AD9768FC3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0BA1915" w14:textId="7CE6DB97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675503770"/>
            <w:placeholder>
              <w:docPart w:val="D77B56BCF6B5414C8BDDCE5AB0E012D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E60F90B" w14:textId="2844D9C3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93F009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793DC05" w14:textId="77777777" w:rsidTr="006E7496">
        <w:tc>
          <w:tcPr>
            <w:tcW w:w="1129" w:type="dxa"/>
          </w:tcPr>
          <w:p w14:paraId="7DDDB7CE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DE1437D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Validates and pre-populates city and province by entering first 3 alpha/numeric Canadian postal codes and accommodates postal code formats for multiple countries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777557266"/>
            <w:placeholder>
              <w:docPart w:val="965B411F42C04317915F19F9B2C023D9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5E6D5C6" w14:textId="3C2215F3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806700515"/>
            <w:placeholder>
              <w:docPart w:val="85D602F29B824BFFAFF784614DDB8DC4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3A3CBB9" w14:textId="1594A886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DCB33ED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D52114E" w14:textId="77777777" w:rsidTr="006E7496">
        <w:tc>
          <w:tcPr>
            <w:tcW w:w="1129" w:type="dxa"/>
          </w:tcPr>
          <w:p w14:paraId="3E6C8C40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54D4452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Must be able to set defaults on various fields as pre-defined by each user:</w:t>
            </w:r>
            <w:r w:rsidRPr="00157FD9">
              <w:rPr>
                <w:color w:val="0000FF"/>
              </w:rPr>
              <w:br/>
              <w:t>-city defaulted to Toronto</w:t>
            </w:r>
            <w:r w:rsidRPr="00157FD9">
              <w:rPr>
                <w:color w:val="0000FF"/>
              </w:rPr>
              <w:br/>
              <w:t>-province defaulted to Ontario</w:t>
            </w:r>
            <w:r w:rsidRPr="00157FD9">
              <w:rPr>
                <w:color w:val="0000FF"/>
              </w:rPr>
              <w:br/>
              <w:t>-phone area code defaulted to 416</w:t>
            </w:r>
            <w:r w:rsidRPr="00157FD9">
              <w:rPr>
                <w:color w:val="0000FF"/>
              </w:rPr>
              <w:br/>
            </w:r>
            <w:r w:rsidRPr="00157FD9">
              <w:rPr>
                <w:color w:val="0000FF"/>
              </w:rPr>
              <w:lastRenderedPageBreak/>
              <w:t>-solicitations, campaigns, appeals to be defaulted at any time as determined by user</w:t>
            </w:r>
            <w:r w:rsidRPr="00157FD9">
              <w:rPr>
                <w:color w:val="0000FF"/>
              </w:rPr>
              <w:br/>
              <w:t>-etc.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375892856"/>
            <w:placeholder>
              <w:docPart w:val="CAA7258AB2154703834D4ACBC83079C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6042EC28" w14:textId="7519BC94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628908088"/>
            <w:placeholder>
              <w:docPart w:val="2FA92C220F4C4215A143CF3F184F7E1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26AA9BB" w14:textId="2AD6F8C0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0FE0D53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6BC9C520" w14:textId="77777777" w:rsidTr="006E7496">
        <w:tc>
          <w:tcPr>
            <w:tcW w:w="1129" w:type="dxa"/>
          </w:tcPr>
          <w:p w14:paraId="106EBA40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2EBE5B9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Ability to customize presentation/visibility of all fields according to use (new applicants vs. renewals vs. sales with parking, etc.)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086993943"/>
            <w:placeholder>
              <w:docPart w:val="56D787BF1C5B460DB65F1A2FEAB7CD7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ED88DB9" w14:textId="78574EBB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576271460"/>
            <w:placeholder>
              <w:docPart w:val="E554C68AAD5444EBB99BEE176929A44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4C1CFCB" w14:textId="4C4124F5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A4D8A91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60D4509F" w14:textId="77777777" w:rsidTr="006E7496">
        <w:tc>
          <w:tcPr>
            <w:tcW w:w="1129" w:type="dxa"/>
          </w:tcPr>
          <w:p w14:paraId="369C3E68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2312F745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Flexibility to handle both individuals, organizations, and groups in the same system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137636169"/>
            <w:placeholder>
              <w:docPart w:val="C18DFB552E0E4DF98FF566BAA3D3CE99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9A4E397" w14:textId="0AD85835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869525066"/>
            <w:placeholder>
              <w:docPart w:val="581A2289F18A40D7921717A5FB23E20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5BBE34F" w14:textId="1C788484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40C242C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C619C30" w14:textId="77777777" w:rsidTr="006E7496">
        <w:tc>
          <w:tcPr>
            <w:tcW w:w="1129" w:type="dxa"/>
          </w:tcPr>
          <w:p w14:paraId="4C25DD25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3A1B82B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auto email (either individual or in bulk) with specific/individualized information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178626369"/>
            <w:placeholder>
              <w:docPart w:val="132DAA6203C04313B8FDAEE30BB2B29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E2340C2" w14:textId="227E0815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2078190788"/>
            <w:placeholder>
              <w:docPart w:val="D170B4E623A94F2DAD1FCEB5D653A420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97824F9" w14:textId="34EA2786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12F3DC5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B9C032D" w14:textId="77777777" w:rsidTr="006E7496">
        <w:tc>
          <w:tcPr>
            <w:tcW w:w="1129" w:type="dxa"/>
          </w:tcPr>
          <w:p w14:paraId="67B1AD4F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2652A1AB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Able to combine or delete duplicate accounts and merge transaction history between two records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4027218"/>
            <w:placeholder>
              <w:docPart w:val="DB7C1E3992374FD19891B0D62DE3CEF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B10DB29" w14:textId="78CA538C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157265814"/>
            <w:placeholder>
              <w:docPart w:val="F8EC6709566D49E1B3483E76D292933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0B49D04" w14:textId="411A0DDF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BF89C97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B91A66B" w14:textId="77777777" w:rsidTr="006E7496">
        <w:tc>
          <w:tcPr>
            <w:tcW w:w="1129" w:type="dxa"/>
          </w:tcPr>
          <w:p w14:paraId="0B32C9A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66E4875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Provide real time data access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404875263"/>
            <w:placeholder>
              <w:docPart w:val="C6691894039B4E9CA958DA6D767834B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FDE8CF7" w14:textId="6EAD4D53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99932850"/>
            <w:placeholder>
              <w:docPart w:val="C4983758849B4F13A3EE90FE6CA5C95F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7D2BF1D" w14:textId="7F9BE1BB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AFA9E24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60D667D" w14:textId="77777777" w:rsidTr="006E7496">
        <w:tc>
          <w:tcPr>
            <w:tcW w:w="1129" w:type="dxa"/>
          </w:tcPr>
          <w:p w14:paraId="6DAA1A7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31C5CE33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System must be able to accommodate program expansion with availability of multiple fields/cells for future use, as per user defined in the future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912770345"/>
            <w:placeholder>
              <w:docPart w:val="46BBF0E146B647EBB09EB6E23D99895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C845053" w14:textId="210DA506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187745064"/>
            <w:placeholder>
              <w:docPart w:val="68F9056B68414B94835401FE5761E9A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B0A32CE" w14:textId="4ADD7D23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614BDA95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10034E7" w14:textId="77777777" w:rsidTr="006E7496">
        <w:tc>
          <w:tcPr>
            <w:tcW w:w="1129" w:type="dxa"/>
          </w:tcPr>
          <w:p w14:paraId="3B21938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224FB15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bCs/>
                <w:color w:val="0000FF"/>
              </w:rPr>
              <w:t>The system must be able to easily expand to include new capabilities without negatively impacting previously implemented functionality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790088929"/>
            <w:placeholder>
              <w:docPart w:val="E96B4A90D51643EA91173FEDB49AEC71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FC11D16" w14:textId="1B0CC5D1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189178586"/>
            <w:placeholder>
              <w:docPart w:val="90BD8566DCC742C3905F5293DCD36BA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1E85A146" w14:textId="6C03FAB1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788AA76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44FFF6F9" w14:textId="77777777" w:rsidTr="006E7496">
        <w:tc>
          <w:tcPr>
            <w:tcW w:w="1129" w:type="dxa"/>
          </w:tcPr>
          <w:p w14:paraId="1FFA5910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623777CD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bCs/>
                <w:color w:val="0000FF"/>
              </w:rPr>
              <w:t>Archiving and purging capabilities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747578731"/>
            <w:placeholder>
              <w:docPart w:val="0D93E3EDA6AE46A8AA8C65AF445C944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4FBEE22" w14:textId="7A998B02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942267582"/>
            <w:placeholder>
              <w:docPart w:val="E76E2FEFE9554206BFD6806C10F1073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FEB4F17" w14:textId="24FEEA90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1145FCCD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1778ECF9" w14:textId="77777777" w:rsidTr="006E7496">
        <w:tc>
          <w:tcPr>
            <w:tcW w:w="1129" w:type="dxa"/>
          </w:tcPr>
          <w:p w14:paraId="2AB298A2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20964117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provide a user defined queries by full or partial ID #, name, address, phone # or any other available fields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111468215"/>
            <w:placeholder>
              <w:docPart w:val="42C5F232B76842528CCC9BFFF29F8841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3F4BD8B6" w14:textId="195211EB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296182078"/>
            <w:placeholder>
              <w:docPart w:val="E55CBBEA9A7C4D05B985062AB1835DE0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BC59149" w14:textId="6BD8FF5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5638F30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6467297F" w14:textId="77777777" w:rsidTr="006E7496">
        <w:tc>
          <w:tcPr>
            <w:tcW w:w="1129" w:type="dxa"/>
          </w:tcPr>
          <w:p w14:paraId="1527B958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2FFE10E1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User definable linkage to Zoo's chart of accounts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746877642"/>
            <w:placeholder>
              <w:docPart w:val="31D2E97CFE934214933E91180916B50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40DA4C26" w14:textId="26F743F4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478226607"/>
            <w:placeholder>
              <w:docPart w:val="BFC2CE697DF44D56BBE0AB2018F039D0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11A8216E" w14:textId="70E91D52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A172158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849EFC9" w14:textId="77777777" w:rsidTr="006E7496">
        <w:tc>
          <w:tcPr>
            <w:tcW w:w="1129" w:type="dxa"/>
          </w:tcPr>
          <w:p w14:paraId="64AFE924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B8FFB85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table-define at least 6  hierarchy levels for each major entity (I.e. for reporting)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19869837"/>
            <w:placeholder>
              <w:docPart w:val="6A1F594F701A468AA4EC438E57AEC554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6DB0F74E" w14:textId="45D42179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071730519"/>
            <w:placeholder>
              <w:docPart w:val="E5163D1AC08C45D9A623942FFF26B9BF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90C4AF2" w14:textId="3295ACEE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27A3F710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CB65C28" w14:textId="77777777" w:rsidTr="006E7496">
        <w:tc>
          <w:tcPr>
            <w:tcW w:w="1129" w:type="dxa"/>
          </w:tcPr>
          <w:p w14:paraId="2780DD18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15AEAADA" w14:textId="77777777" w:rsidR="00FB0F6A" w:rsidRPr="00157FD9" w:rsidRDefault="00FB0F6A" w:rsidP="00FB0F6A">
            <w:pPr>
              <w:rPr>
                <w:bCs/>
                <w:color w:val="0000FF"/>
              </w:rPr>
            </w:pPr>
            <w:r w:rsidRPr="00157FD9">
              <w:rPr>
                <w:bCs/>
                <w:color w:val="0000FF"/>
              </w:rPr>
              <w:t>Ability to search on-line by various fields and entries, and by descriptions or words within the description or textual fields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57799848"/>
            <w:placeholder>
              <w:docPart w:val="E800A08667A44108BA8806CB4174101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68DD2B75" w14:textId="51DEADE4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688787177"/>
            <w:placeholder>
              <w:docPart w:val="5758CB751F734149AB0BCD9DE244992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7D92589" w14:textId="25F7EB5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081C02D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05B7FE96" w14:textId="77777777" w:rsidTr="006E7496">
        <w:tc>
          <w:tcPr>
            <w:tcW w:w="1129" w:type="dxa"/>
          </w:tcPr>
          <w:p w14:paraId="7AFA5440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707F26D7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Allows unlimited query types by which a user can define views or table or simply reference individual tables to extract data from the database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838143877"/>
            <w:placeholder>
              <w:docPart w:val="7E2C97A9194C4F28A6B5DD99C969907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5901EF3B" w14:textId="3F2CF521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549883545"/>
            <w:placeholder>
              <w:docPart w:val="9A142AD576184EBE8F1B01C931AC9E6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A437E47" w14:textId="7727C5B8" w:rsidR="00FB0F6A" w:rsidRPr="00F66664" w:rsidRDefault="00FB0F6A" w:rsidP="00FB0F6A">
                <w:pPr>
                  <w:ind w:left="-108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A504D73" w14:textId="77777777" w:rsidR="00FB0F6A" w:rsidRPr="00157FD9" w:rsidRDefault="00FB0F6A" w:rsidP="00FB0F6A">
            <w:pPr>
              <w:ind w:left="-108"/>
              <w:rPr>
                <w:bCs/>
                <w:color w:val="0000FF"/>
              </w:rPr>
            </w:pPr>
          </w:p>
        </w:tc>
      </w:tr>
      <w:tr w:rsidR="00FB0F6A" w:rsidRPr="005225BF" w14:paraId="66BC4490" w14:textId="77777777" w:rsidTr="006E7496">
        <w:tc>
          <w:tcPr>
            <w:tcW w:w="1129" w:type="dxa"/>
          </w:tcPr>
          <w:p w14:paraId="7EAE70BE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5282855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 xml:space="preserve">Supports an easy mail-merge link between the </w:t>
            </w:r>
            <w:r w:rsidRPr="00157FD9">
              <w:rPr>
                <w:color w:val="0000FF"/>
              </w:rPr>
              <w:lastRenderedPageBreak/>
              <w:t>system and word processing to personalize mailings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476370506"/>
            <w:placeholder>
              <w:docPart w:val="6E1C2AB4003C4A7FB0F5050D3B072A07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709FE95E" w14:textId="359D7A8F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811776283"/>
            <w:placeholder>
              <w:docPart w:val="33019DC2BF014A4E8EE9D52A6BF92DA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1C8A699" w14:textId="2876775D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9AC0157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B87A5C3" w14:textId="77777777" w:rsidTr="006E7496">
        <w:tc>
          <w:tcPr>
            <w:tcW w:w="1129" w:type="dxa"/>
          </w:tcPr>
          <w:p w14:paraId="5F9F3FF9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7B66105D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Offer full and open access to the database to easily exchange data with other systems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553376161"/>
            <w:placeholder>
              <w:docPart w:val="4F206496026E496A9BA968D9D6D4B5E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58EC8FB" w14:textId="007F4D19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781104404"/>
            <w:placeholder>
              <w:docPart w:val="B449CB06177F411EB0F51A10868DD82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21C10F24" w14:textId="72AAC3BD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66E9646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4205A42" w14:textId="77777777" w:rsidTr="006E7496">
        <w:tc>
          <w:tcPr>
            <w:tcW w:w="1129" w:type="dxa"/>
          </w:tcPr>
          <w:p w14:paraId="7DEF1BBA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907B25E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Must be able to update/upload database either individually or by mass in varying file format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224905025"/>
            <w:placeholder>
              <w:docPart w:val="A69DA7776D624295AD6B08D8E5EF1C6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752AD79" w14:textId="7F9F5099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751810631"/>
            <w:placeholder>
              <w:docPart w:val="4F7A6E8055D846A69DDB60AC3E574537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9D5AEF5" w14:textId="2B2075E5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5A5C916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7F5D402F" w14:textId="77777777" w:rsidTr="006E7496">
        <w:trPr>
          <w:trHeight w:val="1247"/>
        </w:trPr>
        <w:tc>
          <w:tcPr>
            <w:tcW w:w="1129" w:type="dxa"/>
          </w:tcPr>
          <w:p w14:paraId="18338D31" w14:textId="77777777" w:rsidR="00FB0F6A" w:rsidRPr="00157FD9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CBC43FB" w14:textId="77777777" w:rsidR="00FB0F6A" w:rsidRPr="00157FD9" w:rsidRDefault="00FB0F6A" w:rsidP="00FB0F6A">
            <w:pPr>
              <w:rPr>
                <w:color w:val="0000FF"/>
              </w:rPr>
            </w:pPr>
            <w:r w:rsidRPr="00157FD9">
              <w:rPr>
                <w:color w:val="0000FF"/>
              </w:rPr>
              <w:t>Support for wireless, hand-held devices for use by the Toronto Zoo staff (e.g. to set up an additional control entrance/opening, to set up a booth to sell membership, etc.).  The Toronto Zoo uses WPA2 wireless security.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123432596"/>
            <w:placeholder>
              <w:docPart w:val="62BDE62B20BC4CB9B509A487CEAB4557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2D88A9FC" w14:textId="66F02A66" w:rsidR="00FB0F6A" w:rsidRPr="00157FD9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040057796"/>
            <w:placeholder>
              <w:docPart w:val="25B1C08C381A4975A21A286364525FB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6EEDEC0E" w14:textId="74916B02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3885C82D" w14:textId="77777777" w:rsidR="00FB0F6A" w:rsidRPr="00157FD9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AA2C397" w14:textId="77777777" w:rsidTr="006E7496">
        <w:tc>
          <w:tcPr>
            <w:tcW w:w="1129" w:type="dxa"/>
          </w:tcPr>
          <w:p w14:paraId="3774431C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23F62B7" w14:textId="77777777" w:rsidR="00FB0F6A" w:rsidRPr="0030014D" w:rsidRDefault="00FB0F6A" w:rsidP="00FB0F6A">
            <w:pPr>
              <w:rPr>
                <w:color w:val="0000FF"/>
              </w:rPr>
            </w:pPr>
            <w:r w:rsidRPr="0030014D">
              <w:rPr>
                <w:color w:val="0000FF"/>
              </w:rPr>
              <w:t>Must be compatible with the Toronto Zoo technology environment:</w:t>
            </w:r>
          </w:p>
          <w:p w14:paraId="54BABC47" w14:textId="77777777" w:rsidR="00FB0F6A" w:rsidRPr="0030014D" w:rsidRDefault="00FB0F6A" w:rsidP="00FB0F6A">
            <w:pPr>
              <w:rPr>
                <w:color w:val="0000FF"/>
              </w:rPr>
            </w:pPr>
            <w:r w:rsidRPr="0030014D">
              <w:rPr>
                <w:color w:val="0000FF"/>
              </w:rPr>
              <w:t>- Security based on Active Directory</w:t>
            </w:r>
            <w:r w:rsidRPr="0030014D">
              <w:rPr>
                <w:color w:val="0000FF"/>
              </w:rPr>
              <w:br/>
              <w:t>- Microsoft Windows server 2008</w:t>
            </w:r>
            <w:r w:rsidRPr="0030014D">
              <w:rPr>
                <w:color w:val="0000FF"/>
              </w:rPr>
              <w:br/>
              <w:t>- Microsoft SQL Server 2005/2008</w:t>
            </w:r>
            <w:r w:rsidRPr="0030014D">
              <w:rPr>
                <w:color w:val="0000FF"/>
              </w:rPr>
              <w:br/>
              <w:t>- Novell network, Cisco routers and firewalls</w:t>
            </w:r>
            <w:r w:rsidRPr="0030014D">
              <w:rPr>
                <w:color w:val="0000FF"/>
              </w:rPr>
              <w:br/>
              <w:t>- GroupWise /Outlook email</w:t>
            </w:r>
            <w:r w:rsidRPr="0030014D">
              <w:rPr>
                <w:color w:val="0000FF"/>
              </w:rPr>
              <w:br/>
              <w:t>- Microsoft XP/Windows 7</w:t>
            </w:r>
            <w:r w:rsidRPr="0030014D">
              <w:rPr>
                <w:color w:val="0000FF"/>
              </w:rPr>
              <w:br/>
              <w:t>- Microsoft Office 2007/2010</w:t>
            </w:r>
            <w:r w:rsidRPr="0030014D">
              <w:rPr>
                <w:color w:val="0000FF"/>
              </w:rPr>
              <w:br/>
              <w:t>- Crystal report writer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389315572"/>
            <w:placeholder>
              <w:docPart w:val="17658165B1414E79A98932696BA2C46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AD5D9AC" w14:textId="57044CBE" w:rsidR="00FB0F6A" w:rsidRPr="0030014D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595405329"/>
            <w:placeholder>
              <w:docPart w:val="BD8DAAC53D8E451F9850C00DD99B6B3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190C58DA" w14:textId="7D865F80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9B973F9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5ED47A72" w14:textId="77777777" w:rsidTr="006E7496">
        <w:tc>
          <w:tcPr>
            <w:tcW w:w="1129" w:type="dxa"/>
          </w:tcPr>
          <w:p w14:paraId="4136512C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BD4CC3D" w14:textId="77777777" w:rsidR="00FB0F6A" w:rsidRPr="0030014D" w:rsidRDefault="00FB0F6A" w:rsidP="00FB0F6A">
            <w:pPr>
              <w:rPr>
                <w:color w:val="0000FF"/>
              </w:rPr>
            </w:pPr>
            <w:r w:rsidRPr="0030014D">
              <w:rPr>
                <w:color w:val="0000FF"/>
              </w:rPr>
              <w:t>Dashboard capability with user defined metrics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883622720"/>
            <w:placeholder>
              <w:docPart w:val="81D3B19E557A44DFBF4DFC28A76D269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DAC3667" w14:textId="2263B4D8" w:rsidR="00FB0F6A" w:rsidRPr="0030014D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2058430975"/>
            <w:placeholder>
              <w:docPart w:val="BDFEFA11CF7743BC8A99EA202389D2D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22AFB2A9" w14:textId="413427A1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965BB6F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3EFEBEDB" w14:textId="77777777" w:rsidTr="006E7496">
        <w:tc>
          <w:tcPr>
            <w:tcW w:w="1129" w:type="dxa"/>
          </w:tcPr>
          <w:p w14:paraId="186A618D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442D148C" w14:textId="77777777" w:rsidR="00FB0F6A" w:rsidRPr="0030014D" w:rsidRDefault="00FB0F6A" w:rsidP="00FB0F6A">
            <w:pPr>
              <w:rPr>
                <w:color w:val="0000FF"/>
              </w:rPr>
            </w:pPr>
            <w:r w:rsidRPr="0030014D">
              <w:rPr>
                <w:color w:val="0000FF"/>
              </w:rPr>
              <w:t xml:space="preserve">View Only functionality between all modules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503041416"/>
            <w:placeholder>
              <w:docPart w:val="0D70CCC270B54C78AD546101DE92AEF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07A0CCA" w14:textId="175B0228" w:rsidR="00FB0F6A" w:rsidRPr="0030014D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470624"/>
            <w:placeholder>
              <w:docPart w:val="F07B01F68E5A491F99E9B26B5054A70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35495143" w14:textId="1138E085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58BF53CD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63D3C37D" w14:textId="77777777" w:rsidTr="006E7496">
        <w:tc>
          <w:tcPr>
            <w:tcW w:w="1129" w:type="dxa"/>
          </w:tcPr>
          <w:p w14:paraId="4DECBA2A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0DAEB899" w14:textId="77777777" w:rsidR="00FB0F6A" w:rsidRPr="0030014D" w:rsidRDefault="00FB0F6A" w:rsidP="00FB0F6A">
            <w:pPr>
              <w:rPr>
                <w:color w:val="0000FF"/>
              </w:rPr>
            </w:pPr>
            <w:r w:rsidRPr="0030014D">
              <w:rPr>
                <w:color w:val="0000FF"/>
              </w:rPr>
              <w:t>View Only does not require additional licensing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948538152"/>
            <w:placeholder>
              <w:docPart w:val="F140A2C07CB549FA81FDFDE160A11540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02EC892C" w14:textId="42737F94" w:rsidR="00FB0F6A" w:rsidRPr="0030014D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300581705"/>
            <w:placeholder>
              <w:docPart w:val="814AD5E8FEBF4112AD9B7A74B21659FE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47570A51" w14:textId="1AD55F99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71339B25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21A30873" w14:textId="77777777" w:rsidTr="006E7496">
        <w:tc>
          <w:tcPr>
            <w:tcW w:w="1129" w:type="dxa"/>
          </w:tcPr>
          <w:p w14:paraId="4DFF85B9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5EB9F8F3" w14:textId="77777777" w:rsidR="00FB0F6A" w:rsidRPr="0030014D" w:rsidRDefault="00FB0F6A" w:rsidP="00FB0F6A">
            <w:pPr>
              <w:rPr>
                <w:bCs/>
                <w:color w:val="0000FF"/>
              </w:rPr>
            </w:pPr>
            <w:r w:rsidRPr="0030014D">
              <w:rPr>
                <w:bCs/>
                <w:color w:val="0000FF"/>
              </w:rPr>
              <w:t xml:space="preserve">Ability to upload, verify and purge external listing from any given file format (xls, txt, csv, etc)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727371436"/>
            <w:placeholder>
              <w:docPart w:val="11B0A68CCA014E34B77FADC9BEA61081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31" w:type="dxa"/>
              </w:tcPr>
              <w:p w14:paraId="1F906DF4" w14:textId="61421F63" w:rsidR="00FB0F6A" w:rsidRPr="0030014D" w:rsidRDefault="00FB0F6A" w:rsidP="00FB0F6A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844445550"/>
            <w:placeholder>
              <w:docPart w:val="18345959AA894A538F4C2EF378CCFFD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02D6DDCB" w14:textId="41D9E727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08077869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  <w:tr w:rsidR="00FB0F6A" w:rsidRPr="005225BF" w14:paraId="68DA373D" w14:textId="77777777" w:rsidTr="006E7496">
        <w:tc>
          <w:tcPr>
            <w:tcW w:w="1129" w:type="dxa"/>
          </w:tcPr>
          <w:p w14:paraId="0687E602" w14:textId="77777777" w:rsidR="00FB0F6A" w:rsidRPr="0030014D" w:rsidRDefault="00FB0F6A" w:rsidP="00FB0F6A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944" w:type="dxa"/>
          </w:tcPr>
          <w:p w14:paraId="268F94D6" w14:textId="77777777" w:rsidR="00FB0F6A" w:rsidRPr="0030014D" w:rsidRDefault="00FB0F6A" w:rsidP="00FB0F6A">
            <w:pPr>
              <w:rPr>
                <w:bCs/>
                <w:color w:val="0000FF"/>
              </w:rPr>
            </w:pPr>
            <w:r w:rsidRPr="0030014D">
              <w:rPr>
                <w:color w:val="0000FF"/>
              </w:rPr>
              <w:t>Ability to generate e-receipts</w:t>
            </w:r>
          </w:p>
        </w:tc>
        <w:tc>
          <w:tcPr>
            <w:tcW w:w="1531" w:type="dxa"/>
          </w:tcPr>
          <w:p w14:paraId="6D4D971D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  <w:sdt>
          <w:sdtPr>
            <w:rPr>
              <w:bCs/>
              <w:color w:val="0000FF"/>
              <w:sz w:val="18"/>
              <w:szCs w:val="18"/>
            </w:rPr>
            <w:id w:val="1906185794"/>
            <w:placeholder>
              <w:docPart w:val="D0930E816B2442C9B4920B73EF165CD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531" w:type="dxa"/>
              </w:tcPr>
              <w:p w14:paraId="54AB3306" w14:textId="0C4A94C8" w:rsidR="00FB0F6A" w:rsidRPr="00F66664" w:rsidRDefault="00FB0F6A" w:rsidP="00FB0F6A">
                <w:pPr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244" w:type="dxa"/>
          </w:tcPr>
          <w:p w14:paraId="46D15C99" w14:textId="77777777" w:rsidR="00FB0F6A" w:rsidRPr="0030014D" w:rsidRDefault="00FB0F6A" w:rsidP="00FB0F6A">
            <w:pPr>
              <w:rPr>
                <w:bCs/>
                <w:color w:val="0000FF"/>
              </w:rPr>
            </w:pPr>
          </w:p>
        </w:tc>
      </w:tr>
    </w:tbl>
    <w:p w14:paraId="16862150" w14:textId="77777777" w:rsidR="00D43DC6" w:rsidRPr="00144D6B" w:rsidRDefault="00D43DC6" w:rsidP="00D43DC6">
      <w:pPr>
        <w:rPr>
          <w:color w:val="0000FF"/>
        </w:rPr>
      </w:pPr>
    </w:p>
    <w:p w14:paraId="32B8C118" w14:textId="77777777" w:rsidR="00D43DC6" w:rsidRPr="00144D6B" w:rsidRDefault="00D43DC6" w:rsidP="00D43DC6">
      <w:pPr>
        <w:rPr>
          <w:caps/>
          <w:color w:val="0000FF"/>
          <w:u w:val="single"/>
        </w:rPr>
      </w:pPr>
      <w:r w:rsidRPr="00144D6B">
        <w:rPr>
          <w:b/>
          <w:color w:val="0000FF"/>
          <w:u w:val="single"/>
        </w:rPr>
        <w:br w:type="page"/>
      </w:r>
      <w:r w:rsidRPr="00144D6B">
        <w:rPr>
          <w:b/>
          <w:caps/>
          <w:color w:val="0000FF"/>
          <w:u w:val="single"/>
        </w:rPr>
        <w:lastRenderedPageBreak/>
        <w:t>GENERAL S</w:t>
      </w:r>
      <w:r w:rsidRPr="00144D6B">
        <w:rPr>
          <w:b/>
          <w:bCs/>
          <w:caps/>
          <w:color w:val="0000FF"/>
          <w:u w:val="single"/>
        </w:rPr>
        <w:t>ecurity Functional Requirements</w:t>
      </w:r>
    </w:p>
    <w:p w14:paraId="74D4970C" w14:textId="77777777" w:rsidR="00D43DC6" w:rsidRPr="00144D6B" w:rsidRDefault="00D43DC6" w:rsidP="00D43DC6">
      <w:pPr>
        <w:rPr>
          <w:color w:val="0000FF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506"/>
        <w:gridCol w:w="1595"/>
        <w:gridCol w:w="1418"/>
        <w:gridCol w:w="5670"/>
      </w:tblGrid>
      <w:tr w:rsidR="00D43DC6" w:rsidRPr="005225BF" w14:paraId="7534B56E" w14:textId="77777777" w:rsidTr="00990B33">
        <w:tc>
          <w:tcPr>
            <w:tcW w:w="1157" w:type="dxa"/>
            <w:shd w:val="clear" w:color="auto" w:fill="E6E6E6"/>
          </w:tcPr>
          <w:p w14:paraId="0DF8318F" w14:textId="77777777" w:rsidR="00D43DC6" w:rsidRPr="00B4757F" w:rsidRDefault="00D43DC6" w:rsidP="000D02B4">
            <w:pPr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Req. #</w:t>
            </w:r>
          </w:p>
        </w:tc>
        <w:tc>
          <w:tcPr>
            <w:tcW w:w="4506" w:type="dxa"/>
            <w:shd w:val="clear" w:color="auto" w:fill="E6E6E6"/>
          </w:tcPr>
          <w:p w14:paraId="0591F865" w14:textId="77777777" w:rsidR="00D43DC6" w:rsidRPr="00B4757F" w:rsidRDefault="00D43DC6" w:rsidP="000D02B4">
            <w:pPr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Requirement</w:t>
            </w:r>
          </w:p>
        </w:tc>
        <w:tc>
          <w:tcPr>
            <w:tcW w:w="1595" w:type="dxa"/>
            <w:shd w:val="clear" w:color="auto" w:fill="E6E6E6"/>
          </w:tcPr>
          <w:p w14:paraId="06C22AF9" w14:textId="77777777" w:rsidR="00B4757F" w:rsidRPr="00B4757F" w:rsidRDefault="00B4757F" w:rsidP="00B4757F">
            <w:pPr>
              <w:jc w:val="center"/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Vendor</w:t>
            </w:r>
          </w:p>
          <w:p w14:paraId="41573CEA" w14:textId="61F75092" w:rsidR="00D43DC6" w:rsidRPr="00144D6B" w:rsidRDefault="00B4757F" w:rsidP="00B4757F">
            <w:pPr>
              <w:jc w:val="center"/>
              <w:rPr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Response</w:t>
            </w:r>
          </w:p>
        </w:tc>
        <w:tc>
          <w:tcPr>
            <w:tcW w:w="1418" w:type="dxa"/>
            <w:shd w:val="clear" w:color="auto" w:fill="E6E6E6"/>
          </w:tcPr>
          <w:p w14:paraId="1115B4C4" w14:textId="718E3BB9" w:rsidR="00D43DC6" w:rsidRPr="00B4757F" w:rsidRDefault="00B4757F" w:rsidP="000D02B4">
            <w:pPr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Delivery Method</w:t>
            </w:r>
          </w:p>
        </w:tc>
        <w:tc>
          <w:tcPr>
            <w:tcW w:w="5670" w:type="dxa"/>
            <w:shd w:val="clear" w:color="auto" w:fill="E6E6E6"/>
          </w:tcPr>
          <w:p w14:paraId="08C47E7A" w14:textId="77777777" w:rsidR="00D43DC6" w:rsidRPr="00B4757F" w:rsidRDefault="00D43DC6" w:rsidP="000D02B4">
            <w:pPr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Comments</w:t>
            </w:r>
          </w:p>
        </w:tc>
      </w:tr>
      <w:tr w:rsidR="00DF0649" w:rsidRPr="005225BF" w14:paraId="30547C5B" w14:textId="77777777" w:rsidTr="00990B33">
        <w:tc>
          <w:tcPr>
            <w:tcW w:w="1157" w:type="dxa"/>
          </w:tcPr>
          <w:p w14:paraId="02213620" w14:textId="77777777" w:rsidR="00DF0649" w:rsidRPr="00593F07" w:rsidRDefault="00DF0649" w:rsidP="00DF064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02939301" w14:textId="63362209" w:rsidR="00DF0649" w:rsidRPr="00593F07" w:rsidRDefault="00DF0649" w:rsidP="00DF0649">
            <w:pPr>
              <w:adjustRightInd w:val="0"/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The system must provide security controls to prevent unauthorized access to databases,</w:t>
            </w:r>
            <w:r>
              <w:rPr>
                <w:bCs/>
                <w:color w:val="0000FF"/>
              </w:rPr>
              <w:t xml:space="preserve"> and to </w:t>
            </w:r>
            <w:r w:rsidRPr="00593F07">
              <w:rPr>
                <w:bCs/>
                <w:color w:val="0000FF"/>
              </w:rPr>
              <w:t xml:space="preserve">maintain database process controls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549347468"/>
            <w:placeholder>
              <w:docPart w:val="513FC6A36B1B4FFB824878E27EF90FD1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727B4B40" w14:textId="1F9C1A4E" w:rsidR="00DF0649" w:rsidRPr="00593F07" w:rsidRDefault="00DF0649" w:rsidP="00DF0649">
                <w:pPr>
                  <w:ind w:right="-108"/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330456133"/>
            <w:placeholder>
              <w:docPart w:val="BF92996F88EE4A5799933D069CBDF5F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7F02D7CD" w14:textId="6936C6C6" w:rsidR="00DF0649" w:rsidRPr="00144D6B" w:rsidRDefault="00DF0649" w:rsidP="00DF0649">
                <w:pPr>
                  <w:ind w:left="-113" w:right="-108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2B1DC67D" w14:textId="77777777" w:rsidR="00DF0649" w:rsidRPr="00593F07" w:rsidRDefault="00DF0649" w:rsidP="00DF0649">
            <w:pPr>
              <w:ind w:left="-250" w:right="-108"/>
              <w:rPr>
                <w:bCs/>
                <w:color w:val="0000FF"/>
              </w:rPr>
            </w:pPr>
          </w:p>
        </w:tc>
      </w:tr>
      <w:tr w:rsidR="00DF0649" w:rsidRPr="005225BF" w14:paraId="0382CB4A" w14:textId="77777777" w:rsidTr="00990B33">
        <w:tc>
          <w:tcPr>
            <w:tcW w:w="1157" w:type="dxa"/>
          </w:tcPr>
          <w:p w14:paraId="34338BD2" w14:textId="77777777" w:rsidR="00DF0649" w:rsidRPr="00593F07" w:rsidRDefault="00DF0649" w:rsidP="00DF064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3887CC2F" w14:textId="77777777" w:rsidR="00DF0649" w:rsidRPr="00593F07" w:rsidRDefault="00DF0649" w:rsidP="00DF064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Default security profile, association, and work flow path to reduce data entry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430050888"/>
            <w:placeholder>
              <w:docPart w:val="CDBF330DA260484B983595ED53D68326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4CB0F932" w14:textId="43432166" w:rsidR="00DF0649" w:rsidRPr="00593F07" w:rsidRDefault="00DF0649" w:rsidP="00DF064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276714965"/>
            <w:placeholder>
              <w:docPart w:val="9A5C9F638625435D8DB361FE9D541DD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3C54D000" w14:textId="36BF631C" w:rsidR="00DF0649" w:rsidRPr="00144D6B" w:rsidRDefault="00DF0649" w:rsidP="00DF064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1CBC6BDD" w14:textId="77777777" w:rsidR="00DF0649" w:rsidRPr="00593F07" w:rsidRDefault="00DF0649" w:rsidP="00DF0649">
            <w:pPr>
              <w:rPr>
                <w:bCs/>
                <w:color w:val="0000FF"/>
              </w:rPr>
            </w:pPr>
          </w:p>
        </w:tc>
      </w:tr>
      <w:tr w:rsidR="00997B19" w:rsidRPr="005225BF" w14:paraId="1F3571F8" w14:textId="77777777" w:rsidTr="00990B33">
        <w:tc>
          <w:tcPr>
            <w:tcW w:w="1157" w:type="dxa"/>
          </w:tcPr>
          <w:p w14:paraId="4BBD8CBB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41CCBA46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The system must support multiple levels of security based on user login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034241879"/>
            <w:placeholder>
              <w:docPart w:val="2AB822639D50477A8E9CE038D92BD7C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6612EF30" w14:textId="0B92F5B6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2112415384"/>
            <w:placeholder>
              <w:docPart w:val="296DD239E9E74297AAA42E5C1061E95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7F6EE385" w14:textId="4044AC66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5C1B5269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27664CED" w14:textId="77777777" w:rsidTr="00990B33">
        <w:tc>
          <w:tcPr>
            <w:tcW w:w="1157" w:type="dxa"/>
          </w:tcPr>
          <w:p w14:paraId="6061F92E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29A13B7E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establish electronic authorization controls (use of password) to restrict data entry access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547457724"/>
            <w:placeholder>
              <w:docPart w:val="1C587D7DA83140548F8CF2FE3391DD4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29742C30" w14:textId="0213A831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79886218"/>
            <w:placeholder>
              <w:docPart w:val="FDB308D63F9747689FF549AFC3CABA7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68CFF7FD" w14:textId="42C0A475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0D699ADA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15AE0131" w14:textId="77777777" w:rsidTr="00990B33">
        <w:tc>
          <w:tcPr>
            <w:tcW w:w="1157" w:type="dxa"/>
          </w:tcPr>
          <w:p w14:paraId="1AA1EEA0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514C3163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Incorporates multi-level system security features that control access to functions file inquiries and update capabilities based upon individual logins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590585423"/>
            <w:placeholder>
              <w:docPart w:val="F929235F8B644CE1BA39C5D18FF51B16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730F84D2" w14:textId="7D0D6E51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426235332"/>
            <w:placeholder>
              <w:docPart w:val="BDF6B5B1B5CE4357B3A3C3E8577F581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35674EAC" w14:textId="6DD9F3F3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5741E2FE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2C10B90E" w14:textId="77777777" w:rsidTr="00990B33">
        <w:tc>
          <w:tcPr>
            <w:tcW w:w="1157" w:type="dxa"/>
          </w:tcPr>
          <w:p w14:paraId="4F708340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2A680EE9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Provides transaction audit trail listings for all file modification and tracking of changes performed.  Stores past information and tracks data changed - when and user who made the change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643322474"/>
            <w:placeholder>
              <w:docPart w:val="E713FEA928CA418C9396667A557E388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7510C041" w14:textId="0621E8FA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78118773"/>
            <w:placeholder>
              <w:docPart w:val="860C447EC80944B783BEA55DB98AA743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1EAC85FC" w14:textId="61438D8B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5B9CDE80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2EE514D5" w14:textId="77777777" w:rsidTr="00990B33">
        <w:tc>
          <w:tcPr>
            <w:tcW w:w="1157" w:type="dxa"/>
          </w:tcPr>
          <w:p w14:paraId="18981EC9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1EE1D08D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Provides ability to further segment the transaction audit trail data by producer within the database, reports and through the application user or through database level triggers.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307305850"/>
            <w:placeholder>
              <w:docPart w:val="F7A58102A5CF43B5BDE2E3703C58BCDA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580A684B" w14:textId="08D750D7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086657616"/>
            <w:placeholder>
              <w:docPart w:val="F5D12DCE1EE84443B0B92B59AC76A9E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24FF27E" w14:textId="281ACADF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70169F2B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336988CA" w14:textId="77777777" w:rsidTr="00990B33">
        <w:tc>
          <w:tcPr>
            <w:tcW w:w="1157" w:type="dxa"/>
          </w:tcPr>
          <w:p w14:paraId="255CEB8C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78C52E3A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Unique user ID's and passwords with corresponding security access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950473312"/>
            <w:placeholder>
              <w:docPart w:val="F91F5CBB6EAD45BF92314659735D03A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3F8B5524" w14:textId="3D0A1303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437199374"/>
            <w:placeholder>
              <w:docPart w:val="0E93C514B2704E50899978BE30389C41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5F4E1979" w14:textId="426B68E5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5234172A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2AE553D0" w14:textId="77777777" w:rsidTr="00990B33">
        <w:tc>
          <w:tcPr>
            <w:tcW w:w="1157" w:type="dxa"/>
          </w:tcPr>
          <w:p w14:paraId="72B181C0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1ECB90D2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force users to change passwords based on user-identified frequency (eg, first log-in, every 3 months)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053068016"/>
            <w:placeholder>
              <w:docPart w:val="50EB292C562C4FFCB33AEA83CF504D2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027F9BB0" w14:textId="7C7AAE9B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949894011"/>
            <w:placeholder>
              <w:docPart w:val="2353FB0B41B3403885C4BE4EFFD16027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748468C7" w14:textId="0443EC3E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16B4A331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3D06963D" w14:textId="77777777" w:rsidTr="00990B33">
        <w:tc>
          <w:tcPr>
            <w:tcW w:w="1157" w:type="dxa"/>
          </w:tcPr>
          <w:p w14:paraId="3ACD1134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40B54E6F" w14:textId="2EC4ACE1" w:rsidR="00997B19" w:rsidRPr="00593F07" w:rsidRDefault="00997B19" w:rsidP="00997B19">
            <w:pPr>
              <w:adjustRightInd w:val="0"/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Provide security to limit availability of application software screens, data</w:t>
            </w:r>
            <w:r>
              <w:rPr>
                <w:bCs/>
                <w:color w:val="0000FF"/>
              </w:rPr>
              <w:t xml:space="preserve"> </w:t>
            </w:r>
            <w:r w:rsidRPr="00593F07">
              <w:rPr>
                <w:bCs/>
                <w:color w:val="0000FF"/>
              </w:rPr>
              <w:t>elements, and the contents of data elements to specific business functions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85395973"/>
            <w:placeholder>
              <w:docPart w:val="1FDB9BF0D9724DA284D963300325B13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068ED803" w14:textId="23EC054F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562087767"/>
            <w:placeholder>
              <w:docPart w:val="C243B5EA39694A77854C86EA0635C79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31019CD8" w14:textId="60B31C82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25EAD553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1CEA4745" w14:textId="77777777" w:rsidTr="00990B33">
        <w:tc>
          <w:tcPr>
            <w:tcW w:w="1157" w:type="dxa"/>
          </w:tcPr>
          <w:p w14:paraId="40BE67C5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639FC097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All aspects of the computer functionality (e.g. POS, Reporting, etc.) must function on the Toronto Zoo network, being part of the City of Toronto's protected locked down network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999000775"/>
            <w:placeholder>
              <w:docPart w:val="24D2D32D3762458BB6127FB3F72806E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02AC3A66" w14:textId="52C40806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35569698"/>
            <w:placeholder>
              <w:docPart w:val="64B01BA4431C4E8E8BD110D1D8920B74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44910DB" w14:textId="5AE91026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22186513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76A9EB1B" w14:textId="77777777" w:rsidTr="00990B33">
        <w:tc>
          <w:tcPr>
            <w:tcW w:w="1157" w:type="dxa"/>
          </w:tcPr>
          <w:p w14:paraId="62BCF2D6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05BCF49B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Integrate with Windows/domain security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90898898"/>
            <w:placeholder>
              <w:docPart w:val="7353BC8E08814E5BA59E68F4387EF9B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3D009143" w14:textId="7AC9DCC9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33557508"/>
            <w:placeholder>
              <w:docPart w:val="890D8F6ACA694D25AD35997F350CC9D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59D17E98" w14:textId="6E2ED599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54F28374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31A194B2" w14:textId="77777777" w:rsidTr="00990B33">
        <w:tc>
          <w:tcPr>
            <w:tcW w:w="1157" w:type="dxa"/>
          </w:tcPr>
          <w:p w14:paraId="6FAD4F36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506" w:type="dxa"/>
          </w:tcPr>
          <w:p w14:paraId="66C4B3BD" w14:textId="22D86580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override security settings by system administrator or designated staff with the security level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667323563"/>
            <w:placeholder>
              <w:docPart w:val="8551923A6A604B5DA300593B0B32F56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595" w:type="dxa"/>
              </w:tcPr>
              <w:p w14:paraId="233053DF" w14:textId="73206FB4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2084017863"/>
            <w:placeholder>
              <w:docPart w:val="F6C27EC57D71476E9A76FA6AD639B5BA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100E4F4E" w14:textId="6D77292A" w:rsidR="00997B19" w:rsidRPr="00144D6B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670" w:type="dxa"/>
          </w:tcPr>
          <w:p w14:paraId="10052D25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</w:tbl>
    <w:p w14:paraId="1ED2499B" w14:textId="1D5851B2" w:rsidR="00D43DC6" w:rsidRPr="003E3A3D" w:rsidRDefault="00D43DC6" w:rsidP="00D43DC6">
      <w:pPr>
        <w:rPr>
          <w:b/>
          <w:caps/>
          <w:color w:val="0000FF"/>
        </w:rPr>
      </w:pPr>
      <w:r w:rsidRPr="00593F07">
        <w:rPr>
          <w:color w:val="0000FF"/>
        </w:rPr>
        <w:br w:type="page"/>
      </w:r>
      <w:r w:rsidR="00EC1050" w:rsidRPr="003E3A3D">
        <w:rPr>
          <w:b/>
          <w:caps/>
          <w:color w:val="0000FF"/>
        </w:rPr>
        <w:lastRenderedPageBreak/>
        <w:t xml:space="preserve">APPENDIX A.2 </w:t>
      </w:r>
      <w:r w:rsidR="003E3A3D" w:rsidRPr="003E3A3D">
        <w:rPr>
          <w:b/>
          <w:caps/>
          <w:color w:val="0000FF"/>
        </w:rPr>
        <w:t xml:space="preserve">- </w:t>
      </w:r>
      <w:r w:rsidRPr="003E3A3D">
        <w:rPr>
          <w:b/>
          <w:caps/>
          <w:color w:val="0000FF"/>
        </w:rPr>
        <w:t>Functional Requirements</w:t>
      </w:r>
    </w:p>
    <w:p w14:paraId="045E8A17" w14:textId="77777777" w:rsidR="00D43DC6" w:rsidRPr="00593F07" w:rsidRDefault="00D43DC6" w:rsidP="00D43DC6">
      <w:pPr>
        <w:rPr>
          <w:b/>
          <w:color w:val="0000FF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676"/>
        <w:gridCol w:w="1419"/>
        <w:gridCol w:w="1418"/>
        <w:gridCol w:w="5528"/>
      </w:tblGrid>
      <w:tr w:rsidR="00EC1050" w:rsidRPr="005225BF" w14:paraId="5D8C83C1" w14:textId="77777777" w:rsidTr="00240399">
        <w:trPr>
          <w:tblHeader/>
        </w:trPr>
        <w:tc>
          <w:tcPr>
            <w:tcW w:w="1163" w:type="dxa"/>
            <w:shd w:val="clear" w:color="auto" w:fill="E6E6E6"/>
          </w:tcPr>
          <w:p w14:paraId="7F20D67F" w14:textId="77777777" w:rsidR="00EC1050" w:rsidRPr="00593F07" w:rsidRDefault="00EC1050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4676" w:type="dxa"/>
            <w:shd w:val="clear" w:color="auto" w:fill="E6E6E6"/>
          </w:tcPr>
          <w:p w14:paraId="29D1B110" w14:textId="3A204F4C" w:rsidR="00EC1050" w:rsidRPr="00593F07" w:rsidRDefault="00EC1050" w:rsidP="000D02B4">
            <w:pPr>
              <w:rPr>
                <w:b/>
                <w:bCs/>
                <w:color w:val="0000FF"/>
              </w:rPr>
            </w:pPr>
            <w:r w:rsidRPr="00593F07">
              <w:rPr>
                <w:b/>
                <w:caps/>
                <w:color w:val="0000FF"/>
                <w:u w:val="single"/>
              </w:rPr>
              <w:t>GENERAL R</w:t>
            </w:r>
            <w:r w:rsidR="003E3A3D">
              <w:rPr>
                <w:b/>
                <w:caps/>
                <w:color w:val="0000FF"/>
                <w:u w:val="single"/>
              </w:rPr>
              <w:t>eporting</w:t>
            </w:r>
          </w:p>
        </w:tc>
        <w:tc>
          <w:tcPr>
            <w:tcW w:w="2837" w:type="dxa"/>
            <w:gridSpan w:val="2"/>
            <w:shd w:val="clear" w:color="auto" w:fill="E6E6E6"/>
          </w:tcPr>
          <w:p w14:paraId="6C826E14" w14:textId="77777777" w:rsidR="00EC1050" w:rsidRPr="00593F07" w:rsidRDefault="00EC1050" w:rsidP="000D02B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5528" w:type="dxa"/>
            <w:shd w:val="clear" w:color="auto" w:fill="E6E6E6"/>
          </w:tcPr>
          <w:p w14:paraId="62C5E91A" w14:textId="77777777" w:rsidR="00EC1050" w:rsidRPr="00593F07" w:rsidRDefault="00EC1050" w:rsidP="000D02B4">
            <w:pPr>
              <w:rPr>
                <w:b/>
                <w:bCs/>
                <w:color w:val="0000FF"/>
              </w:rPr>
            </w:pPr>
          </w:p>
        </w:tc>
      </w:tr>
      <w:tr w:rsidR="00D43DC6" w:rsidRPr="005225BF" w14:paraId="2AF1FDEA" w14:textId="77777777" w:rsidTr="00240399">
        <w:trPr>
          <w:tblHeader/>
        </w:trPr>
        <w:tc>
          <w:tcPr>
            <w:tcW w:w="1163" w:type="dxa"/>
            <w:shd w:val="clear" w:color="auto" w:fill="E6E6E6"/>
          </w:tcPr>
          <w:p w14:paraId="39E45279" w14:textId="77777777" w:rsidR="00D43DC6" w:rsidRPr="00593F07" w:rsidRDefault="00D43DC6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4676" w:type="dxa"/>
            <w:shd w:val="clear" w:color="auto" w:fill="E6E6E6"/>
          </w:tcPr>
          <w:p w14:paraId="073CB5B1" w14:textId="77777777" w:rsidR="00D43DC6" w:rsidRPr="00593F07" w:rsidRDefault="00D43DC6" w:rsidP="000D02B4">
            <w:pPr>
              <w:rPr>
                <w:b/>
                <w:bCs/>
                <w:color w:val="0000FF"/>
              </w:rPr>
            </w:pPr>
          </w:p>
        </w:tc>
        <w:tc>
          <w:tcPr>
            <w:tcW w:w="2837" w:type="dxa"/>
            <w:gridSpan w:val="2"/>
            <w:shd w:val="clear" w:color="auto" w:fill="E6E6E6"/>
          </w:tcPr>
          <w:p w14:paraId="54A4878D" w14:textId="482748C9" w:rsidR="00D43DC6" w:rsidRPr="00593F07" w:rsidRDefault="00D43DC6" w:rsidP="000D02B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5528" w:type="dxa"/>
            <w:shd w:val="clear" w:color="auto" w:fill="E6E6E6"/>
          </w:tcPr>
          <w:p w14:paraId="46F11CFD" w14:textId="77777777" w:rsidR="00D43DC6" w:rsidRPr="00593F07" w:rsidRDefault="00D43DC6" w:rsidP="000D02B4">
            <w:pPr>
              <w:rPr>
                <w:b/>
                <w:bCs/>
                <w:color w:val="0000FF"/>
              </w:rPr>
            </w:pPr>
          </w:p>
        </w:tc>
      </w:tr>
      <w:tr w:rsidR="00D43DC6" w:rsidRPr="005225BF" w14:paraId="28D7F3B5" w14:textId="77777777" w:rsidTr="00240399">
        <w:trPr>
          <w:tblHeader/>
        </w:trPr>
        <w:tc>
          <w:tcPr>
            <w:tcW w:w="1163" w:type="dxa"/>
            <w:shd w:val="clear" w:color="auto" w:fill="E6E6E6"/>
          </w:tcPr>
          <w:p w14:paraId="20A6B1FB" w14:textId="77777777" w:rsidR="00D43DC6" w:rsidRPr="00593F07" w:rsidRDefault="00D43DC6" w:rsidP="000D02B4">
            <w:pPr>
              <w:rPr>
                <w:b/>
                <w:bCs/>
                <w:color w:val="0000FF"/>
              </w:rPr>
            </w:pPr>
            <w:r w:rsidRPr="00593F07">
              <w:rPr>
                <w:b/>
                <w:bCs/>
                <w:color w:val="0000FF"/>
              </w:rPr>
              <w:t>Req. #</w:t>
            </w:r>
          </w:p>
        </w:tc>
        <w:tc>
          <w:tcPr>
            <w:tcW w:w="4676" w:type="dxa"/>
            <w:shd w:val="clear" w:color="auto" w:fill="E6E6E6"/>
          </w:tcPr>
          <w:p w14:paraId="3606B7F6" w14:textId="77777777" w:rsidR="00D43DC6" w:rsidRPr="00593F07" w:rsidRDefault="00D43DC6" w:rsidP="000D02B4">
            <w:pPr>
              <w:rPr>
                <w:b/>
                <w:bCs/>
                <w:color w:val="0000FF"/>
              </w:rPr>
            </w:pPr>
            <w:r w:rsidRPr="00593F07">
              <w:rPr>
                <w:b/>
                <w:bCs/>
                <w:color w:val="0000FF"/>
              </w:rPr>
              <w:t>Requirement</w:t>
            </w:r>
          </w:p>
        </w:tc>
        <w:tc>
          <w:tcPr>
            <w:tcW w:w="1419" w:type="dxa"/>
            <w:shd w:val="clear" w:color="auto" w:fill="E6E6E6"/>
          </w:tcPr>
          <w:p w14:paraId="688C2C5F" w14:textId="77777777" w:rsidR="00CB634B" w:rsidRPr="00593F07" w:rsidRDefault="00CB634B" w:rsidP="00CB634B">
            <w:pPr>
              <w:jc w:val="center"/>
              <w:rPr>
                <w:b/>
                <w:bCs/>
                <w:color w:val="0000FF"/>
              </w:rPr>
            </w:pPr>
            <w:r w:rsidRPr="00593F07">
              <w:rPr>
                <w:b/>
                <w:bCs/>
                <w:color w:val="0000FF"/>
              </w:rPr>
              <w:t>Vendor</w:t>
            </w:r>
          </w:p>
          <w:p w14:paraId="440E4B30" w14:textId="648F2694" w:rsidR="00D43DC6" w:rsidRPr="00593F07" w:rsidRDefault="00CB634B" w:rsidP="00CB634B">
            <w:pPr>
              <w:jc w:val="center"/>
              <w:rPr>
                <w:b/>
                <w:bCs/>
                <w:color w:val="0000FF"/>
              </w:rPr>
            </w:pPr>
            <w:r w:rsidRPr="00593F07">
              <w:rPr>
                <w:b/>
                <w:bCs/>
                <w:color w:val="0000FF"/>
              </w:rPr>
              <w:t>Response</w:t>
            </w:r>
          </w:p>
        </w:tc>
        <w:tc>
          <w:tcPr>
            <w:tcW w:w="1418" w:type="dxa"/>
            <w:shd w:val="clear" w:color="auto" w:fill="E6E6E6"/>
          </w:tcPr>
          <w:p w14:paraId="5D514F30" w14:textId="7297CCC5" w:rsidR="00D43DC6" w:rsidRPr="00593F07" w:rsidRDefault="00CB634B" w:rsidP="000D02B4">
            <w:pPr>
              <w:jc w:val="center"/>
              <w:rPr>
                <w:b/>
                <w:bCs/>
                <w:color w:val="0000FF"/>
              </w:rPr>
            </w:pPr>
            <w:r w:rsidRPr="00B4757F">
              <w:rPr>
                <w:b/>
                <w:bCs/>
                <w:color w:val="0000FF"/>
              </w:rPr>
              <w:t>Delivery Method</w:t>
            </w:r>
          </w:p>
        </w:tc>
        <w:tc>
          <w:tcPr>
            <w:tcW w:w="5528" w:type="dxa"/>
            <w:shd w:val="clear" w:color="auto" w:fill="E6E6E6"/>
          </w:tcPr>
          <w:p w14:paraId="1357C2C6" w14:textId="77777777" w:rsidR="00D43DC6" w:rsidRPr="00593F07" w:rsidRDefault="00D43DC6" w:rsidP="00175BA8">
            <w:pPr>
              <w:ind w:right="-107"/>
              <w:rPr>
                <w:b/>
                <w:bCs/>
                <w:color w:val="0000FF"/>
              </w:rPr>
            </w:pPr>
            <w:r w:rsidRPr="00593F07">
              <w:rPr>
                <w:b/>
                <w:bCs/>
                <w:color w:val="0000FF"/>
              </w:rPr>
              <w:t>Comments</w:t>
            </w:r>
          </w:p>
        </w:tc>
      </w:tr>
      <w:tr w:rsidR="00516EC4" w:rsidRPr="005225BF" w14:paraId="1E07399E" w14:textId="77777777" w:rsidTr="00240399">
        <w:tc>
          <w:tcPr>
            <w:tcW w:w="1163" w:type="dxa"/>
          </w:tcPr>
          <w:p w14:paraId="7FAD2F0E" w14:textId="77777777" w:rsidR="00516EC4" w:rsidRPr="00593F07" w:rsidRDefault="00516EC4" w:rsidP="00516EC4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31F33727" w14:textId="77777777" w:rsidR="00516EC4" w:rsidRPr="00593F07" w:rsidRDefault="00516EC4" w:rsidP="00516EC4">
            <w:pPr>
              <w:rPr>
                <w:bCs/>
                <w:color w:val="0000FF"/>
              </w:rPr>
            </w:pPr>
            <w:r w:rsidRPr="00593F07">
              <w:rPr>
                <w:color w:val="0000FF"/>
              </w:rPr>
              <w:t>Provide a list /sample of all standard reports and forms within proposed system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664168032"/>
            <w:placeholder>
              <w:docPart w:val="6A86D55362094E1987760D9A58C1AE4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5A97B1CD" w14:textId="7C89C604" w:rsidR="00516EC4" w:rsidRPr="00593F07" w:rsidRDefault="00516EC4" w:rsidP="00516EC4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370876806"/>
            <w:placeholder>
              <w:docPart w:val="FA8CA21B35A249F08ADEEE795CE6B2F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088CEF20" w14:textId="63DFCB90" w:rsidR="00516EC4" w:rsidRPr="00593F07" w:rsidRDefault="00516EC4" w:rsidP="00516EC4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21BE5673" w14:textId="77777777" w:rsidR="00516EC4" w:rsidRPr="00593F07" w:rsidRDefault="00516EC4" w:rsidP="00516EC4">
            <w:pPr>
              <w:rPr>
                <w:bCs/>
                <w:color w:val="0000FF"/>
              </w:rPr>
            </w:pPr>
          </w:p>
        </w:tc>
      </w:tr>
      <w:tr w:rsidR="00516EC4" w:rsidRPr="005225BF" w14:paraId="12702895" w14:textId="77777777" w:rsidTr="00240399">
        <w:tc>
          <w:tcPr>
            <w:tcW w:w="1163" w:type="dxa"/>
          </w:tcPr>
          <w:p w14:paraId="163A32F3" w14:textId="77777777" w:rsidR="00516EC4" w:rsidRPr="00593F07" w:rsidRDefault="00516EC4" w:rsidP="00516EC4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51C151DE" w14:textId="77777777" w:rsidR="00516EC4" w:rsidRPr="00593F07" w:rsidRDefault="00516EC4" w:rsidP="00516EC4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Easy to use reporting tool where users can create and modify report layout and content using selections from drop down menus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747705547"/>
            <w:placeholder>
              <w:docPart w:val="AA206AA5550A4C15B59E24AB7797CFC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006E9755" w14:textId="7857F230" w:rsidR="00516EC4" w:rsidRPr="00593F07" w:rsidRDefault="00516EC4" w:rsidP="00516EC4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676034370"/>
            <w:placeholder>
              <w:docPart w:val="3215099A37504355B05BE50C50EC5D16"/>
            </w:placeholder>
            <w:dropDownList>
              <w:listItem w:displayText="Respond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DB037A6" w14:textId="48DC5DAC" w:rsidR="00516EC4" w:rsidRPr="00593F07" w:rsidRDefault="00DF0649" w:rsidP="00516EC4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Respond code.</w:t>
                </w:r>
              </w:p>
            </w:tc>
          </w:sdtContent>
        </w:sdt>
        <w:tc>
          <w:tcPr>
            <w:tcW w:w="5528" w:type="dxa"/>
          </w:tcPr>
          <w:p w14:paraId="5C53B5BE" w14:textId="77777777" w:rsidR="00516EC4" w:rsidRPr="00593F07" w:rsidRDefault="00516EC4" w:rsidP="00516EC4">
            <w:pPr>
              <w:rPr>
                <w:bCs/>
                <w:color w:val="0000FF"/>
              </w:rPr>
            </w:pPr>
          </w:p>
        </w:tc>
      </w:tr>
      <w:tr w:rsidR="00DF0649" w:rsidRPr="005225BF" w14:paraId="45BC4249" w14:textId="77777777" w:rsidTr="00240399">
        <w:tc>
          <w:tcPr>
            <w:tcW w:w="1163" w:type="dxa"/>
          </w:tcPr>
          <w:p w14:paraId="73D1A328" w14:textId="77777777" w:rsidR="00DF0649" w:rsidRPr="00593F07" w:rsidRDefault="00DF0649" w:rsidP="00DF064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4C6D3D3A" w14:textId="77777777" w:rsidR="00DF0649" w:rsidRPr="00593F07" w:rsidRDefault="00DF0649" w:rsidP="00DF0649">
            <w:pPr>
              <w:rPr>
                <w:bCs/>
                <w:color w:val="0000FF"/>
              </w:rPr>
            </w:pPr>
            <w:r w:rsidRPr="00593F07">
              <w:rPr>
                <w:color w:val="0000FF"/>
              </w:rPr>
              <w:t>Provide real time reporting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225951955"/>
            <w:placeholder>
              <w:docPart w:val="47C078ACDB9B45DA8F8AB16104CF5FFA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15D2B21D" w14:textId="06984719" w:rsidR="00DF0649" w:rsidRPr="00593F07" w:rsidRDefault="00DF0649" w:rsidP="00DF064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919026198"/>
            <w:placeholder>
              <w:docPart w:val="F90F4701003341B1B353217A414AA69D"/>
            </w:placeholder>
            <w:dropDownList>
              <w:listItem w:displayText="Respond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4F07C66B" w14:textId="42DEBFB5" w:rsidR="00DF0649" w:rsidRPr="00593F07" w:rsidRDefault="00DF0649" w:rsidP="00DF064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Respond code.</w:t>
                </w:r>
              </w:p>
            </w:tc>
          </w:sdtContent>
        </w:sdt>
        <w:tc>
          <w:tcPr>
            <w:tcW w:w="5528" w:type="dxa"/>
          </w:tcPr>
          <w:p w14:paraId="7853E670" w14:textId="77777777" w:rsidR="00DF0649" w:rsidRPr="00593F07" w:rsidRDefault="00DF0649" w:rsidP="00DF0649">
            <w:pPr>
              <w:rPr>
                <w:bCs/>
                <w:color w:val="0000FF"/>
              </w:rPr>
            </w:pPr>
          </w:p>
        </w:tc>
      </w:tr>
      <w:tr w:rsidR="00997B19" w:rsidRPr="005225BF" w14:paraId="0D40C3EE" w14:textId="77777777" w:rsidTr="00240399">
        <w:tc>
          <w:tcPr>
            <w:tcW w:w="1163" w:type="dxa"/>
          </w:tcPr>
          <w:p w14:paraId="6247BE10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755359F4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Provide reporting based on outcome or what if scenarios</w:t>
            </w:r>
          </w:p>
        </w:tc>
        <w:tc>
          <w:tcPr>
            <w:tcW w:w="1419" w:type="dxa"/>
          </w:tcPr>
          <w:p w14:paraId="19AEE64C" w14:textId="45DBA123" w:rsidR="00997B19" w:rsidRPr="00593F07" w:rsidRDefault="00997B19" w:rsidP="00997B19">
            <w:pPr>
              <w:rPr>
                <w:bCs/>
                <w:color w:val="0000FF"/>
              </w:rPr>
            </w:pPr>
            <w:r w:rsidRPr="00BE2A15">
              <w:rPr>
                <w:bCs/>
                <w:color w:val="0000FF"/>
                <w:sz w:val="18"/>
                <w:szCs w:val="18"/>
              </w:rPr>
              <w:t>Choose one.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58669087"/>
            <w:placeholder>
              <w:docPart w:val="98CD8F9AC35C4D059C4414CD3C5C6E3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65C5A070" w14:textId="43F73886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69A8D6AE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5ACB5FAA" w14:textId="77777777" w:rsidTr="00240399">
        <w:tc>
          <w:tcPr>
            <w:tcW w:w="1163" w:type="dxa"/>
          </w:tcPr>
          <w:p w14:paraId="08A93876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5EE7C6C8" w14:textId="77777777" w:rsidR="00997B19" w:rsidRPr="00593F07" w:rsidRDefault="00997B19" w:rsidP="00997B19">
            <w:pPr>
              <w:rPr>
                <w:color w:val="0000FF"/>
              </w:rPr>
            </w:pPr>
            <w:r w:rsidRPr="00593F07">
              <w:rPr>
                <w:color w:val="0000FF"/>
              </w:rPr>
              <w:t>Ability to maintain distribution lists for reports and make the lists  available through electronic media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6339015"/>
            <w:placeholder>
              <w:docPart w:val="FEAC826D3CCC47EDAAEF8F41F2193E86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7CC1BE2B" w14:textId="3E851701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976427374"/>
            <w:placeholder>
              <w:docPart w:val="43E6F1D8E1B54AE7AD49B220F8264AC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FA97DD2" w14:textId="006FC66A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144CA10E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70720EC3" w14:textId="77777777" w:rsidTr="00240399">
        <w:tc>
          <w:tcPr>
            <w:tcW w:w="1163" w:type="dxa"/>
          </w:tcPr>
          <w:p w14:paraId="4721E4D5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7A54A4AE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provide ad hoc reporting capabilities using either internal report writing capabilities, an external report writer or SQL access to the database files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901393049"/>
            <w:placeholder>
              <w:docPart w:val="9A80318ED7FC4EFB952B487AA3EE789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1C3E973B" w14:textId="07CF8514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785010387"/>
            <w:placeholder>
              <w:docPart w:val="69F7C473315A4A5D96EDE2A67CEB089F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83C7B31" w14:textId="182FE38B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334EC897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5E13628B" w14:textId="77777777" w:rsidTr="00240399">
        <w:tc>
          <w:tcPr>
            <w:tcW w:w="1163" w:type="dxa"/>
          </w:tcPr>
          <w:p w14:paraId="62AD3ABC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2AB32DB8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provide rollup reporting capability – i.e. provide information, both operational and statistical at cost centre/division/fund/entity levels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064553355"/>
            <w:placeholder>
              <w:docPart w:val="AA93C959A1BA4003AA6B364DAE9BEA21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36EDA324" w14:textId="28B9ACC3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558375530"/>
            <w:placeholder>
              <w:docPart w:val="4DA72D75E5D54F1B9BD85BA1BDEF00C2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559877DD" w14:textId="26A78B83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553B46AE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538D8C1C" w14:textId="77777777" w:rsidTr="00240399">
        <w:tc>
          <w:tcPr>
            <w:tcW w:w="1163" w:type="dxa"/>
          </w:tcPr>
          <w:p w14:paraId="28B84677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40740026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 xml:space="preserve">Ability to produce management reports 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007059635"/>
            <w:placeholder>
              <w:docPart w:val="F46E32D4E996467A93739F9A2D27D30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3D367F22" w14:textId="1F5AE841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373916458"/>
            <w:placeholder>
              <w:docPart w:val="7C5834D6838C492BB9832A5997BAD3EB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6EB80035" w14:textId="63457A40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23ECEEB0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0294E95D" w14:textId="77777777" w:rsidTr="00240399">
        <w:tc>
          <w:tcPr>
            <w:tcW w:w="1163" w:type="dxa"/>
          </w:tcPr>
          <w:p w14:paraId="7844F485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0865972B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accumulate and report on year to date total (for multiple years)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521369569"/>
            <w:placeholder>
              <w:docPart w:val="537B693C800E4627B9B8F5A7E31E48D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3C65020C" w14:textId="21080B94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623573620"/>
            <w:placeholder>
              <w:docPart w:val="18D67544A32E492AB2A3D3435A63573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0A0C4D65" w14:textId="331A08F7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1501D6AA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61282B7E" w14:textId="77777777" w:rsidTr="00240399">
        <w:tc>
          <w:tcPr>
            <w:tcW w:w="1163" w:type="dxa"/>
          </w:tcPr>
          <w:p w14:paraId="25C951B4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375033B8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The use of a common and sophisticated report writer used across all modules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105184940"/>
            <w:placeholder>
              <w:docPart w:val="1B73EFBBC4174EA3BF64C82E6C56309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1ADCF5B5" w14:textId="689108CD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355382615"/>
            <w:placeholder>
              <w:docPart w:val="FB3ADFFD2FDC497AA22254177BA7E65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29CAEEC2" w14:textId="31A145E1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69363F52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77A4C9F5" w14:textId="77777777" w:rsidTr="00240399">
        <w:tc>
          <w:tcPr>
            <w:tcW w:w="1163" w:type="dxa"/>
          </w:tcPr>
          <w:p w14:paraId="5D196088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3199207E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Reports can be printed or viewed on screen  on a shared network environment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1279251584"/>
            <w:placeholder>
              <w:docPart w:val="2FDE4449348E4D10BD4A8C7369F8C2F5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5A804881" w14:textId="0C35CA7D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405260380"/>
            <w:placeholder>
              <w:docPart w:val="7FB3F58CB1954B999294048E23000B79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066A68B0" w14:textId="729055A8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3B3EEA06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544B6EE3" w14:textId="77777777" w:rsidTr="00240399">
        <w:tc>
          <w:tcPr>
            <w:tcW w:w="1163" w:type="dxa"/>
          </w:tcPr>
          <w:p w14:paraId="07E4BDC9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6D516C35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Ability to create custom reports and edit canned reports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42057434"/>
            <w:placeholder>
              <w:docPart w:val="D7D1E2AE25544B71A365B847BAAC0123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67B12330" w14:textId="554310EF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176546325"/>
            <w:placeholder>
              <w:docPart w:val="93BAE9CA67064889ADEE9F53F85EBD4E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119FE50C" w14:textId="355FB459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3E22B375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1ECBAD79" w14:textId="77777777" w:rsidTr="00240399">
        <w:tc>
          <w:tcPr>
            <w:tcW w:w="1163" w:type="dxa"/>
          </w:tcPr>
          <w:p w14:paraId="6CE9DD11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62D2D6E0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>Periodic (daily, weekly, monthly, annually, etc) detail and summary reporting of various statistical reports (Campaign/Event snapshots) - canned financial reports with ability to modify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2004813677"/>
            <w:placeholder>
              <w:docPart w:val="9EC9DB0F7340470DADD69BF3DCBBDCA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4D8A3966" w14:textId="41A47184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204223173"/>
            <w:placeholder>
              <w:docPart w:val="B548957F20674551B42A922203BBCFF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4AC8D8B8" w14:textId="2A44F31E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162EDC72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421EA338" w14:textId="77777777" w:rsidTr="00240399">
        <w:tc>
          <w:tcPr>
            <w:tcW w:w="1163" w:type="dxa"/>
          </w:tcPr>
          <w:p w14:paraId="06CACD4F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2D32F4B7" w14:textId="77777777" w:rsidR="00997B19" w:rsidRPr="00593F07" w:rsidRDefault="00997B19" w:rsidP="00997B19">
            <w:pPr>
              <w:rPr>
                <w:bCs/>
                <w:color w:val="0000FF"/>
              </w:rPr>
            </w:pPr>
            <w:r w:rsidRPr="00593F07">
              <w:rPr>
                <w:bCs/>
                <w:color w:val="0000FF"/>
              </w:rPr>
              <w:t xml:space="preserve">YTD and comparison totals to other time frames including previous year </w:t>
            </w:r>
            <w:r>
              <w:rPr>
                <w:bCs/>
                <w:color w:val="0000FF"/>
              </w:rPr>
              <w:t xml:space="preserve">and budget </w:t>
            </w:r>
            <w:r w:rsidRPr="00593F07">
              <w:rPr>
                <w:bCs/>
                <w:color w:val="0000FF"/>
              </w:rPr>
              <w:t>(Dashboard reports, canned and ad hoc)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668907630"/>
            <w:placeholder>
              <w:docPart w:val="3839ECA859A1486F9B4E167F5F6C971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16E2DFFB" w14:textId="556A855C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454107602"/>
            <w:placeholder>
              <w:docPart w:val="D4B65A29660A45E69A7E1723569F4608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18B76F50" w14:textId="01537604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5035FC58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52954C1C" w14:textId="77777777" w:rsidTr="00240399">
        <w:tc>
          <w:tcPr>
            <w:tcW w:w="1163" w:type="dxa"/>
          </w:tcPr>
          <w:p w14:paraId="2C6880B9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401F09D5" w14:textId="77777777" w:rsidR="00997B19" w:rsidRPr="00593F07" w:rsidRDefault="00997B19" w:rsidP="00997B19">
            <w:pPr>
              <w:rPr>
                <w:color w:val="0000FF"/>
              </w:rPr>
            </w:pPr>
            <w:r w:rsidRPr="00593F07">
              <w:rPr>
                <w:color w:val="0000FF"/>
              </w:rPr>
              <w:t>Generate acknowledgment letters based on classification purchased or other user-defined criteria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087268025"/>
            <w:placeholder>
              <w:docPart w:val="8496220765FC4C66BDFA37C67606D15B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01C8F4F1" w14:textId="63D40A0F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752954231"/>
            <w:placeholder>
              <w:docPart w:val="6D35A89F30494794AC958A30FB610275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15697CBF" w14:textId="54E33213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0AE371E6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4FCD2A6C" w14:textId="77777777" w:rsidTr="00240399">
        <w:tc>
          <w:tcPr>
            <w:tcW w:w="1163" w:type="dxa"/>
          </w:tcPr>
          <w:p w14:paraId="4495B9EB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3F0A4DDA" w14:textId="77777777" w:rsidR="00997B19" w:rsidRPr="00593F07" w:rsidRDefault="00997B19" w:rsidP="00997B19">
            <w:pPr>
              <w:rPr>
                <w:color w:val="0000FF"/>
              </w:rPr>
            </w:pPr>
            <w:r w:rsidRPr="00593F07">
              <w:rPr>
                <w:color w:val="0000FF"/>
              </w:rPr>
              <w:t>Ability for end user to run pre-defined reports with basic query options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615679231"/>
            <w:placeholder>
              <w:docPart w:val="7382619F5CD44F11AB7BDEFF309195C2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09598A1A" w14:textId="19FCCE12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79586110"/>
            <w:placeholder>
              <w:docPart w:val="EE7BC6D9DF334C5BA92203746AF4E036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4B13BC1F" w14:textId="04AD0062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4F24BF56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6104CF9C" w14:textId="77777777" w:rsidTr="00240399">
        <w:tc>
          <w:tcPr>
            <w:tcW w:w="1163" w:type="dxa"/>
          </w:tcPr>
          <w:p w14:paraId="0CE14575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39325346" w14:textId="77777777" w:rsidR="00997B19" w:rsidRPr="00593F07" w:rsidRDefault="00997B19" w:rsidP="00997B19">
            <w:pPr>
              <w:rPr>
                <w:color w:val="0000FF"/>
              </w:rPr>
            </w:pPr>
            <w:r w:rsidRPr="00593F07">
              <w:rPr>
                <w:color w:val="0000FF"/>
              </w:rPr>
              <w:t>Allows data extraction and reporting by third party tools such as Crystal Reports or MS SQL Server Reporting Services.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2080086016"/>
            <w:placeholder>
              <w:docPart w:val="C90416DE36A34884A8C24AD3EAB28478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5AB17FFE" w14:textId="4B62AB47" w:rsidR="00997B19" w:rsidRPr="00593F07" w:rsidRDefault="00997B19" w:rsidP="00997B19">
                <w:pPr>
                  <w:rPr>
                    <w:bCs/>
                    <w:color w:val="0000FF"/>
                    <w:highlight w:val="yellow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357731143"/>
            <w:placeholder>
              <w:docPart w:val="5F15F4B00E7345418A9053B02648B4FC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66880BC3" w14:textId="5814ED4A" w:rsidR="00997B19" w:rsidRPr="00593F07" w:rsidRDefault="00997B19" w:rsidP="00997B19">
                <w:pPr>
                  <w:ind w:left="-113"/>
                  <w:rPr>
                    <w:bCs/>
                    <w:color w:val="0000FF"/>
                    <w:highlight w:val="yellow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0C38258A" w14:textId="77777777" w:rsidR="00997B19" w:rsidRPr="00593F07" w:rsidRDefault="00997B19" w:rsidP="00997B19">
            <w:pPr>
              <w:rPr>
                <w:bCs/>
                <w:color w:val="0000FF"/>
                <w:highlight w:val="yellow"/>
              </w:rPr>
            </w:pPr>
          </w:p>
        </w:tc>
      </w:tr>
      <w:tr w:rsidR="00997B19" w:rsidRPr="005225BF" w14:paraId="10385374" w14:textId="77777777" w:rsidTr="00240399">
        <w:tc>
          <w:tcPr>
            <w:tcW w:w="1163" w:type="dxa"/>
          </w:tcPr>
          <w:p w14:paraId="109D8185" w14:textId="77777777" w:rsidR="00997B19" w:rsidRPr="00593F07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057E89BC" w14:textId="77777777" w:rsidR="00997B19" w:rsidRPr="00593F07" w:rsidRDefault="00997B19" w:rsidP="00997B19">
            <w:pPr>
              <w:rPr>
                <w:color w:val="0000FF"/>
              </w:rPr>
            </w:pPr>
            <w:r w:rsidRPr="00593F07">
              <w:rPr>
                <w:color w:val="0000FF"/>
              </w:rPr>
              <w:t>Schedules print jobs and directs a report to a file, word processor or spreadsheet; allows on-line viewing and deferred printing or for reports to be automatically emailed as a pdf attachment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-853183238"/>
            <w:placeholder>
              <w:docPart w:val="BD51EF17E19849E5951E8BF36A385DDE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6276B089" w14:textId="737DC8E0" w:rsidR="00997B19" w:rsidRPr="00593F07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238637712"/>
            <w:placeholder>
              <w:docPart w:val="C2B7A57C2F4B4B7597238C92B9AEAB4A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7E5F5D4B" w14:textId="6759A950" w:rsidR="00997B19" w:rsidRPr="00593F07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2B8B0B2C" w14:textId="77777777" w:rsidR="00997B19" w:rsidRPr="00593F07" w:rsidRDefault="00997B19" w:rsidP="00997B19">
            <w:pPr>
              <w:rPr>
                <w:bCs/>
                <w:color w:val="0000FF"/>
              </w:rPr>
            </w:pPr>
          </w:p>
        </w:tc>
      </w:tr>
      <w:tr w:rsidR="00997B19" w:rsidRPr="005225BF" w14:paraId="66DA404D" w14:textId="77777777" w:rsidTr="00240399">
        <w:tc>
          <w:tcPr>
            <w:tcW w:w="1163" w:type="dxa"/>
          </w:tcPr>
          <w:p w14:paraId="5BE65305" w14:textId="77777777" w:rsidR="00997B19" w:rsidRPr="00230053" w:rsidRDefault="00997B19" w:rsidP="00997B19">
            <w:pPr>
              <w:numPr>
                <w:ilvl w:val="0"/>
                <w:numId w:val="7"/>
              </w:numPr>
              <w:tabs>
                <w:tab w:val="num" w:pos="599"/>
              </w:tabs>
              <w:ind w:hanging="546"/>
              <w:rPr>
                <w:bCs/>
                <w:color w:val="0000FF"/>
              </w:rPr>
            </w:pPr>
          </w:p>
        </w:tc>
        <w:tc>
          <w:tcPr>
            <w:tcW w:w="4676" w:type="dxa"/>
          </w:tcPr>
          <w:p w14:paraId="2E0BC467" w14:textId="77777777" w:rsidR="00997B19" w:rsidRPr="00230053" w:rsidRDefault="00997B19" w:rsidP="00997B19">
            <w:pPr>
              <w:rPr>
                <w:color w:val="0000FF"/>
              </w:rPr>
            </w:pPr>
            <w:r>
              <w:rPr>
                <w:color w:val="0000FF"/>
              </w:rPr>
              <w:t>Budgeting capabilities including general ledger, control, narratives, monitoring capabilities, forecasting, and reporting.</w:t>
            </w:r>
          </w:p>
        </w:tc>
        <w:sdt>
          <w:sdtPr>
            <w:rPr>
              <w:bCs/>
              <w:color w:val="0000FF"/>
              <w:sz w:val="18"/>
              <w:szCs w:val="18"/>
            </w:rPr>
            <w:id w:val="1125348956"/>
            <w:placeholder>
              <w:docPart w:val="E6B378AAD11E475EA165B41C8708166C"/>
            </w:placeholder>
            <w:dropDownList>
              <w:listItem w:displayText="Choose one."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9" w:type="dxa"/>
              </w:tcPr>
              <w:p w14:paraId="147A783D" w14:textId="7EFF02E5" w:rsidR="00997B19" w:rsidRPr="00230053" w:rsidRDefault="00997B19" w:rsidP="00997B19">
                <w:pPr>
                  <w:rPr>
                    <w:bCs/>
                    <w:color w:val="0000FF"/>
                  </w:rPr>
                </w:pPr>
                <w:r w:rsidRPr="00BE2A15">
                  <w:rPr>
                    <w:bCs/>
                    <w:color w:val="0000FF"/>
                    <w:sz w:val="18"/>
                    <w:szCs w:val="18"/>
                  </w:rPr>
                  <w:t>Choose one.</w:t>
                </w:r>
              </w:p>
            </w:tc>
          </w:sdtContent>
        </w:sdt>
        <w:sdt>
          <w:sdtPr>
            <w:rPr>
              <w:bCs/>
              <w:color w:val="0000FF"/>
              <w:sz w:val="18"/>
              <w:szCs w:val="18"/>
            </w:rPr>
            <w:id w:val="-1750719830"/>
            <w:placeholder>
              <w:docPart w:val="F888248FD72D414B843C13BE8B3E40B4"/>
            </w:placeholder>
            <w:dropDownList>
              <w:listItem w:displayText="Response code." w:value="Choose"/>
              <w:listItem w:displayText="N/A" w:value="N/A"/>
              <w:listItem w:displayText="D" w:value="D"/>
              <w:listItem w:displayText="PC" w:value="PC"/>
              <w:listItem w:displayText="C" w:value="C"/>
            </w:dropDownList>
          </w:sdtPr>
          <w:sdtContent>
            <w:tc>
              <w:tcPr>
                <w:tcW w:w="1418" w:type="dxa"/>
              </w:tcPr>
              <w:p w14:paraId="39638750" w14:textId="298C8204" w:rsidR="00997B19" w:rsidRPr="00230053" w:rsidRDefault="00997B19" w:rsidP="00997B19">
                <w:pPr>
                  <w:ind w:left="-113"/>
                  <w:rPr>
                    <w:bCs/>
                    <w:color w:val="0000FF"/>
                  </w:rPr>
                </w:pPr>
                <w:r>
                  <w:rPr>
                    <w:bCs/>
                    <w:color w:val="0000FF"/>
                    <w:sz w:val="18"/>
                    <w:szCs w:val="18"/>
                  </w:rPr>
                  <w:t>Response code.</w:t>
                </w:r>
              </w:p>
            </w:tc>
          </w:sdtContent>
        </w:sdt>
        <w:tc>
          <w:tcPr>
            <w:tcW w:w="5528" w:type="dxa"/>
          </w:tcPr>
          <w:p w14:paraId="3A4AE905" w14:textId="77777777" w:rsidR="00997B19" w:rsidRPr="00230053" w:rsidRDefault="00997B19" w:rsidP="00997B19">
            <w:pPr>
              <w:rPr>
                <w:bCs/>
                <w:color w:val="0000FF"/>
              </w:rPr>
            </w:pPr>
          </w:p>
        </w:tc>
      </w:tr>
    </w:tbl>
    <w:p w14:paraId="5DE1C1DB" w14:textId="77777777" w:rsidR="00D43DC6" w:rsidRPr="00593F07" w:rsidRDefault="00D43DC6" w:rsidP="00D43DC6">
      <w:pPr>
        <w:rPr>
          <w:color w:val="0000FF"/>
        </w:rPr>
      </w:pPr>
    </w:p>
    <w:p w14:paraId="579B060C" w14:textId="0A5F31D9" w:rsidR="00D43DC6" w:rsidRPr="00E678B3" w:rsidRDefault="00D43DC6" w:rsidP="00997B19">
      <w:pPr>
        <w:pStyle w:val="Heading1"/>
        <w:numPr>
          <w:ilvl w:val="0"/>
          <w:numId w:val="0"/>
        </w:numPr>
        <w:ind w:left="851" w:hanging="851"/>
        <w:rPr>
          <w:color w:val="0000FF"/>
        </w:rPr>
      </w:pPr>
      <w:r w:rsidRPr="00593F07">
        <w:rPr>
          <w:color w:val="0000FF"/>
          <w:u w:val="single"/>
        </w:rPr>
        <w:br w:type="page"/>
      </w:r>
      <w:r w:rsidR="00997B19" w:rsidRPr="00E678B3">
        <w:rPr>
          <w:color w:val="0000FF"/>
        </w:rPr>
        <w:lastRenderedPageBreak/>
        <w:t xml:space="preserve"> </w:t>
      </w:r>
    </w:p>
    <w:p w14:paraId="7143ED12" w14:textId="77777777" w:rsidR="00D43DC6" w:rsidRPr="00E678B3" w:rsidRDefault="00D43DC6" w:rsidP="00D43DC6">
      <w:pPr>
        <w:adjustRightInd w:val="0"/>
        <w:rPr>
          <w:b/>
          <w:bCs/>
          <w:color w:val="0000FF"/>
          <w:u w:val="single"/>
          <w:lang w:val="en-CA" w:eastAsia="en-CA"/>
        </w:rPr>
      </w:pPr>
      <w:r w:rsidRPr="00E678B3">
        <w:rPr>
          <w:b/>
          <w:bCs/>
          <w:color w:val="0000FF"/>
          <w:u w:val="single"/>
          <w:lang w:val="en-CA" w:eastAsia="en-CA"/>
        </w:rPr>
        <w:t xml:space="preserve">State of Work (SOW) Requirements </w:t>
      </w:r>
    </w:p>
    <w:p w14:paraId="55EACF43" w14:textId="77777777" w:rsidR="00D43DC6" w:rsidRPr="00E678B3" w:rsidRDefault="00D43DC6" w:rsidP="00D43DC6">
      <w:pPr>
        <w:adjustRightInd w:val="0"/>
        <w:rPr>
          <w:color w:val="0000FF"/>
          <w:lang w:val="en-CA" w:eastAsia="en-CA"/>
        </w:rPr>
      </w:pPr>
    </w:p>
    <w:p w14:paraId="2C1E23C5" w14:textId="77777777" w:rsidR="00D43DC6" w:rsidRPr="00E678B3" w:rsidRDefault="00D43DC6" w:rsidP="00D43DC6">
      <w:p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Proponent must provide a Statement of Work that will identify:</w:t>
      </w:r>
    </w:p>
    <w:p w14:paraId="1B4EFBA9" w14:textId="77777777" w:rsidR="00D43DC6" w:rsidRPr="00E678B3" w:rsidRDefault="00D43DC6" w:rsidP="00D43DC6">
      <w:pPr>
        <w:adjustRightInd w:val="0"/>
        <w:ind w:left="36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 xml:space="preserve"> </w:t>
      </w:r>
    </w:p>
    <w:p w14:paraId="4019339F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Project Plan</w:t>
      </w:r>
    </w:p>
    <w:p w14:paraId="21DE4191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Configuration Management Plan</w:t>
      </w:r>
    </w:p>
    <w:p w14:paraId="6686133E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User Acceptance Testing Plan</w:t>
      </w:r>
    </w:p>
    <w:p w14:paraId="409D1ADF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Risk Management Plan</w:t>
      </w:r>
    </w:p>
    <w:p w14:paraId="661CC5AF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Training Plan</w:t>
      </w:r>
    </w:p>
    <w:p w14:paraId="78D8C142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Staffing Level and  Expertise</w:t>
      </w:r>
    </w:p>
    <w:p w14:paraId="2E7AF664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Billing Plan</w:t>
      </w:r>
    </w:p>
    <w:p w14:paraId="3E4B2615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Scope Management Plan</w:t>
      </w:r>
    </w:p>
    <w:p w14:paraId="6400BF9B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Business Process Design and Software Installation Plan</w:t>
      </w:r>
    </w:p>
    <w:p w14:paraId="0BC37E32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Hardware Recommendations</w:t>
      </w:r>
    </w:p>
    <w:p w14:paraId="65CCF251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Software Testing Plan</w:t>
      </w:r>
    </w:p>
    <w:p w14:paraId="02790970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Configurations and Customization Plan</w:t>
      </w:r>
    </w:p>
    <w:p w14:paraId="786BB266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Enhancements and Modification plan</w:t>
      </w:r>
    </w:p>
    <w:p w14:paraId="56A7F368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System Interface Development Plan</w:t>
      </w:r>
    </w:p>
    <w:p w14:paraId="0431D366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Data Conversion Plan</w:t>
      </w:r>
    </w:p>
    <w:p w14:paraId="068791C7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 xml:space="preserve">Workflow &amp; Security Configuration </w:t>
      </w:r>
    </w:p>
    <w:p w14:paraId="19F028BB" w14:textId="77777777" w:rsidR="00D43DC6" w:rsidRPr="00E678B3" w:rsidRDefault="00D43DC6" w:rsidP="00D43DC6">
      <w:pPr>
        <w:numPr>
          <w:ilvl w:val="0"/>
          <w:numId w:val="11"/>
        </w:numPr>
        <w:adjustRightInd w:val="0"/>
        <w:rPr>
          <w:color w:val="0000FF"/>
          <w:lang w:val="en-CA" w:eastAsia="en-CA"/>
        </w:rPr>
      </w:pPr>
      <w:r w:rsidRPr="00E678B3">
        <w:rPr>
          <w:color w:val="0000FF"/>
          <w:lang w:val="en-CA" w:eastAsia="en-CA"/>
        </w:rPr>
        <w:t>Support and Software Upgrade Plans</w:t>
      </w:r>
    </w:p>
    <w:p w14:paraId="2D575292" w14:textId="77777777" w:rsidR="00D43DC6" w:rsidRPr="00E678B3" w:rsidRDefault="00D43DC6" w:rsidP="00D43DC6">
      <w:pPr>
        <w:adjustRightInd w:val="0"/>
        <w:rPr>
          <w:color w:val="0000FF"/>
          <w:lang w:val="en-CA" w:eastAsia="en-CA"/>
        </w:rPr>
      </w:pPr>
    </w:p>
    <w:p w14:paraId="67629BEB" w14:textId="77777777" w:rsidR="00B161E8" w:rsidRDefault="00B161E8"/>
    <w:sectPr w:rsidR="00B161E8" w:rsidSect="0095107B">
      <w:pgSz w:w="15840" w:h="12240" w:orient="landscape" w:code="1"/>
      <w:pgMar w:top="1440" w:right="1440" w:bottom="49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72F88" w14:textId="77777777" w:rsidR="00751127" w:rsidRDefault="00751127">
      <w:r>
        <w:separator/>
      </w:r>
    </w:p>
  </w:endnote>
  <w:endnote w:type="continuationSeparator" w:id="0">
    <w:p w14:paraId="6F62A5B9" w14:textId="77777777" w:rsidR="00751127" w:rsidRDefault="0075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 Bol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C959" w14:textId="77777777" w:rsidR="00EA4F29" w:rsidRDefault="00EA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</w:rPr>
      <w:id w:val="-955714167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7A75ED" w14:textId="122EB241" w:rsidR="001D417A" w:rsidRPr="001D417A" w:rsidRDefault="001D417A">
            <w:pPr>
              <w:pStyle w:val="Footer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FILENAME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APPENDIX A FUNCTIONAL REQUIREMENTS.FINAL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D417A">
              <w:rPr>
                <w:rFonts w:ascii="Arial" w:hAnsi="Arial"/>
              </w:rPr>
              <w:t xml:space="preserve">Page </w: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begin"/>
            </w:r>
            <w:r w:rsidRPr="001D417A">
              <w:rPr>
                <w:rFonts w:ascii="Arial" w:hAnsi="Arial"/>
                <w:b/>
                <w:bCs/>
              </w:rPr>
              <w:instrText xml:space="preserve"> PAGE </w:instrTex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697A19">
              <w:rPr>
                <w:rFonts w:ascii="Arial" w:hAnsi="Arial"/>
                <w:b/>
                <w:bCs/>
                <w:noProof/>
              </w:rPr>
              <w:t>5</w: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r w:rsidRPr="001D417A">
              <w:rPr>
                <w:rFonts w:ascii="Arial" w:hAnsi="Arial"/>
              </w:rPr>
              <w:t xml:space="preserve"> of </w: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begin"/>
            </w:r>
            <w:r w:rsidRPr="001D417A">
              <w:rPr>
                <w:rFonts w:ascii="Arial" w:hAnsi="Arial"/>
                <w:b/>
                <w:bCs/>
              </w:rPr>
              <w:instrText xml:space="preserve"> NUMPAGES  </w:instrTex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697A19">
              <w:rPr>
                <w:rFonts w:ascii="Arial" w:hAnsi="Arial"/>
                <w:b/>
                <w:bCs/>
                <w:noProof/>
              </w:rPr>
              <w:t>14</w:t>
            </w:r>
            <w:r w:rsidRPr="001D417A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358DE" w14:textId="249A0339" w:rsidR="00997B19" w:rsidRPr="001D417A" w:rsidRDefault="00997B19">
    <w:pPr>
      <w:pStyle w:val="Footer"/>
      <w:rPr>
        <w:rFonts w:ascii="Arial" w:hAnsi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3BD8" w14:textId="77777777" w:rsidR="00EA4F29" w:rsidRDefault="00EA4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6746" w14:textId="77777777" w:rsidR="00751127" w:rsidRDefault="00751127">
      <w:r>
        <w:separator/>
      </w:r>
    </w:p>
  </w:footnote>
  <w:footnote w:type="continuationSeparator" w:id="0">
    <w:p w14:paraId="0D125034" w14:textId="77777777" w:rsidR="00751127" w:rsidRDefault="0075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F017" w14:textId="77777777" w:rsidR="00EA4F29" w:rsidRDefault="00EA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D0FA" w14:textId="77777777" w:rsidR="00EA4F29" w:rsidRDefault="00EA4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688A" w14:textId="3914377E" w:rsidR="00751127" w:rsidRPr="00EC1050" w:rsidRDefault="00751127" w:rsidP="000D02B4">
    <w:pPr>
      <w:tabs>
        <w:tab w:val="left" w:pos="-144"/>
        <w:tab w:val="left" w:pos="864"/>
        <w:tab w:val="left" w:pos="1440"/>
        <w:tab w:val="left" w:pos="2160"/>
        <w:tab w:val="left" w:pos="8228"/>
      </w:tabs>
      <w:rPr>
        <w:b/>
      </w:rPr>
    </w:pPr>
    <w:r>
      <w:rPr>
        <w:noProof/>
        <w:lang w:val="en-CA" w:eastAsia="en-CA"/>
      </w:rPr>
      <w:drawing>
        <wp:inline distT="0" distB="0" distL="0" distR="0" wp14:anchorId="5B2F8B92" wp14:editId="4A0A3648">
          <wp:extent cx="70485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AD7043">
      <w:rPr>
        <w:b/>
      </w:rPr>
      <w:t>2022-12-31</w:t>
    </w:r>
  </w:p>
  <w:p w14:paraId="6DCA2F27" w14:textId="29AFE30D" w:rsidR="00751127" w:rsidRPr="00EC1050" w:rsidRDefault="00AD7043" w:rsidP="000D02B4">
    <w:pPr>
      <w:tabs>
        <w:tab w:val="left" w:pos="-144"/>
        <w:tab w:val="left" w:pos="864"/>
        <w:tab w:val="left" w:pos="1440"/>
        <w:tab w:val="left" w:pos="2160"/>
        <w:tab w:val="left" w:pos="8228"/>
      </w:tabs>
      <w:rPr>
        <w:rStyle w:val="PageNumber"/>
        <w:rFonts w:cs="Arial"/>
        <w:b/>
      </w:rPr>
    </w:pPr>
    <w:r>
      <w:rPr>
        <w:b/>
      </w:rPr>
      <w:t>RFP 22 (2021-12</w:t>
    </w:r>
    <w:r w:rsidR="00751127" w:rsidRPr="00EC1050">
      <w:rPr>
        <w:b/>
      </w:rPr>
      <w:t>) – Discovery, design and implementation of Dynamic 365</w:t>
    </w:r>
    <w:r w:rsidR="00751127" w:rsidRPr="00EC1050">
      <w:rPr>
        <w:b/>
      </w:rPr>
      <w:tab/>
      <w:t xml:space="preserve">Page </w:t>
    </w:r>
    <w:r w:rsidR="00751127" w:rsidRPr="00EC1050">
      <w:rPr>
        <w:b/>
      </w:rPr>
      <w:fldChar w:fldCharType="begin"/>
    </w:r>
    <w:r w:rsidR="00751127" w:rsidRPr="00EC1050">
      <w:rPr>
        <w:b/>
      </w:rPr>
      <w:instrText xml:space="preserve"> PAGE </w:instrText>
    </w:r>
    <w:r w:rsidR="00751127" w:rsidRPr="00EC1050">
      <w:rPr>
        <w:b/>
      </w:rPr>
      <w:fldChar w:fldCharType="separate"/>
    </w:r>
    <w:r w:rsidR="00207CA2">
      <w:rPr>
        <w:b/>
        <w:noProof/>
      </w:rPr>
      <w:t>1</w:t>
    </w:r>
    <w:r w:rsidR="00751127" w:rsidRPr="00EC1050">
      <w:rPr>
        <w:b/>
      </w:rPr>
      <w:fldChar w:fldCharType="end"/>
    </w:r>
    <w:r w:rsidR="00751127" w:rsidRPr="00EC1050">
      <w:rPr>
        <w:b/>
      </w:rPr>
      <w:t xml:space="preserve"> of </w:t>
    </w:r>
    <w:r w:rsidR="00751127" w:rsidRPr="00EC1050">
      <w:rPr>
        <w:rStyle w:val="PageNumber"/>
        <w:rFonts w:cs="Arial"/>
        <w:b/>
        <w:lang w:val="en-CA"/>
      </w:rPr>
      <w:fldChar w:fldCharType="begin"/>
    </w:r>
    <w:r w:rsidR="00751127" w:rsidRPr="00EC1050">
      <w:rPr>
        <w:rStyle w:val="PageNumber"/>
        <w:rFonts w:cs="Arial"/>
        <w:b/>
        <w:lang w:val="en-CA"/>
      </w:rPr>
      <w:instrText xml:space="preserve"> NUMPAGES </w:instrText>
    </w:r>
    <w:r w:rsidR="00751127" w:rsidRPr="00EC1050">
      <w:rPr>
        <w:rStyle w:val="PageNumber"/>
        <w:rFonts w:cs="Arial"/>
        <w:b/>
        <w:lang w:val="en-CA"/>
      </w:rPr>
      <w:fldChar w:fldCharType="separate"/>
    </w:r>
    <w:r w:rsidR="00207CA2">
      <w:rPr>
        <w:rStyle w:val="PageNumber"/>
        <w:rFonts w:cs="Arial"/>
        <w:b/>
        <w:noProof/>
        <w:lang w:val="en-CA"/>
      </w:rPr>
      <w:t>46</w:t>
    </w:r>
    <w:r w:rsidR="00751127" w:rsidRPr="00EC1050">
      <w:rPr>
        <w:rStyle w:val="PageNumber"/>
        <w:rFonts w:cs="Arial"/>
        <w:b/>
        <w:lang w:val="en-CA"/>
      </w:rPr>
      <w:fldChar w:fldCharType="end"/>
    </w:r>
  </w:p>
  <w:p w14:paraId="007FCDC7" w14:textId="77777777" w:rsidR="00751127" w:rsidRDefault="00751127" w:rsidP="000D02B4">
    <w:pPr>
      <w:tabs>
        <w:tab w:val="left" w:pos="-144"/>
        <w:tab w:val="left" w:pos="864"/>
        <w:tab w:val="left" w:pos="1440"/>
        <w:tab w:val="left" w:pos="2160"/>
        <w:tab w:val="left" w:pos="8602"/>
        <w:tab w:val="right" w:pos="9911"/>
      </w:tabs>
      <w:spacing w:line="240" w:lineRule="exact"/>
    </w:pPr>
    <w:r>
      <w:rPr>
        <w:lang w:val="en-GB"/>
      </w:rPr>
      <w:pict w14:anchorId="10866CED">
        <v:rect id="_x0000_i1046" style="width:0;height:1.5pt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</w:pPr>
      <w:rPr>
        <w:rFonts w:ascii="Goudy Old Style Bold BT" w:hAnsi="Goudy Old Style Bold BT" w:cs="Times New Roman"/>
        <w:sz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440"/>
        </w:tabs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C4B58"/>
    <w:multiLevelType w:val="singleLevel"/>
    <w:tmpl w:val="6834F82A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2893501A"/>
    <w:multiLevelType w:val="hybridMultilevel"/>
    <w:tmpl w:val="76EA87D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3031B7"/>
    <w:multiLevelType w:val="hybridMultilevel"/>
    <w:tmpl w:val="E3422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06572"/>
    <w:multiLevelType w:val="multilevel"/>
    <w:tmpl w:val="5F6AC1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F183316"/>
    <w:multiLevelType w:val="hybridMultilevel"/>
    <w:tmpl w:val="148EEFE6"/>
    <w:lvl w:ilvl="0" w:tplc="036455AC">
      <w:start w:val="1"/>
      <w:numFmt w:val="decimal"/>
      <w:lvlText w:val="%1."/>
      <w:lvlJc w:val="left"/>
      <w:pPr>
        <w:ind w:left="183" w:hanging="259"/>
      </w:pPr>
      <w:rPr>
        <w:rFonts w:ascii="Arial" w:eastAsia="Arial" w:hAnsi="Arial" w:hint="default"/>
        <w:spacing w:val="-1"/>
        <w:w w:val="98"/>
        <w:sz w:val="19"/>
        <w:szCs w:val="19"/>
      </w:rPr>
    </w:lvl>
    <w:lvl w:ilvl="1" w:tplc="2326E4F8">
      <w:start w:val="1"/>
      <w:numFmt w:val="bullet"/>
      <w:lvlText w:val="•"/>
      <w:lvlJc w:val="left"/>
      <w:pPr>
        <w:ind w:left="2157" w:hanging="259"/>
      </w:pPr>
      <w:rPr>
        <w:rFonts w:hint="default"/>
      </w:rPr>
    </w:lvl>
    <w:lvl w:ilvl="2" w:tplc="80165300">
      <w:start w:val="1"/>
      <w:numFmt w:val="bullet"/>
      <w:lvlText w:val="•"/>
      <w:lvlJc w:val="left"/>
      <w:pPr>
        <w:ind w:left="2173" w:hanging="259"/>
      </w:pPr>
      <w:rPr>
        <w:rFonts w:hint="default"/>
      </w:rPr>
    </w:lvl>
    <w:lvl w:ilvl="3" w:tplc="8182D252">
      <w:start w:val="1"/>
      <w:numFmt w:val="bullet"/>
      <w:lvlText w:val="•"/>
      <w:lvlJc w:val="left"/>
      <w:pPr>
        <w:ind w:left="2189" w:hanging="259"/>
      </w:pPr>
      <w:rPr>
        <w:rFonts w:hint="default"/>
      </w:rPr>
    </w:lvl>
    <w:lvl w:ilvl="4" w:tplc="1BFCFCB8">
      <w:start w:val="1"/>
      <w:numFmt w:val="bullet"/>
      <w:lvlText w:val="•"/>
      <w:lvlJc w:val="left"/>
      <w:pPr>
        <w:ind w:left="2205" w:hanging="259"/>
      </w:pPr>
      <w:rPr>
        <w:rFonts w:hint="default"/>
      </w:rPr>
    </w:lvl>
    <w:lvl w:ilvl="5" w:tplc="CC70743C">
      <w:start w:val="1"/>
      <w:numFmt w:val="bullet"/>
      <w:lvlText w:val="•"/>
      <w:lvlJc w:val="left"/>
      <w:pPr>
        <w:ind w:left="2221" w:hanging="259"/>
      </w:pPr>
      <w:rPr>
        <w:rFonts w:hint="default"/>
      </w:rPr>
    </w:lvl>
    <w:lvl w:ilvl="6" w:tplc="AE6CFAEC">
      <w:start w:val="1"/>
      <w:numFmt w:val="bullet"/>
      <w:lvlText w:val="•"/>
      <w:lvlJc w:val="left"/>
      <w:pPr>
        <w:ind w:left="2237" w:hanging="259"/>
      </w:pPr>
      <w:rPr>
        <w:rFonts w:hint="default"/>
      </w:rPr>
    </w:lvl>
    <w:lvl w:ilvl="7" w:tplc="C114B2D6">
      <w:start w:val="1"/>
      <w:numFmt w:val="bullet"/>
      <w:lvlText w:val="•"/>
      <w:lvlJc w:val="left"/>
      <w:pPr>
        <w:ind w:left="2253" w:hanging="259"/>
      </w:pPr>
      <w:rPr>
        <w:rFonts w:hint="default"/>
      </w:rPr>
    </w:lvl>
    <w:lvl w:ilvl="8" w:tplc="5EA8B53A">
      <w:start w:val="1"/>
      <w:numFmt w:val="bullet"/>
      <w:lvlText w:val="•"/>
      <w:lvlJc w:val="left"/>
      <w:pPr>
        <w:ind w:left="2269" w:hanging="259"/>
      </w:pPr>
      <w:rPr>
        <w:rFonts w:hint="default"/>
      </w:rPr>
    </w:lvl>
  </w:abstractNum>
  <w:abstractNum w:abstractNumId="7" w15:restartNumberingAfterBreak="0">
    <w:nsid w:val="3FFA13FA"/>
    <w:multiLevelType w:val="multilevel"/>
    <w:tmpl w:val="F4760486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/>
        <w:sz w:val="22"/>
      </w:rPr>
    </w:lvl>
    <w:lvl w:ilvl="1">
      <w:start w:val="1"/>
      <w:numFmt w:val="decimal"/>
      <w:lvlRestart w:val="0"/>
      <w:pStyle w:val="Heading1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53B193C"/>
    <w:multiLevelType w:val="hybridMultilevel"/>
    <w:tmpl w:val="78E6B4B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33B0"/>
    <w:multiLevelType w:val="hybridMultilevel"/>
    <w:tmpl w:val="5B484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6C9"/>
    <w:multiLevelType w:val="hybridMultilevel"/>
    <w:tmpl w:val="B2B20B6C"/>
    <w:lvl w:ilvl="0" w:tplc="A9DA902A">
      <w:start w:val="1"/>
      <w:numFmt w:val="decimal"/>
      <w:lvlText w:val="(%1)"/>
      <w:lvlJc w:val="left"/>
      <w:pPr>
        <w:ind w:left="1779" w:hanging="5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E48A32A">
      <w:numFmt w:val="bullet"/>
      <w:lvlText w:val="•"/>
      <w:lvlJc w:val="left"/>
      <w:pPr>
        <w:ind w:left="2788" w:hanging="541"/>
      </w:pPr>
      <w:rPr>
        <w:rFonts w:hint="default"/>
      </w:rPr>
    </w:lvl>
    <w:lvl w:ilvl="2" w:tplc="1916BDC6">
      <w:numFmt w:val="bullet"/>
      <w:lvlText w:val="•"/>
      <w:lvlJc w:val="left"/>
      <w:pPr>
        <w:ind w:left="3796" w:hanging="541"/>
      </w:pPr>
      <w:rPr>
        <w:rFonts w:hint="default"/>
      </w:rPr>
    </w:lvl>
    <w:lvl w:ilvl="3" w:tplc="DD1633BE">
      <w:numFmt w:val="bullet"/>
      <w:lvlText w:val="•"/>
      <w:lvlJc w:val="left"/>
      <w:pPr>
        <w:ind w:left="4804" w:hanging="541"/>
      </w:pPr>
      <w:rPr>
        <w:rFonts w:hint="default"/>
      </w:rPr>
    </w:lvl>
    <w:lvl w:ilvl="4" w:tplc="700880D0">
      <w:numFmt w:val="bullet"/>
      <w:lvlText w:val="•"/>
      <w:lvlJc w:val="left"/>
      <w:pPr>
        <w:ind w:left="5812" w:hanging="541"/>
      </w:pPr>
      <w:rPr>
        <w:rFonts w:hint="default"/>
      </w:rPr>
    </w:lvl>
    <w:lvl w:ilvl="5" w:tplc="50EE251E">
      <w:numFmt w:val="bullet"/>
      <w:lvlText w:val="•"/>
      <w:lvlJc w:val="left"/>
      <w:pPr>
        <w:ind w:left="6820" w:hanging="541"/>
      </w:pPr>
      <w:rPr>
        <w:rFonts w:hint="default"/>
      </w:rPr>
    </w:lvl>
    <w:lvl w:ilvl="6" w:tplc="63C62BB4">
      <w:numFmt w:val="bullet"/>
      <w:lvlText w:val="•"/>
      <w:lvlJc w:val="left"/>
      <w:pPr>
        <w:ind w:left="7828" w:hanging="541"/>
      </w:pPr>
      <w:rPr>
        <w:rFonts w:hint="default"/>
      </w:rPr>
    </w:lvl>
    <w:lvl w:ilvl="7" w:tplc="1FAA26FA">
      <w:numFmt w:val="bullet"/>
      <w:lvlText w:val="•"/>
      <w:lvlJc w:val="left"/>
      <w:pPr>
        <w:ind w:left="8836" w:hanging="541"/>
      </w:pPr>
      <w:rPr>
        <w:rFonts w:hint="default"/>
      </w:rPr>
    </w:lvl>
    <w:lvl w:ilvl="8" w:tplc="BC0EF402">
      <w:numFmt w:val="bullet"/>
      <w:lvlText w:val="•"/>
      <w:lvlJc w:val="left"/>
      <w:pPr>
        <w:ind w:left="9844" w:hanging="541"/>
      </w:pPr>
      <w:rPr>
        <w:rFonts w:hint="default"/>
      </w:rPr>
    </w:lvl>
  </w:abstractNum>
  <w:abstractNum w:abstractNumId="11" w15:restartNumberingAfterBreak="0">
    <w:nsid w:val="73CF0B16"/>
    <w:multiLevelType w:val="multilevel"/>
    <w:tmpl w:val="6062229A"/>
    <w:lvl w:ilvl="0">
      <w:start w:val="3"/>
      <w:numFmt w:val="decimal"/>
      <w:pStyle w:val="NumberHeader1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pStyle w:val="HD2LM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 w15:restartNumberingAfterBreak="0">
    <w:nsid w:val="75CB4969"/>
    <w:multiLevelType w:val="hybridMultilevel"/>
    <w:tmpl w:val="832CB2B4"/>
    <w:lvl w:ilvl="0" w:tplc="10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C6"/>
    <w:rsid w:val="0000349C"/>
    <w:rsid w:val="00004C26"/>
    <w:rsid w:val="000D02B4"/>
    <w:rsid w:val="00157FD9"/>
    <w:rsid w:val="001674EC"/>
    <w:rsid w:val="00175BA8"/>
    <w:rsid w:val="001D417A"/>
    <w:rsid w:val="00207CA2"/>
    <w:rsid w:val="00240399"/>
    <w:rsid w:val="00262498"/>
    <w:rsid w:val="003236F6"/>
    <w:rsid w:val="00326CEA"/>
    <w:rsid w:val="003750AB"/>
    <w:rsid w:val="003E3A3D"/>
    <w:rsid w:val="004E54E3"/>
    <w:rsid w:val="00516EC4"/>
    <w:rsid w:val="00575965"/>
    <w:rsid w:val="005D3B28"/>
    <w:rsid w:val="00697A19"/>
    <w:rsid w:val="006E7496"/>
    <w:rsid w:val="00751127"/>
    <w:rsid w:val="00805D1D"/>
    <w:rsid w:val="0091026C"/>
    <w:rsid w:val="00924D7E"/>
    <w:rsid w:val="009377D3"/>
    <w:rsid w:val="0095107B"/>
    <w:rsid w:val="00954A7C"/>
    <w:rsid w:val="00990B33"/>
    <w:rsid w:val="00997B19"/>
    <w:rsid w:val="00A16BA6"/>
    <w:rsid w:val="00A51B7C"/>
    <w:rsid w:val="00A74102"/>
    <w:rsid w:val="00AA50AF"/>
    <w:rsid w:val="00AA520B"/>
    <w:rsid w:val="00AB3A4D"/>
    <w:rsid w:val="00AD7043"/>
    <w:rsid w:val="00AF05B3"/>
    <w:rsid w:val="00B161E8"/>
    <w:rsid w:val="00B35958"/>
    <w:rsid w:val="00B4757F"/>
    <w:rsid w:val="00BE2A15"/>
    <w:rsid w:val="00BF3EB8"/>
    <w:rsid w:val="00C326C1"/>
    <w:rsid w:val="00C92F6B"/>
    <w:rsid w:val="00CB5AFA"/>
    <w:rsid w:val="00CB634B"/>
    <w:rsid w:val="00D43DC6"/>
    <w:rsid w:val="00D46A8F"/>
    <w:rsid w:val="00DF0649"/>
    <w:rsid w:val="00E43E36"/>
    <w:rsid w:val="00E678B3"/>
    <w:rsid w:val="00EA4F29"/>
    <w:rsid w:val="00EC1050"/>
    <w:rsid w:val="00F61B17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4240C8"/>
  <w15:chartTrackingRefBased/>
  <w15:docId w15:val="{0DE54B45-1022-4CCB-85DF-1DAF29D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3D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C6"/>
    <w:pPr>
      <w:keepNext/>
      <w:numPr>
        <w:ilvl w:val="1"/>
        <w:numId w:val="1"/>
      </w:numPr>
      <w:spacing w:before="240" w:after="60"/>
      <w:outlineLvl w:val="0"/>
    </w:pPr>
    <w:rPr>
      <w:b/>
      <w:kern w:val="28"/>
      <w:sz w:val="28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DC6"/>
    <w:pPr>
      <w:keepNext/>
      <w:outlineLvl w:val="1"/>
    </w:pPr>
    <w:rPr>
      <w:rFonts w:ascii="Times New Roman" w:hAnsi="Times New Roman"/>
      <w:u w:val="single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DC6"/>
    <w:pPr>
      <w:keepNext/>
      <w:jc w:val="center"/>
      <w:outlineLvl w:val="2"/>
    </w:pPr>
    <w:rPr>
      <w:rFonts w:ascii="Times New Roman" w:hAnsi="Times New Roman"/>
      <w:b/>
      <w:sz w:val="3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3DC6"/>
    <w:pPr>
      <w:keepNext/>
      <w:outlineLvl w:val="3"/>
    </w:pPr>
    <w:rPr>
      <w:rFonts w:ascii="Times New Roman" w:hAnsi="Times New Roman"/>
      <w:b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C6"/>
    <w:pPr>
      <w:keepNext/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jc w:val="center"/>
      <w:outlineLvl w:val="5"/>
    </w:pPr>
    <w:rPr>
      <w:rFonts w:ascii="Times New Roman" w:hAnsi="Times New Roman"/>
      <w:b/>
      <w:sz w:val="28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C6"/>
    <w:pPr>
      <w:keepNext/>
      <w:spacing w:before="60" w:after="60"/>
      <w:outlineLvl w:val="6"/>
    </w:pPr>
    <w:rPr>
      <w:rFonts w:ascii="Times New Roman" w:hAnsi="Times New Roman"/>
      <w:b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3DC6"/>
    <w:pPr>
      <w:keepNext/>
      <w:tabs>
        <w:tab w:val="left" w:pos="-1584"/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</w:tabs>
      <w:jc w:val="both"/>
      <w:outlineLvl w:val="7"/>
    </w:pPr>
    <w:rPr>
      <w:rFonts w:ascii="Times New Roman" w:hAnsi="Times New Roman"/>
      <w:u w:val="single"/>
      <w:lang w:val="en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3DC6"/>
    <w:pPr>
      <w:keepNext/>
      <w:jc w:val="both"/>
      <w:outlineLvl w:val="8"/>
    </w:pPr>
    <w:rPr>
      <w:rFonts w:ascii="Times New Roman" w:hAnsi="Times New Roman"/>
      <w:b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3DC6"/>
    <w:rPr>
      <w:rFonts w:ascii="Arial" w:eastAsia="Arial" w:hAnsi="Arial" w:cs="Arial"/>
      <w:b/>
      <w:kern w:val="28"/>
      <w:sz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D43DC6"/>
    <w:rPr>
      <w:rFonts w:ascii="Times New Roman" w:eastAsia="Arial" w:hAnsi="Times New Roman" w:cs="Arial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43DC6"/>
    <w:rPr>
      <w:rFonts w:ascii="Times New Roman" w:eastAsia="Arial" w:hAnsi="Times New Roman" w:cs="Arial"/>
      <w:b/>
      <w:sz w:val="3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rsid w:val="00D43DC6"/>
    <w:rPr>
      <w:rFonts w:ascii="Times New Roman" w:eastAsia="Arial" w:hAnsi="Times New Roman" w:cs="Arial"/>
      <w:b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rsid w:val="00D43DC6"/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43DC6"/>
    <w:rPr>
      <w:rFonts w:ascii="Times New Roman" w:eastAsia="Arial" w:hAnsi="Times New Roman" w:cs="Arial"/>
      <w:b/>
      <w:sz w:val="28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rsid w:val="00D43DC6"/>
    <w:rPr>
      <w:rFonts w:ascii="Times New Roman" w:eastAsia="Arial" w:hAnsi="Times New Roman" w:cs="Arial"/>
      <w:b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rsid w:val="00D43DC6"/>
    <w:rPr>
      <w:rFonts w:ascii="Times New Roman" w:eastAsia="Arial" w:hAnsi="Times New Roman" w:cs="Arial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rsid w:val="00D43DC6"/>
    <w:rPr>
      <w:rFonts w:ascii="Times New Roman" w:eastAsia="Arial" w:hAnsi="Times New Roman" w:cs="Arial"/>
      <w:b/>
      <w:u w:val="single"/>
      <w:lang w:val="en-CA"/>
    </w:rPr>
  </w:style>
  <w:style w:type="paragraph" w:styleId="BodyText">
    <w:name w:val="Body Text"/>
    <w:aliases w:val="numbered"/>
    <w:basedOn w:val="Normal"/>
    <w:link w:val="BodyTextChar"/>
    <w:uiPriority w:val="1"/>
    <w:qFormat/>
    <w:rsid w:val="00D43DC6"/>
    <w:rPr>
      <w:rFonts w:ascii="Times New Roman" w:hAnsi="Times New Roman"/>
      <w:lang w:val="en-JM"/>
    </w:rPr>
  </w:style>
  <w:style w:type="character" w:customStyle="1" w:styleId="BodyTextChar">
    <w:name w:val="Body Text Char"/>
    <w:aliases w:val="numbered Char"/>
    <w:basedOn w:val="DefaultParagraphFont"/>
    <w:link w:val="BodyText"/>
    <w:uiPriority w:val="1"/>
    <w:rsid w:val="00D43DC6"/>
    <w:rPr>
      <w:rFonts w:ascii="Times New Roman" w:eastAsia="Arial" w:hAnsi="Times New Roman" w:cs="Arial"/>
      <w:lang w:val="en-JM"/>
    </w:rPr>
  </w:style>
  <w:style w:type="paragraph" w:styleId="Date">
    <w:name w:val="Date"/>
    <w:basedOn w:val="Normal"/>
    <w:next w:val="Normal"/>
    <w:link w:val="DateChar"/>
    <w:uiPriority w:val="99"/>
    <w:rsid w:val="00D43DC6"/>
    <w:rPr>
      <w:rFonts w:ascii="Times New Roman" w:hAnsi="Times New Roman"/>
      <w:lang w:val="en-CA"/>
    </w:rPr>
  </w:style>
  <w:style w:type="character" w:customStyle="1" w:styleId="DateChar">
    <w:name w:val="Date Char"/>
    <w:basedOn w:val="DefaultParagraphFont"/>
    <w:link w:val="Date"/>
    <w:uiPriority w:val="99"/>
    <w:rsid w:val="00D43DC6"/>
    <w:rPr>
      <w:rFonts w:ascii="Times New Roman" w:eastAsia="Arial" w:hAnsi="Times New Roman" w:cs="Arial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rsid w:val="00D43DC6"/>
    <w:rPr>
      <w:rFonts w:ascii="Times New Roman" w:hAnsi="Times New Roman"/>
      <w:lang w:val="en-CA"/>
    </w:rPr>
  </w:style>
  <w:style w:type="character" w:customStyle="1" w:styleId="SalutationChar">
    <w:name w:val="Salutation Char"/>
    <w:basedOn w:val="DefaultParagraphFont"/>
    <w:link w:val="Salutation"/>
    <w:uiPriority w:val="99"/>
    <w:rsid w:val="00D43DC6"/>
    <w:rPr>
      <w:rFonts w:ascii="Times New Roman" w:eastAsia="Arial" w:hAnsi="Times New Roman" w:cs="Arial"/>
      <w:lang w:val="en-CA"/>
    </w:rPr>
  </w:style>
  <w:style w:type="paragraph" w:customStyle="1" w:styleId="SubjectLine">
    <w:name w:val="Subject Line"/>
    <w:basedOn w:val="Normal"/>
    <w:uiPriority w:val="99"/>
    <w:rsid w:val="00D43DC6"/>
    <w:rPr>
      <w:rFonts w:ascii="Times New Roman" w:hAnsi="Times New Roman"/>
      <w:lang w:val="en-CA"/>
    </w:rPr>
  </w:style>
  <w:style w:type="paragraph" w:styleId="BlockText">
    <w:name w:val="Block Text"/>
    <w:basedOn w:val="Normal"/>
    <w:uiPriority w:val="99"/>
    <w:rsid w:val="00D43DC6"/>
    <w:pPr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ind w:left="1134" w:right="1134"/>
      <w:jc w:val="both"/>
    </w:pPr>
    <w:rPr>
      <w:rFonts w:ascii="Times New Roman" w:hAnsi="Times New Roman"/>
      <w:lang w:val="en-CA"/>
    </w:rPr>
  </w:style>
  <w:style w:type="paragraph" w:styleId="List">
    <w:name w:val="List"/>
    <w:basedOn w:val="Normal"/>
    <w:uiPriority w:val="99"/>
    <w:rsid w:val="00D43DC6"/>
    <w:rPr>
      <w:rFonts w:ascii="Times New Roman" w:hAnsi="Times New Roman"/>
      <w:lang w:val="en-CA"/>
    </w:rPr>
  </w:style>
  <w:style w:type="paragraph" w:styleId="List2">
    <w:name w:val="List 2"/>
    <w:basedOn w:val="Normal"/>
    <w:uiPriority w:val="99"/>
    <w:rsid w:val="00D43DC6"/>
    <w:pPr>
      <w:ind w:left="566" w:hanging="283"/>
    </w:pPr>
    <w:rPr>
      <w:rFonts w:ascii="Times New Roman" w:hAnsi="Times New Roman"/>
      <w:lang w:val="en-CA"/>
    </w:rPr>
  </w:style>
  <w:style w:type="paragraph" w:styleId="BodyText2">
    <w:name w:val="Body Text 2"/>
    <w:basedOn w:val="Normal"/>
    <w:link w:val="BodyText2Char"/>
    <w:uiPriority w:val="99"/>
    <w:rsid w:val="00D43DC6"/>
    <w:pPr>
      <w:ind w:right="4"/>
      <w:jc w:val="both"/>
    </w:pPr>
    <w:rPr>
      <w:rFonts w:ascii="Times New Roman" w:hAnsi="Times New Roman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D43DC6"/>
    <w:rPr>
      <w:rFonts w:ascii="Times New Roman" w:eastAsia="Arial" w:hAnsi="Times New Roman" w:cs="Arial"/>
      <w:lang w:val="en-CA"/>
    </w:rPr>
  </w:style>
  <w:style w:type="paragraph" w:customStyle="1" w:styleId="level2">
    <w:name w:val="level 2"/>
    <w:basedOn w:val="Normal"/>
    <w:uiPriority w:val="99"/>
    <w:rsid w:val="00D43DC6"/>
    <w:pPr>
      <w:ind w:left="567" w:hanging="567"/>
    </w:pPr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rsid w:val="00D43DC6"/>
    <w:pPr>
      <w:tabs>
        <w:tab w:val="center" w:pos="4680"/>
        <w:tab w:val="right" w:pos="9360"/>
      </w:tabs>
    </w:pPr>
    <w:rPr>
      <w:rFonts w:ascii="Times New Roman" w:hAnsi="Times New Roman"/>
      <w:b/>
      <w:lang w:val="en-CA"/>
    </w:rPr>
  </w:style>
  <w:style w:type="character" w:customStyle="1" w:styleId="HeaderChar">
    <w:name w:val="Header Char"/>
    <w:basedOn w:val="DefaultParagraphFont"/>
    <w:link w:val="Header"/>
    <w:rsid w:val="00D43DC6"/>
    <w:rPr>
      <w:rFonts w:ascii="Times New Roman" w:eastAsia="Arial" w:hAnsi="Times New Roman" w:cs="Arial"/>
      <w:b/>
      <w:lang w:val="en-CA"/>
    </w:rPr>
  </w:style>
  <w:style w:type="paragraph" w:styleId="Footer">
    <w:name w:val="footer"/>
    <w:basedOn w:val="Normal"/>
    <w:link w:val="FooterChar"/>
    <w:uiPriority w:val="99"/>
    <w:rsid w:val="00D43DC6"/>
    <w:pPr>
      <w:tabs>
        <w:tab w:val="center" w:pos="4680"/>
        <w:tab w:val="right" w:pos="9360"/>
      </w:tabs>
    </w:pPr>
    <w:rPr>
      <w:rFonts w:ascii="Times New Roman" w:hAnsi="Times New Roman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3DC6"/>
    <w:rPr>
      <w:rFonts w:ascii="Times New Roman" w:eastAsia="Arial" w:hAnsi="Times New Roman" w:cs="Arial"/>
      <w:sz w:val="16"/>
      <w:lang w:val="en-CA"/>
    </w:rPr>
  </w:style>
  <w:style w:type="character" w:styleId="PageNumber">
    <w:name w:val="page number"/>
    <w:uiPriority w:val="99"/>
    <w:rsid w:val="00D43DC6"/>
    <w:rPr>
      <w:rFonts w:cs="Times New Roman"/>
    </w:rPr>
  </w:style>
  <w:style w:type="paragraph" w:styleId="BodyTextIndent">
    <w:name w:val="Body Text Indent"/>
    <w:aliases w:val="Body Text Indent Bullet"/>
    <w:basedOn w:val="Normal"/>
    <w:link w:val="BodyTextIndentChar"/>
    <w:uiPriority w:val="99"/>
    <w:rsid w:val="00D43DC6"/>
    <w:pPr>
      <w:spacing w:after="120"/>
      <w:ind w:left="360"/>
    </w:pPr>
  </w:style>
  <w:style w:type="character" w:customStyle="1" w:styleId="BodyTextIndentChar">
    <w:name w:val="Body Text Indent Char"/>
    <w:aliases w:val="Body Text Indent Bullet Char"/>
    <w:basedOn w:val="DefaultParagraphFont"/>
    <w:link w:val="BodyTextIndent"/>
    <w:uiPriority w:val="99"/>
    <w:rsid w:val="00D43DC6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D43D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43DC6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43DC6"/>
    <w:pPr>
      <w:spacing w:line="360" w:lineRule="atLeast"/>
      <w:jc w:val="center"/>
    </w:pPr>
    <w:rPr>
      <w:rFonts w:ascii="Times New Roman" w:hAnsi="Times New Roman"/>
      <w:b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D43DC6"/>
    <w:rPr>
      <w:rFonts w:ascii="Times New Roman" w:eastAsia="Arial" w:hAnsi="Times New Roman" w:cs="Arial"/>
      <w:b/>
      <w:sz w:val="28"/>
      <w:szCs w:val="20"/>
      <w:lang w:val="en-CA"/>
    </w:rPr>
  </w:style>
  <w:style w:type="character" w:styleId="Hyperlink">
    <w:name w:val="Hyperlink"/>
    <w:uiPriority w:val="99"/>
    <w:rsid w:val="00D43DC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43DC6"/>
    <w:pPr>
      <w:spacing w:line="240" w:lineRule="atLeast"/>
      <w:ind w:left="1134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3DC6"/>
    <w:rPr>
      <w:rFonts w:ascii="Times New Roman" w:eastAsia="Arial" w:hAnsi="Times New Roman" w:cs="Arial"/>
    </w:rPr>
  </w:style>
  <w:style w:type="table" w:styleId="TableGrid">
    <w:name w:val="Table Grid"/>
    <w:basedOn w:val="TableNormal"/>
    <w:uiPriority w:val="99"/>
    <w:rsid w:val="00D43DC6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uiPriority w:val="99"/>
    <w:rsid w:val="00D43DC6"/>
    <w:rPr>
      <w:rFonts w:cs="Times New Roman"/>
      <w:color w:val="003399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4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C6"/>
    <w:rPr>
      <w:rFonts w:ascii="Tahoma" w:eastAsia="Arial" w:hAnsi="Tahoma" w:cs="Tahoma"/>
      <w:sz w:val="16"/>
      <w:szCs w:val="16"/>
    </w:rPr>
  </w:style>
  <w:style w:type="paragraph" w:customStyle="1" w:styleId="CharChar">
    <w:name w:val="Char Char"/>
    <w:basedOn w:val="Normal"/>
    <w:uiPriority w:val="99"/>
    <w:rsid w:val="00D43DC6"/>
    <w:pPr>
      <w:adjustRightInd w:val="0"/>
      <w:spacing w:after="160" w:line="240" w:lineRule="exact"/>
      <w:jc w:val="both"/>
      <w:textAlignment w:val="baseline"/>
    </w:pPr>
    <w:rPr>
      <w:sz w:val="20"/>
      <w:szCs w:val="20"/>
    </w:rPr>
  </w:style>
  <w:style w:type="paragraph" w:customStyle="1" w:styleId="level1">
    <w:name w:val="_level1"/>
    <w:basedOn w:val="Normal"/>
    <w:uiPriority w:val="99"/>
    <w:rsid w:val="00D43DC6"/>
    <w:pPr>
      <w:numPr>
        <w:numId w:val="3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outlineLvl w:val="0"/>
    </w:pPr>
    <w:rPr>
      <w:sz w:val="20"/>
      <w:szCs w:val="20"/>
    </w:rPr>
  </w:style>
  <w:style w:type="paragraph" w:customStyle="1" w:styleId="Quicka">
    <w:name w:val="Quick a)"/>
    <w:basedOn w:val="Normal"/>
    <w:uiPriority w:val="99"/>
    <w:rsid w:val="00D43DC6"/>
    <w:pPr>
      <w:numPr>
        <w:numId w:val="4"/>
      </w:numPr>
      <w:ind w:left="1440" w:hanging="720"/>
    </w:pPr>
    <w:rPr>
      <w:rFonts w:ascii="Times New Roman" w:hAnsi="Times New Roman"/>
      <w:szCs w:val="20"/>
    </w:rPr>
  </w:style>
  <w:style w:type="paragraph" w:customStyle="1" w:styleId="BoxBullet">
    <w:name w:val="Box Bullet"/>
    <w:basedOn w:val="Normal"/>
    <w:uiPriority w:val="99"/>
    <w:rsid w:val="00D43DC6"/>
    <w:pPr>
      <w:numPr>
        <w:numId w:val="5"/>
      </w:numPr>
    </w:pPr>
    <w:rPr>
      <w:rFonts w:ascii="Times New Roman" w:hAnsi="Times New Roman"/>
      <w:szCs w:val="20"/>
    </w:rPr>
  </w:style>
  <w:style w:type="paragraph" w:customStyle="1" w:styleId="HD2LM">
    <w:name w:val="HD 2 LM"/>
    <w:basedOn w:val="Normal"/>
    <w:uiPriority w:val="99"/>
    <w:rsid w:val="00D43DC6"/>
    <w:pPr>
      <w:numPr>
        <w:ilvl w:val="1"/>
        <w:numId w:val="6"/>
      </w:numPr>
    </w:pPr>
    <w:rPr>
      <w:b/>
      <w:szCs w:val="20"/>
    </w:rPr>
  </w:style>
  <w:style w:type="paragraph" w:customStyle="1" w:styleId="NumberHeader1">
    <w:name w:val="Number Header 1"/>
    <w:basedOn w:val="Heading1"/>
    <w:next w:val="Heading1"/>
    <w:uiPriority w:val="99"/>
    <w:rsid w:val="00D43DC6"/>
    <w:pPr>
      <w:numPr>
        <w:ilvl w:val="0"/>
        <w:numId w:val="6"/>
      </w:numPr>
      <w:tabs>
        <w:tab w:val="left" w:pos="-1134"/>
        <w:tab w:val="left" w:pos="-1080"/>
        <w:tab w:val="left" w:pos="-720"/>
        <w:tab w:val="left" w:pos="0"/>
        <w:tab w:val="left" w:pos="1170"/>
        <w:tab w:val="left" w:pos="1800"/>
        <w:tab w:val="left" w:pos="5040"/>
      </w:tabs>
      <w:suppressAutoHyphens/>
      <w:spacing w:before="0" w:after="58"/>
    </w:pPr>
    <w:rPr>
      <w:kern w:val="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43DC6"/>
    <w:pPr>
      <w:spacing w:before="100" w:after="100"/>
    </w:pPr>
    <w:rPr>
      <w:szCs w:val="20"/>
      <w:lang w:val="en-CA"/>
    </w:rPr>
  </w:style>
  <w:style w:type="paragraph" w:customStyle="1" w:styleId="Leve1">
    <w:name w:val="Leve 1"/>
    <w:basedOn w:val="Normal"/>
    <w:uiPriority w:val="99"/>
    <w:rsid w:val="00D43DC6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 New Roman" w:hAnsi="Times New Roman"/>
      <w:b/>
      <w:szCs w:val="20"/>
    </w:rPr>
  </w:style>
  <w:style w:type="paragraph" w:customStyle="1" w:styleId="NormalArial">
    <w:name w:val="Normal Arial"/>
    <w:basedOn w:val="BodyTextIndent3"/>
    <w:autoRedefine/>
    <w:uiPriority w:val="99"/>
    <w:rsid w:val="00D43DC6"/>
    <w:pPr>
      <w:tabs>
        <w:tab w:val="left" w:pos="-1080"/>
        <w:tab w:val="left" w:pos="-720"/>
        <w:tab w:val="left" w:pos="-360"/>
      </w:tabs>
      <w:suppressAutoHyphens/>
      <w:spacing w:after="0"/>
      <w:ind w:left="0"/>
    </w:pPr>
    <w:rPr>
      <w:rFonts w:ascii="Times New Roman" w:hAnsi="Times New Roman"/>
      <w:sz w:val="22"/>
      <w:szCs w:val="22"/>
      <w:lang w:val="en-CA"/>
    </w:rPr>
  </w:style>
  <w:style w:type="paragraph" w:styleId="Subtitle">
    <w:name w:val="Subtitle"/>
    <w:basedOn w:val="Normal"/>
    <w:link w:val="SubtitleChar"/>
    <w:uiPriority w:val="99"/>
    <w:qFormat/>
    <w:rsid w:val="00D43DC6"/>
    <w:rPr>
      <w:rFonts w:ascii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43DC6"/>
    <w:rPr>
      <w:rFonts w:ascii="Times New Roman" w:eastAsia="Arial" w:hAnsi="Times New Roman" w:cs="Arial"/>
      <w:sz w:val="28"/>
      <w:szCs w:val="20"/>
    </w:rPr>
  </w:style>
  <w:style w:type="paragraph" w:styleId="ListParagraph">
    <w:name w:val="List Paragraph"/>
    <w:basedOn w:val="Normal"/>
    <w:uiPriority w:val="1"/>
    <w:qFormat/>
    <w:rsid w:val="00D43DC6"/>
    <w:pPr>
      <w:ind w:left="720"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D43DC6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C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C6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D43DC6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D43DC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43D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3DC6"/>
  </w:style>
  <w:style w:type="character" w:styleId="PlaceholderText">
    <w:name w:val="Placeholder Text"/>
    <w:basedOn w:val="DefaultParagraphFont"/>
    <w:uiPriority w:val="99"/>
    <w:semiHidden/>
    <w:rsid w:val="00575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00DF9BE39454E9264EE850A97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9770-6289-4174-A2AB-0B2ED2018F14}"/>
      </w:docPartPr>
      <w:docPartBody>
        <w:p w:rsidR="00000000" w:rsidRDefault="002E0D30" w:rsidP="002E0D30">
          <w:pPr>
            <w:pStyle w:val="A0100DF9BE39454E9264EE850A97DBA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49D68E0974A4003A8603AA14C7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D638-87DD-4973-88EB-E597766F95BF}"/>
      </w:docPartPr>
      <w:docPartBody>
        <w:p w:rsidR="00000000" w:rsidRDefault="002E0D30" w:rsidP="002E0D30">
          <w:pPr>
            <w:pStyle w:val="249D68E0974A4003A8603AA14C78561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A8B6E4D1D534CBBAA426730B3EE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7D96-4DF4-4070-9F53-9B3118789DCF}"/>
      </w:docPartPr>
      <w:docPartBody>
        <w:p w:rsidR="00000000" w:rsidRDefault="002E0D30" w:rsidP="002E0D30">
          <w:pPr>
            <w:pStyle w:val="5A8B6E4D1D534CBBAA426730B3EECA8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965F39648CE4C22985F0E02B5F6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502C-5AC3-469A-8062-7813FE8873AD}"/>
      </w:docPartPr>
      <w:docPartBody>
        <w:p w:rsidR="00000000" w:rsidRDefault="002E0D30" w:rsidP="002E0D30">
          <w:pPr>
            <w:pStyle w:val="A965F39648CE4C22985F0E02B5F67A8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5A0ADB7DA234320B54ABB54BCF8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5F73-D36A-455C-8E76-AA5951ECFA6A}"/>
      </w:docPartPr>
      <w:docPartBody>
        <w:p w:rsidR="00000000" w:rsidRDefault="002E0D30" w:rsidP="002E0D30">
          <w:pPr>
            <w:pStyle w:val="15A0ADB7DA234320B54ABB54BCF814F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6164F7A7DF447B3A12825E73601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8C2F-C3BA-463E-A256-678C29F515BC}"/>
      </w:docPartPr>
      <w:docPartBody>
        <w:p w:rsidR="00000000" w:rsidRDefault="002E0D30" w:rsidP="002E0D30">
          <w:pPr>
            <w:pStyle w:val="26164F7A7DF447B3A12825E73601E4A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D53FC0E371B4A75A9CD693EE594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C401-6FC1-48F4-83C7-8D6ABA7189A2}"/>
      </w:docPartPr>
      <w:docPartBody>
        <w:p w:rsidR="00000000" w:rsidRDefault="002E0D30" w:rsidP="002E0D30">
          <w:pPr>
            <w:pStyle w:val="AD53FC0E371B4A75A9CD693EE5947FE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EEAE5557B8848CAB5BA53498DD5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D95-0534-4B1D-ABEF-71322F95EB5E}"/>
      </w:docPartPr>
      <w:docPartBody>
        <w:p w:rsidR="00000000" w:rsidRDefault="002E0D30" w:rsidP="002E0D30">
          <w:pPr>
            <w:pStyle w:val="7EEAE5557B8848CAB5BA53498DD5FB44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94DD192B4124467A11BD05EF7EE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FAF9-03E2-4B76-9110-FD1BC445C3AE}"/>
      </w:docPartPr>
      <w:docPartBody>
        <w:p w:rsidR="00000000" w:rsidRDefault="002E0D30" w:rsidP="002E0D30">
          <w:pPr>
            <w:pStyle w:val="494DD192B4124467A11BD05EF7EE5E3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0105DA83D964559869B2DE567FA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065E-CDFD-4343-9FF3-787C7EFEC5DF}"/>
      </w:docPartPr>
      <w:docPartBody>
        <w:p w:rsidR="00000000" w:rsidRDefault="002E0D30" w:rsidP="002E0D30">
          <w:pPr>
            <w:pStyle w:val="70105DA83D964559869B2DE567FA0C6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DF31BEB4C414885BE2D0E2A13E2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0989-7AA3-4A5B-B610-E5BEA9021000}"/>
      </w:docPartPr>
      <w:docPartBody>
        <w:p w:rsidR="00000000" w:rsidRDefault="002E0D30" w:rsidP="002E0D30">
          <w:pPr>
            <w:pStyle w:val="5DF31BEB4C414885BE2D0E2A13E28FE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702160E4D8D4392913855A87ACC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E8BA-5E6B-43D8-B0F8-3170CEC5D5A3}"/>
      </w:docPartPr>
      <w:docPartBody>
        <w:p w:rsidR="00000000" w:rsidRDefault="002E0D30" w:rsidP="002E0D30">
          <w:pPr>
            <w:pStyle w:val="C702160E4D8D4392913855A87ACC195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3BB2EBC43F14CA5B57F3BB80CC7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1874-E883-4C54-9541-E6D23E3B6DDE}"/>
      </w:docPartPr>
      <w:docPartBody>
        <w:p w:rsidR="00000000" w:rsidRDefault="002E0D30" w:rsidP="002E0D30">
          <w:pPr>
            <w:pStyle w:val="E3BB2EBC43F14CA5B57F3BB80CC798C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D35E26384EA4F9CBEEA5106A3DC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B06-93E9-42D4-A442-3B9E7AAEF65E}"/>
      </w:docPartPr>
      <w:docPartBody>
        <w:p w:rsidR="00000000" w:rsidRDefault="002E0D30" w:rsidP="002E0D30">
          <w:pPr>
            <w:pStyle w:val="4D35E26384EA4F9CBEEA5106A3DC761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CA00BC02FEB4D4EB50655D640B9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9223-48D3-4009-AFF6-FDF027D7AD90}"/>
      </w:docPartPr>
      <w:docPartBody>
        <w:p w:rsidR="00000000" w:rsidRDefault="002E0D30" w:rsidP="002E0D30">
          <w:pPr>
            <w:pStyle w:val="5CA00BC02FEB4D4EB50655D640B9DB1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561ED9BF60E454C814154F79296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825A-F881-4E19-B1CE-7211836894AE}"/>
      </w:docPartPr>
      <w:docPartBody>
        <w:p w:rsidR="00000000" w:rsidRDefault="002E0D30" w:rsidP="002E0D30">
          <w:pPr>
            <w:pStyle w:val="7561ED9BF60E454C814154F792963BCD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31B29F1CFD943B898D23D2576EE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698D-461E-4942-B7EA-E33AC50B4DE6}"/>
      </w:docPartPr>
      <w:docPartBody>
        <w:p w:rsidR="00000000" w:rsidRDefault="002E0D30" w:rsidP="002E0D30">
          <w:pPr>
            <w:pStyle w:val="231B29F1CFD943B898D23D2576EEC66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D40A6BC24114A008CF0EB033ED8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88BC-B0B9-43D0-8153-116D299A5F22}"/>
      </w:docPartPr>
      <w:docPartBody>
        <w:p w:rsidR="00000000" w:rsidRDefault="002E0D30" w:rsidP="002E0D30">
          <w:pPr>
            <w:pStyle w:val="6D40A6BC24114A008CF0EB033ED8125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02E2AD9EFD384C718EEF3CD56FB0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476E-6CC4-4916-99C4-D5836DFE9764}"/>
      </w:docPartPr>
      <w:docPartBody>
        <w:p w:rsidR="00000000" w:rsidRDefault="002E0D30" w:rsidP="002E0D30">
          <w:pPr>
            <w:pStyle w:val="02E2AD9EFD384C718EEF3CD56FB0078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5BEF6A8F72649FCA156FCE274E7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C48C-E5EF-4192-BD71-F94B1F284B26}"/>
      </w:docPartPr>
      <w:docPartBody>
        <w:p w:rsidR="00000000" w:rsidRDefault="002E0D30" w:rsidP="002E0D30">
          <w:pPr>
            <w:pStyle w:val="B5BEF6A8F72649FCA156FCE274E7045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1ED0AA1EE30464D83DF26319AD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B6EA-0E3E-4C00-845E-5CF80D787EAD}"/>
      </w:docPartPr>
      <w:docPartBody>
        <w:p w:rsidR="00000000" w:rsidRDefault="002E0D30" w:rsidP="002E0D30">
          <w:pPr>
            <w:pStyle w:val="81ED0AA1EE30464D83DF26319AD38D3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9A474B3401245DAAD68DFC8FD91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6E6A-DF50-4CCF-9A6A-C57D830F6DF8}"/>
      </w:docPartPr>
      <w:docPartBody>
        <w:p w:rsidR="00000000" w:rsidRDefault="002E0D30" w:rsidP="002E0D30">
          <w:pPr>
            <w:pStyle w:val="C9A474B3401245DAAD68DFC8FD91DFE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0688A735A84478D9CE0EDDDED26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B120-97B1-47B9-95DD-848736260FF7}"/>
      </w:docPartPr>
      <w:docPartBody>
        <w:p w:rsidR="00000000" w:rsidRDefault="002E0D30" w:rsidP="002E0D30">
          <w:pPr>
            <w:pStyle w:val="90688A735A84478D9CE0EDDDED265E8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2A151ECBFDE49E4A1996FBDC1DB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B5DC-023C-4D3D-BB7C-6DD6C8D93237}"/>
      </w:docPartPr>
      <w:docPartBody>
        <w:p w:rsidR="00000000" w:rsidRDefault="002E0D30" w:rsidP="002E0D30">
          <w:pPr>
            <w:pStyle w:val="82A151ECBFDE49E4A1996FBDC1DB44C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6750588568440B7B7B2CB38D986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6226-2E79-4871-8EB8-92997CCCF9DB}"/>
      </w:docPartPr>
      <w:docPartBody>
        <w:p w:rsidR="00000000" w:rsidRDefault="002E0D30" w:rsidP="002E0D30">
          <w:pPr>
            <w:pStyle w:val="16750588568440B7B7B2CB38D986D37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11DB22E8524439DB48D6B78B125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F0A8-561C-48EC-857B-5108929F45D9}"/>
      </w:docPartPr>
      <w:docPartBody>
        <w:p w:rsidR="00000000" w:rsidRDefault="002E0D30" w:rsidP="002E0D30">
          <w:pPr>
            <w:pStyle w:val="211DB22E8524439DB48D6B78B125164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4244F69144A47D6A055FEBC243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5D68-482D-4CE0-AFA7-3371720C5DC7}"/>
      </w:docPartPr>
      <w:docPartBody>
        <w:p w:rsidR="00000000" w:rsidRDefault="002E0D30" w:rsidP="002E0D30">
          <w:pPr>
            <w:pStyle w:val="54244F69144A47D6A055FEBC243F718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4187EAFDB4341AD998E88C589DC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1D83-35C9-44F4-8C8C-80DFD5B951B8}"/>
      </w:docPartPr>
      <w:docPartBody>
        <w:p w:rsidR="00000000" w:rsidRDefault="002E0D30" w:rsidP="002E0D30">
          <w:pPr>
            <w:pStyle w:val="B4187EAFDB4341AD998E88C589DC18E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685376A1976447ABEAA047D76A0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4768-F253-471D-910D-1197BE66B0F9}"/>
      </w:docPartPr>
      <w:docPartBody>
        <w:p w:rsidR="00000000" w:rsidRDefault="002E0D30" w:rsidP="002E0D30">
          <w:pPr>
            <w:pStyle w:val="C685376A1976447ABEAA047D76A0ECDD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0DFAEF6B7C274846B1D3E5363C97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F2B0-B872-42C4-AE18-9E7DDFDF71CD}"/>
      </w:docPartPr>
      <w:docPartBody>
        <w:p w:rsidR="00000000" w:rsidRDefault="002E0D30" w:rsidP="002E0D30">
          <w:pPr>
            <w:pStyle w:val="0DFAEF6B7C274846B1D3E5363C9767E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266254AC555440B937E9A19E00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18E7-02B6-4EE3-98D6-26D7163E3520}"/>
      </w:docPartPr>
      <w:docPartBody>
        <w:p w:rsidR="00000000" w:rsidRDefault="002E0D30" w:rsidP="002E0D30">
          <w:pPr>
            <w:pStyle w:val="E266254AC555440B937E9A19E0064AD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CEF9AFA7C3E435DBF54B39E1E4A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B978-0063-4DF2-829F-D7D69B31091F}"/>
      </w:docPartPr>
      <w:docPartBody>
        <w:p w:rsidR="00000000" w:rsidRDefault="002E0D30" w:rsidP="002E0D30">
          <w:pPr>
            <w:pStyle w:val="DCEF9AFA7C3E435DBF54B39E1E4A32BD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81D2470037C4206952BB619A05C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830D-A7AF-48DF-94B0-8CAA70A46EF7}"/>
      </w:docPartPr>
      <w:docPartBody>
        <w:p w:rsidR="00000000" w:rsidRDefault="002E0D30" w:rsidP="002E0D30">
          <w:pPr>
            <w:pStyle w:val="B81D2470037C4206952BB619A05C7EC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6A1DE568E7D47E28CB5B396C902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6573-BFB7-440F-B299-EC249C06C5F6}"/>
      </w:docPartPr>
      <w:docPartBody>
        <w:p w:rsidR="00000000" w:rsidRDefault="002E0D30" w:rsidP="002E0D30">
          <w:pPr>
            <w:pStyle w:val="D6A1DE568E7D47E28CB5B396C90252A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50F97F405AC40C09491F5F377C5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DBD-CF7A-4214-87BC-393D34BFFDB0}"/>
      </w:docPartPr>
      <w:docPartBody>
        <w:p w:rsidR="00000000" w:rsidRDefault="002E0D30" w:rsidP="002E0D30">
          <w:pPr>
            <w:pStyle w:val="750F97F405AC40C09491F5F377C5D7C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1BD853F01B048FAB98C6DB4B6F5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EBD-8357-4805-9548-DF124E899F39}"/>
      </w:docPartPr>
      <w:docPartBody>
        <w:p w:rsidR="00000000" w:rsidRDefault="002E0D30" w:rsidP="002E0D30">
          <w:pPr>
            <w:pStyle w:val="C1BD853F01B048FAB98C6DB4B6F5A97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D32C10BFC76484592FF65C9733E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9D76-9F88-4836-A643-82DAB8068426}"/>
      </w:docPartPr>
      <w:docPartBody>
        <w:p w:rsidR="00000000" w:rsidRDefault="002E0D30" w:rsidP="002E0D30">
          <w:pPr>
            <w:pStyle w:val="CD32C10BFC76484592FF65C9733E9BD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B90DF189AF7409D919D8C246009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0D35-8571-41E9-A431-11BAC1927818}"/>
      </w:docPartPr>
      <w:docPartBody>
        <w:p w:rsidR="00000000" w:rsidRDefault="002E0D30" w:rsidP="002E0D30">
          <w:pPr>
            <w:pStyle w:val="FB90DF189AF7409D919D8C246009FD6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49507718CC2414B920B4CAA37AA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E7C5-448C-4970-A18D-5C30EDCAAA9D}"/>
      </w:docPartPr>
      <w:docPartBody>
        <w:p w:rsidR="00000000" w:rsidRDefault="002E0D30" w:rsidP="002E0D30">
          <w:pPr>
            <w:pStyle w:val="549507718CC2414B920B4CAA37AA031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4FF16BB2FA54F85A9DD46E6B9F3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F6A6-E80F-4D4F-A240-EC370DC3370A}"/>
      </w:docPartPr>
      <w:docPartBody>
        <w:p w:rsidR="00000000" w:rsidRDefault="002E0D30" w:rsidP="002E0D30">
          <w:pPr>
            <w:pStyle w:val="E4FF16BB2FA54F85A9DD46E6B9F3204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6B84111B28343EEB63A2CA51D51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6EE-8DA4-4DD5-B090-94924B5B6EFA}"/>
      </w:docPartPr>
      <w:docPartBody>
        <w:p w:rsidR="00000000" w:rsidRDefault="002E0D30" w:rsidP="002E0D30">
          <w:pPr>
            <w:pStyle w:val="16B84111B28343EEB63A2CA51D51A24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429D19C5D8B4E02AA235F19BF7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3DCE-7EA2-4BAE-A50E-323F53B89210}"/>
      </w:docPartPr>
      <w:docPartBody>
        <w:p w:rsidR="00000000" w:rsidRDefault="002E0D30" w:rsidP="002E0D30">
          <w:pPr>
            <w:pStyle w:val="6429D19C5D8B4E02AA235F19BF76ED9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93ECDF8BA8E44A9B97496FAF121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38C0-ECFB-436A-968F-8D31A3F33954}"/>
      </w:docPartPr>
      <w:docPartBody>
        <w:p w:rsidR="00000000" w:rsidRDefault="002E0D30" w:rsidP="002E0D30">
          <w:pPr>
            <w:pStyle w:val="493ECDF8BA8E44A9B97496FAF121995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000FA92EA944102BD400B906865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7EEE-6BBF-48D1-BEF8-7B383933286F}"/>
      </w:docPartPr>
      <w:docPartBody>
        <w:p w:rsidR="00000000" w:rsidRDefault="002E0D30" w:rsidP="002E0D30">
          <w:pPr>
            <w:pStyle w:val="E000FA92EA944102BD400B906865D10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C1407BDED684DE380ECC3EF3C5D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8069-7E9A-4F14-A0B5-06C47F93A10A}"/>
      </w:docPartPr>
      <w:docPartBody>
        <w:p w:rsidR="00000000" w:rsidRDefault="002E0D30" w:rsidP="002E0D30">
          <w:pPr>
            <w:pStyle w:val="AC1407BDED684DE380ECC3EF3C5D0F3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47702F470EF44E8ACAF95325395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81B1-4386-4BB7-A216-4233AD1500B0}"/>
      </w:docPartPr>
      <w:docPartBody>
        <w:p w:rsidR="00000000" w:rsidRDefault="002E0D30" w:rsidP="002E0D30">
          <w:pPr>
            <w:pStyle w:val="147702F470EF44E8ACAF95325395F45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428FD7FA501470BABC78BE6C76D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ACE3-F7E8-44B5-9287-397B92ED96A7}"/>
      </w:docPartPr>
      <w:docPartBody>
        <w:p w:rsidR="00000000" w:rsidRDefault="002E0D30" w:rsidP="002E0D30">
          <w:pPr>
            <w:pStyle w:val="C428FD7FA501470BABC78BE6C76DDB2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FE4866A6B334BA9BD219DDE2ED2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DB0-6110-4DE2-84F6-26BC3B4A868C}"/>
      </w:docPartPr>
      <w:docPartBody>
        <w:p w:rsidR="00000000" w:rsidRDefault="002E0D30" w:rsidP="002E0D30">
          <w:pPr>
            <w:pStyle w:val="BFE4866A6B334BA9BD219DDE2ED2D68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3F42A6C8997408AB7FDC44F8A25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2482-7347-447A-AC9F-554E013C7DCE}"/>
      </w:docPartPr>
      <w:docPartBody>
        <w:p w:rsidR="00000000" w:rsidRDefault="002E0D30" w:rsidP="002E0D30">
          <w:pPr>
            <w:pStyle w:val="B3F42A6C8997408AB7FDC44F8A25E27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387A81F3A7243B2B3CEA9B0A048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B5EB-32D9-41E7-B6B0-F0A780C7509A}"/>
      </w:docPartPr>
      <w:docPartBody>
        <w:p w:rsidR="00000000" w:rsidRDefault="002E0D30" w:rsidP="002E0D30">
          <w:pPr>
            <w:pStyle w:val="7387A81F3A7243B2B3CEA9B0A048D5B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BA5F3C2958C48658049A96D2975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B99C-64D9-496E-B157-996BAE928739}"/>
      </w:docPartPr>
      <w:docPartBody>
        <w:p w:rsidR="00000000" w:rsidRDefault="002E0D30" w:rsidP="002E0D30">
          <w:pPr>
            <w:pStyle w:val="5BA5F3C2958C48658049A96D2975BAB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6375C4C374349EFBA15176A620E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035C-A2F2-4D5D-A4A2-5CCDCCA77F2F}"/>
      </w:docPartPr>
      <w:docPartBody>
        <w:p w:rsidR="00000000" w:rsidRDefault="002E0D30" w:rsidP="002E0D30">
          <w:pPr>
            <w:pStyle w:val="16375C4C374349EFBA15176A620EA0C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90A109A005C4E948116251AB149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EFE8-D9BE-46ED-9503-180FB928E08A}"/>
      </w:docPartPr>
      <w:docPartBody>
        <w:p w:rsidR="00000000" w:rsidRDefault="002E0D30" w:rsidP="002E0D30">
          <w:pPr>
            <w:pStyle w:val="F90A109A005C4E948116251AB149765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156823BD6014B2E9C88F6F5001E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C18B-32BA-4340-9624-D50276F002A3}"/>
      </w:docPartPr>
      <w:docPartBody>
        <w:p w:rsidR="00000000" w:rsidRDefault="002E0D30" w:rsidP="002E0D30">
          <w:pPr>
            <w:pStyle w:val="B156823BD6014B2E9C88F6F5001E8C4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57EC0BAFEDA456CBB32B0CFE9E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9BEA-4404-4405-AA16-A207F9B08743}"/>
      </w:docPartPr>
      <w:docPartBody>
        <w:p w:rsidR="00000000" w:rsidRDefault="002E0D30" w:rsidP="002E0D30">
          <w:pPr>
            <w:pStyle w:val="257EC0BAFEDA456CBB32B0CFE9E7D57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79D71F874ED4AA3A9F42944327F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53FE-9B33-4CB8-9BEA-2CB9CDB43C0E}"/>
      </w:docPartPr>
      <w:docPartBody>
        <w:p w:rsidR="00000000" w:rsidRDefault="002E0D30" w:rsidP="002E0D30">
          <w:pPr>
            <w:pStyle w:val="979D71F874ED4AA3A9F42944327FBC6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09FAC0577914693AFEF42EE5951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6491-B301-4CFD-B8E1-360275DF9447}"/>
      </w:docPartPr>
      <w:docPartBody>
        <w:p w:rsidR="00000000" w:rsidRDefault="002E0D30" w:rsidP="002E0D30">
          <w:pPr>
            <w:pStyle w:val="F09FAC0577914693AFEF42EE5951E00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618003A5DF64BA5A9C596AD9768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1057-4E59-478A-A50F-275354491AFE}"/>
      </w:docPartPr>
      <w:docPartBody>
        <w:p w:rsidR="00000000" w:rsidRDefault="002E0D30" w:rsidP="002E0D30">
          <w:pPr>
            <w:pStyle w:val="2618003A5DF64BA5A9C596AD9768FC3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77B56BCF6B5414C8BDDCE5AB0E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501D-2445-4730-A71E-863706352497}"/>
      </w:docPartPr>
      <w:docPartBody>
        <w:p w:rsidR="00000000" w:rsidRDefault="002E0D30" w:rsidP="002E0D30">
          <w:pPr>
            <w:pStyle w:val="D77B56BCF6B5414C8BDDCE5AB0E012D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65B411F42C04317915F19F9B2C0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2104-C14C-4500-AF2D-E256D046CDF0}"/>
      </w:docPartPr>
      <w:docPartBody>
        <w:p w:rsidR="00000000" w:rsidRDefault="002E0D30" w:rsidP="002E0D30">
          <w:pPr>
            <w:pStyle w:val="965B411F42C04317915F19F9B2C023D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5D602F29B824BFFAFF784614DDB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5EAB-8785-426D-BEB5-CBE23FEE4C3E}"/>
      </w:docPartPr>
      <w:docPartBody>
        <w:p w:rsidR="00000000" w:rsidRDefault="002E0D30" w:rsidP="002E0D30">
          <w:pPr>
            <w:pStyle w:val="85D602F29B824BFFAFF784614DDB8DC4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AA7258AB2154703834D4ACBC830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DEAB-936C-4547-BFCD-4C79C3C60514}"/>
      </w:docPartPr>
      <w:docPartBody>
        <w:p w:rsidR="00000000" w:rsidRDefault="002E0D30" w:rsidP="002E0D30">
          <w:pPr>
            <w:pStyle w:val="CAA7258AB2154703834D4ACBC83079C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FA92C220F4C4215A143CF3F184F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4FBC-7EE7-41B7-8818-5E8D159EE3F1}"/>
      </w:docPartPr>
      <w:docPartBody>
        <w:p w:rsidR="00000000" w:rsidRDefault="002E0D30" w:rsidP="002E0D30">
          <w:pPr>
            <w:pStyle w:val="2FA92C220F4C4215A143CF3F184F7E1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6D787BF1C5B460DB65F1A2FEAB7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9A8C-FF7D-4C9F-ACAB-31DF4C7E24C2}"/>
      </w:docPartPr>
      <w:docPartBody>
        <w:p w:rsidR="00000000" w:rsidRDefault="002E0D30" w:rsidP="002E0D30">
          <w:pPr>
            <w:pStyle w:val="56D787BF1C5B460DB65F1A2FEAB7CD7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554C68AAD5444EBB99BEE176929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BBA0-52D7-464C-8B3A-C570AA80E4B1}"/>
      </w:docPartPr>
      <w:docPartBody>
        <w:p w:rsidR="00000000" w:rsidRDefault="002E0D30" w:rsidP="002E0D30">
          <w:pPr>
            <w:pStyle w:val="E554C68AAD5444EBB99BEE176929A44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18DFB552E0E4DF98FF566BAA3D3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E895-4251-4433-B4DE-80C06088C096}"/>
      </w:docPartPr>
      <w:docPartBody>
        <w:p w:rsidR="00000000" w:rsidRDefault="002E0D30" w:rsidP="002E0D30">
          <w:pPr>
            <w:pStyle w:val="C18DFB552E0E4DF98FF566BAA3D3CE9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81A2289F18A40D7921717A5FB23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1FD2-B18D-4036-9FB4-6CA71A1CA9C5}"/>
      </w:docPartPr>
      <w:docPartBody>
        <w:p w:rsidR="00000000" w:rsidRDefault="002E0D30" w:rsidP="002E0D30">
          <w:pPr>
            <w:pStyle w:val="581A2289F18A40D7921717A5FB23E20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32DAA6203C04313B8FDAEE30BB2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2507-C59D-4CB7-BE26-CD1FFF9E137B}"/>
      </w:docPartPr>
      <w:docPartBody>
        <w:p w:rsidR="00000000" w:rsidRDefault="002E0D30" w:rsidP="002E0D30">
          <w:pPr>
            <w:pStyle w:val="132DAA6203C04313B8FDAEE30BB2B29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170B4E623A94F2DAD1FCEB5D653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8417-8A42-4564-9D80-63DDCA16078B}"/>
      </w:docPartPr>
      <w:docPartBody>
        <w:p w:rsidR="00000000" w:rsidRDefault="002E0D30" w:rsidP="002E0D30">
          <w:pPr>
            <w:pStyle w:val="D170B4E623A94F2DAD1FCEB5D653A42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B7C1E3992374FD19891B0D62DE3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3F11-9E45-49ED-BA23-D7B5978FB441}"/>
      </w:docPartPr>
      <w:docPartBody>
        <w:p w:rsidR="00000000" w:rsidRDefault="002E0D30" w:rsidP="002E0D30">
          <w:pPr>
            <w:pStyle w:val="DB7C1E3992374FD19891B0D62DE3CEF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8EC6709566D49E1B3483E76D292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E889-12C8-4234-B347-A36A16FE83F3}"/>
      </w:docPartPr>
      <w:docPartBody>
        <w:p w:rsidR="00000000" w:rsidRDefault="002E0D30" w:rsidP="002E0D30">
          <w:pPr>
            <w:pStyle w:val="F8EC6709566D49E1B3483E76D292933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6691894039B4E9CA958DA6D7678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40EC-C9EE-4071-B467-9300F5EC51C0}"/>
      </w:docPartPr>
      <w:docPartBody>
        <w:p w:rsidR="00000000" w:rsidRDefault="002E0D30" w:rsidP="002E0D30">
          <w:pPr>
            <w:pStyle w:val="C6691894039B4E9CA958DA6D767834B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4983758849B4F13A3EE90FE6CA5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26E5-DFE1-4CC5-8478-ACFA7E77AF5A}"/>
      </w:docPartPr>
      <w:docPartBody>
        <w:p w:rsidR="00000000" w:rsidRDefault="002E0D30" w:rsidP="002E0D30">
          <w:pPr>
            <w:pStyle w:val="C4983758849B4F13A3EE90FE6CA5C95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6BBF0E146B647EBB09EB6E23D99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941D-98F5-4DC4-B65B-C52E04F2BC18}"/>
      </w:docPartPr>
      <w:docPartBody>
        <w:p w:rsidR="00000000" w:rsidRDefault="002E0D30" w:rsidP="002E0D30">
          <w:pPr>
            <w:pStyle w:val="46BBF0E146B647EBB09EB6E23D99895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8F9056B68414B94835401FE5761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B747-B2B3-424D-99B4-C8227270A073}"/>
      </w:docPartPr>
      <w:docPartBody>
        <w:p w:rsidR="00000000" w:rsidRDefault="002E0D30" w:rsidP="002E0D30">
          <w:pPr>
            <w:pStyle w:val="68F9056B68414B94835401FE5761E9A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96B4A90D51643EA91173FEDB49A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5E44-2C15-47F3-B932-4DE129CC8FFC}"/>
      </w:docPartPr>
      <w:docPartBody>
        <w:p w:rsidR="00000000" w:rsidRDefault="002E0D30" w:rsidP="002E0D30">
          <w:pPr>
            <w:pStyle w:val="E96B4A90D51643EA91173FEDB49AEC7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0BD8566DCC742C3905F5293DCD3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6E72-D4EC-484A-A50D-5EE7CCE964FD}"/>
      </w:docPartPr>
      <w:docPartBody>
        <w:p w:rsidR="00000000" w:rsidRDefault="002E0D30" w:rsidP="002E0D30">
          <w:pPr>
            <w:pStyle w:val="90BD8566DCC742C3905F5293DCD36BA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0D93E3EDA6AE46A8AA8C65AF445C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5693-3C02-4B9C-ABFE-9789C99537DB}"/>
      </w:docPartPr>
      <w:docPartBody>
        <w:p w:rsidR="00000000" w:rsidRDefault="002E0D30" w:rsidP="002E0D30">
          <w:pPr>
            <w:pStyle w:val="0D93E3EDA6AE46A8AA8C65AF445C944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76E2FEFE9554206BFD6806C10F1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C898-804D-4EA9-A292-E717DDE74AC1}"/>
      </w:docPartPr>
      <w:docPartBody>
        <w:p w:rsidR="00000000" w:rsidRDefault="002E0D30" w:rsidP="002E0D30">
          <w:pPr>
            <w:pStyle w:val="E76E2FEFE9554206BFD6806C10F1073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2C5F232B76842528CCC9BFFF29F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0F87-9801-4E7B-B1C1-06CF736FE2A8}"/>
      </w:docPartPr>
      <w:docPartBody>
        <w:p w:rsidR="00000000" w:rsidRDefault="002E0D30" w:rsidP="002E0D30">
          <w:pPr>
            <w:pStyle w:val="42C5F232B76842528CCC9BFFF29F884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55CBBEA9A7C4D05B985062AB183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2A47-03F9-4FD4-A2B6-EB1EAC696CD2}"/>
      </w:docPartPr>
      <w:docPartBody>
        <w:p w:rsidR="00000000" w:rsidRDefault="002E0D30" w:rsidP="002E0D30">
          <w:pPr>
            <w:pStyle w:val="E55CBBEA9A7C4D05B985062AB1835DE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31D2E97CFE934214933E91180916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2797-B9F2-484C-B30C-AF0A5C2B50AE}"/>
      </w:docPartPr>
      <w:docPartBody>
        <w:p w:rsidR="00000000" w:rsidRDefault="002E0D30" w:rsidP="002E0D30">
          <w:pPr>
            <w:pStyle w:val="31D2E97CFE934214933E91180916B50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FC2CE697DF44D56BBE0AB2018F0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FD74-9B09-4C8F-ACF9-8EB930767B93}"/>
      </w:docPartPr>
      <w:docPartBody>
        <w:p w:rsidR="00000000" w:rsidRDefault="002E0D30" w:rsidP="002E0D30">
          <w:pPr>
            <w:pStyle w:val="BFC2CE697DF44D56BBE0AB2018F039D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A1F594F701A468AA4EC438E57A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953-609A-4E9E-91E8-1956928399A0}"/>
      </w:docPartPr>
      <w:docPartBody>
        <w:p w:rsidR="00000000" w:rsidRDefault="002E0D30" w:rsidP="002E0D30">
          <w:pPr>
            <w:pStyle w:val="6A1F594F701A468AA4EC438E57AEC554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5163D1AC08C45D9A623942FFF26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7AAD-E937-4F16-93C7-810B45AA64DF}"/>
      </w:docPartPr>
      <w:docPartBody>
        <w:p w:rsidR="00000000" w:rsidRDefault="002E0D30" w:rsidP="002E0D30">
          <w:pPr>
            <w:pStyle w:val="E5163D1AC08C45D9A623942FFF26B9B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800A08667A44108BA8806CB4174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19A6-D7A9-4312-8A9A-527F7E9BE966}"/>
      </w:docPartPr>
      <w:docPartBody>
        <w:p w:rsidR="00000000" w:rsidRDefault="002E0D30" w:rsidP="002E0D30">
          <w:pPr>
            <w:pStyle w:val="E800A08667A44108BA8806CB4174101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758CB751F734149AB0BCD9DE244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8A77-70CC-47F8-B671-DB4DEA3ACCAD}"/>
      </w:docPartPr>
      <w:docPartBody>
        <w:p w:rsidR="00000000" w:rsidRDefault="002E0D30" w:rsidP="002E0D30">
          <w:pPr>
            <w:pStyle w:val="5758CB751F734149AB0BCD9DE244992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E2C97A9194C4F28A6B5DD99C969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CE88-1CE7-4466-B0E4-BF4EA7CE8BC1}"/>
      </w:docPartPr>
      <w:docPartBody>
        <w:p w:rsidR="00000000" w:rsidRDefault="002E0D30" w:rsidP="002E0D30">
          <w:pPr>
            <w:pStyle w:val="7E2C97A9194C4F28A6B5DD99C969907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A142AD576184EBE8F1B01C931AC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1028-EAB2-4A49-90AB-046AB781A5D9}"/>
      </w:docPartPr>
      <w:docPartBody>
        <w:p w:rsidR="00000000" w:rsidRDefault="002E0D30" w:rsidP="002E0D30">
          <w:pPr>
            <w:pStyle w:val="9A142AD576184EBE8F1B01C931AC9E6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E1C2AB4003C4A7FB0F5050D3B07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4A5C-8496-4036-B4C2-F88E046BD625}"/>
      </w:docPartPr>
      <w:docPartBody>
        <w:p w:rsidR="00000000" w:rsidRDefault="002E0D30" w:rsidP="002E0D30">
          <w:pPr>
            <w:pStyle w:val="6E1C2AB4003C4A7FB0F5050D3B072A0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33019DC2BF014A4E8EE9D52A6BF9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82C2-AE63-4EC1-B092-7E68F1D276EC}"/>
      </w:docPartPr>
      <w:docPartBody>
        <w:p w:rsidR="00000000" w:rsidRDefault="002E0D30" w:rsidP="002E0D30">
          <w:pPr>
            <w:pStyle w:val="33019DC2BF014A4E8EE9D52A6BF92DA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F206496026E496A9BA968D9D6D4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EB09-1ECD-4F36-8127-06A9D5BAB494}"/>
      </w:docPartPr>
      <w:docPartBody>
        <w:p w:rsidR="00000000" w:rsidRDefault="002E0D30" w:rsidP="002E0D30">
          <w:pPr>
            <w:pStyle w:val="4F206496026E496A9BA968D9D6D4B5E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449CB06177F411EB0F51A10868D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A1AA-CFDA-4B57-8BF9-CBB335390159}"/>
      </w:docPartPr>
      <w:docPartBody>
        <w:p w:rsidR="00000000" w:rsidRDefault="002E0D30" w:rsidP="002E0D30">
          <w:pPr>
            <w:pStyle w:val="B449CB06177F411EB0F51A10868DD82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69DA7776D624295AD6B08D8E5EF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9699-4207-4CDC-9DBD-95FC2ECA855E}"/>
      </w:docPartPr>
      <w:docPartBody>
        <w:p w:rsidR="00000000" w:rsidRDefault="002E0D30" w:rsidP="002E0D30">
          <w:pPr>
            <w:pStyle w:val="A69DA7776D624295AD6B08D8E5EF1C6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F7A6E8055D846A69DDB60AC3E57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AE5-0585-43F0-A779-A6B9065FB492}"/>
      </w:docPartPr>
      <w:docPartBody>
        <w:p w:rsidR="00000000" w:rsidRDefault="002E0D30" w:rsidP="002E0D30">
          <w:pPr>
            <w:pStyle w:val="4F7A6E8055D846A69DDB60AC3E57453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2BDE62B20BC4CB9B509A487CEAB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4814-9BE3-4663-B75A-D032C958D1B9}"/>
      </w:docPartPr>
      <w:docPartBody>
        <w:p w:rsidR="00000000" w:rsidRDefault="002E0D30" w:rsidP="002E0D30">
          <w:pPr>
            <w:pStyle w:val="62BDE62B20BC4CB9B509A487CEAB455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5B1C08C381A4975A21A28636452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31E1-6B37-4374-9F97-A5827DECEA8B}"/>
      </w:docPartPr>
      <w:docPartBody>
        <w:p w:rsidR="00000000" w:rsidRDefault="002E0D30" w:rsidP="002E0D30">
          <w:pPr>
            <w:pStyle w:val="25B1C08C381A4975A21A286364525FB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7658165B1414E79A98932696BA2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6798-B117-4189-9B70-14E0D288C504}"/>
      </w:docPartPr>
      <w:docPartBody>
        <w:p w:rsidR="00000000" w:rsidRDefault="002E0D30" w:rsidP="002E0D30">
          <w:pPr>
            <w:pStyle w:val="17658165B1414E79A98932696BA2C46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D8DAAC53D8E451F9850C00DD99B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6228-1173-49B6-87C1-EB93A58289C0}"/>
      </w:docPartPr>
      <w:docPartBody>
        <w:p w:rsidR="00000000" w:rsidRDefault="002E0D30" w:rsidP="002E0D30">
          <w:pPr>
            <w:pStyle w:val="BD8DAAC53D8E451F9850C00DD99B6B3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1D3B19E557A44DFBF4DFC28A76D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DA96-F802-4F9A-9A33-749D3C5DC6CA}"/>
      </w:docPartPr>
      <w:docPartBody>
        <w:p w:rsidR="00000000" w:rsidRDefault="002E0D30" w:rsidP="002E0D30">
          <w:pPr>
            <w:pStyle w:val="81D3B19E557A44DFBF4DFC28A76D269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DFEFA11CF7743BC8A99EA202389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96AE-C745-4479-87C2-C1AA27BDC5A2}"/>
      </w:docPartPr>
      <w:docPartBody>
        <w:p w:rsidR="00000000" w:rsidRDefault="002E0D30" w:rsidP="002E0D30">
          <w:pPr>
            <w:pStyle w:val="BDFEFA11CF7743BC8A99EA202389D2D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0D70CCC270B54C78AD546101DE92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77B7-5B7C-45F3-8219-CFF9D2CB463A}"/>
      </w:docPartPr>
      <w:docPartBody>
        <w:p w:rsidR="00000000" w:rsidRDefault="002E0D30" w:rsidP="002E0D30">
          <w:pPr>
            <w:pStyle w:val="0D70CCC270B54C78AD546101DE92AEF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07B01F68E5A491F99E9B26B5054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D493-7118-4FB3-9E5E-D72EA11B8978}"/>
      </w:docPartPr>
      <w:docPartBody>
        <w:p w:rsidR="00000000" w:rsidRDefault="002E0D30" w:rsidP="002E0D30">
          <w:pPr>
            <w:pStyle w:val="F07B01F68E5A491F99E9B26B5054A70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140A2C07CB549FA81FDFDE160A1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CBB2-B93F-4C66-97FD-4305211E899A}"/>
      </w:docPartPr>
      <w:docPartBody>
        <w:p w:rsidR="00000000" w:rsidRDefault="002E0D30" w:rsidP="002E0D30">
          <w:pPr>
            <w:pStyle w:val="F140A2C07CB549FA81FDFDE160A11540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14AD5E8FEBF4112AD9B7A74B21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21E7-4BF1-44FE-9947-D17773560AE5}"/>
      </w:docPartPr>
      <w:docPartBody>
        <w:p w:rsidR="00000000" w:rsidRDefault="002E0D30" w:rsidP="002E0D30">
          <w:pPr>
            <w:pStyle w:val="814AD5E8FEBF4112AD9B7A74B21659F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1B0A68CCA014E34B77FADC9BEA6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A86B-E9BE-4BB8-A384-18502F8217F7}"/>
      </w:docPartPr>
      <w:docPartBody>
        <w:p w:rsidR="00000000" w:rsidRDefault="002E0D30" w:rsidP="002E0D30">
          <w:pPr>
            <w:pStyle w:val="11B0A68CCA014E34B77FADC9BEA6108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8345959AA894A538F4C2EF378CC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863D-A18A-4C97-986D-94B8FE4E1B32}"/>
      </w:docPartPr>
      <w:docPartBody>
        <w:p w:rsidR="00000000" w:rsidRDefault="002E0D30" w:rsidP="002E0D30">
          <w:pPr>
            <w:pStyle w:val="18345959AA894A538F4C2EF378CCFFD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0930E816B2442C9B4920B73EF16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2A9-A03D-4725-9FA2-AB7ACCEDF482}"/>
      </w:docPartPr>
      <w:docPartBody>
        <w:p w:rsidR="00000000" w:rsidRDefault="002E0D30" w:rsidP="002E0D30">
          <w:pPr>
            <w:pStyle w:val="D0930E816B2442C9B4920B73EF165CD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68BAA1C01EB48BDA09ABB9DFD7A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6041-22DA-4F37-92ED-05DDF3847700}"/>
      </w:docPartPr>
      <w:docPartBody>
        <w:p w:rsidR="00000000" w:rsidRDefault="002E0D30" w:rsidP="002E0D30">
          <w:pPr>
            <w:pStyle w:val="B68BAA1C01EB48BDA09ABB9DFD7A50E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A86D55362094E1987760D9A58C1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4BF3-6FAD-44BC-873F-9924F2E4EA10}"/>
      </w:docPartPr>
      <w:docPartBody>
        <w:p w:rsidR="00000000" w:rsidRDefault="002E0D30" w:rsidP="002E0D30">
          <w:pPr>
            <w:pStyle w:val="6A86D55362094E1987760D9A58C1AE4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A8CA21B35A249F08ADEEE795CE6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0068-F864-4A1A-BB68-9019FED1C9F1}"/>
      </w:docPartPr>
      <w:docPartBody>
        <w:p w:rsidR="00000000" w:rsidRDefault="002E0D30" w:rsidP="002E0D30">
          <w:pPr>
            <w:pStyle w:val="FA8CA21B35A249F08ADEEE795CE6B2F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A206AA5550A4C15B59E24AB7797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2345-A022-4CF4-BAFA-9028841C84BA}"/>
      </w:docPartPr>
      <w:docPartBody>
        <w:p w:rsidR="00000000" w:rsidRDefault="002E0D30" w:rsidP="002E0D30">
          <w:pPr>
            <w:pStyle w:val="AA206AA5550A4C15B59E24AB7797CFC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3215099A37504355B05BE50C50EC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BF42-DE66-4099-AE92-A5985E13811D}"/>
      </w:docPartPr>
      <w:docPartBody>
        <w:p w:rsidR="00000000" w:rsidRDefault="002E0D30" w:rsidP="002E0D30">
          <w:pPr>
            <w:pStyle w:val="3215099A37504355B05BE50C50EC5D1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7C078ACDB9B45DA8F8AB16104CF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5183-1FAF-4499-B55E-0B6830A2A0B0}"/>
      </w:docPartPr>
      <w:docPartBody>
        <w:p w:rsidR="00000000" w:rsidRDefault="002E0D30" w:rsidP="002E0D30">
          <w:pPr>
            <w:pStyle w:val="47C078ACDB9B45DA8F8AB16104CF5FF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90F4701003341B1B353217A414A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409E-414F-4596-A2B4-F7C3FEE6C9D3}"/>
      </w:docPartPr>
      <w:docPartBody>
        <w:p w:rsidR="00000000" w:rsidRDefault="002E0D30" w:rsidP="002E0D30">
          <w:pPr>
            <w:pStyle w:val="F90F4701003341B1B353217A414AA69D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13FC6A36B1B4FFB824878E27EF9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9A8E-B2E3-4D2C-93B7-2B5FAD6FE0A9}"/>
      </w:docPartPr>
      <w:docPartBody>
        <w:p w:rsidR="00000000" w:rsidRDefault="002E0D30" w:rsidP="002E0D30">
          <w:pPr>
            <w:pStyle w:val="513FC6A36B1B4FFB824878E27EF90FD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F92996F88EE4A5799933D069CBD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4CEB-AC88-47F3-B269-6DA086ACA352}"/>
      </w:docPartPr>
      <w:docPartBody>
        <w:p w:rsidR="00000000" w:rsidRDefault="002E0D30" w:rsidP="002E0D30">
          <w:pPr>
            <w:pStyle w:val="BF92996F88EE4A5799933D069CBDF5F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DBF330DA260484B983595ED53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0CD5-48DF-4AF7-AEE6-3AE61FFD7D60}"/>
      </w:docPartPr>
      <w:docPartBody>
        <w:p w:rsidR="00000000" w:rsidRDefault="002E0D30" w:rsidP="002E0D30">
          <w:pPr>
            <w:pStyle w:val="CDBF330DA260484B983595ED53D6832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A5C9F638625435D8DB361FE9D54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101C-C7B6-4EAA-B17C-8E586D89EEAE}"/>
      </w:docPartPr>
      <w:docPartBody>
        <w:p w:rsidR="00000000" w:rsidRDefault="002E0D30" w:rsidP="002E0D30">
          <w:pPr>
            <w:pStyle w:val="9A5C9F638625435D8DB361FE9D541DD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AB822639D50477A8E9CE038D92B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6FD4-0DC1-4050-93DD-D1AEF665D4AA}"/>
      </w:docPartPr>
      <w:docPartBody>
        <w:p w:rsidR="00000000" w:rsidRDefault="002E0D30" w:rsidP="002E0D30">
          <w:pPr>
            <w:pStyle w:val="2AB822639D50477A8E9CE038D92BD7C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96DD239E9E74297AAA42E5C1061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6123-E1BC-4FC9-A743-3E0E65FED1A3}"/>
      </w:docPartPr>
      <w:docPartBody>
        <w:p w:rsidR="00000000" w:rsidRDefault="002E0D30" w:rsidP="002E0D30">
          <w:pPr>
            <w:pStyle w:val="296DD239E9E74297AAA42E5C1061E95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C587D7DA83140548F8CF2FE3391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E6FD-77FB-4377-9B8E-D3DB447CA8A8}"/>
      </w:docPartPr>
      <w:docPartBody>
        <w:p w:rsidR="00000000" w:rsidRDefault="002E0D30" w:rsidP="002E0D30">
          <w:pPr>
            <w:pStyle w:val="1C587D7DA83140548F8CF2FE3391DD4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DB308D63F9747689FF549AFC3CA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EFA5-9D44-486B-87C4-AA510B6C5B48}"/>
      </w:docPartPr>
      <w:docPartBody>
        <w:p w:rsidR="00000000" w:rsidRDefault="002E0D30" w:rsidP="002E0D30">
          <w:pPr>
            <w:pStyle w:val="FDB308D63F9747689FF549AFC3CABA7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929235F8B644CE1BA39C5D18FF5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CD9E-4869-4999-A4A2-67ADA669F2CC}"/>
      </w:docPartPr>
      <w:docPartBody>
        <w:p w:rsidR="00000000" w:rsidRDefault="002E0D30" w:rsidP="002E0D30">
          <w:pPr>
            <w:pStyle w:val="F929235F8B644CE1BA39C5D18FF51B1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DF6B5B1B5CE4357B3A3C3E8577F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343F-3C75-4EB7-B27D-1EDD250FB674}"/>
      </w:docPartPr>
      <w:docPartBody>
        <w:p w:rsidR="00000000" w:rsidRDefault="002E0D30" w:rsidP="002E0D30">
          <w:pPr>
            <w:pStyle w:val="BDF6B5B1B5CE4357B3A3C3E8577F581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713FEA928CA418C9396667A557E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D070-9F98-4E01-8356-966AA32F4384}"/>
      </w:docPartPr>
      <w:docPartBody>
        <w:p w:rsidR="00000000" w:rsidRDefault="002E0D30" w:rsidP="002E0D30">
          <w:pPr>
            <w:pStyle w:val="E713FEA928CA418C9396667A557E388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60C447EC80944B783BEA55DB98A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90E5-C835-406E-9DB8-91C26939B40E}"/>
      </w:docPartPr>
      <w:docPartBody>
        <w:p w:rsidR="00000000" w:rsidRDefault="002E0D30" w:rsidP="002E0D30">
          <w:pPr>
            <w:pStyle w:val="860C447EC80944B783BEA55DB98AA74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7A58102A5CF43B5BDE2E3703C58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23A0-0ACA-47C2-8961-36982DCC9DC4}"/>
      </w:docPartPr>
      <w:docPartBody>
        <w:p w:rsidR="00000000" w:rsidRDefault="002E0D30" w:rsidP="002E0D30">
          <w:pPr>
            <w:pStyle w:val="F7A58102A5CF43B5BDE2E3703C58BCD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5D12DCE1EE84443B0B92B59AC76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5D82-7CF0-4689-9CD9-6B39922C2AE8}"/>
      </w:docPartPr>
      <w:docPartBody>
        <w:p w:rsidR="00000000" w:rsidRDefault="002E0D30" w:rsidP="002E0D30">
          <w:pPr>
            <w:pStyle w:val="F5D12DCE1EE84443B0B92B59AC76A9E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91F5CBB6EAD45BF92314659735D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6D31-2EBD-44EB-90F1-34139AB2FE7E}"/>
      </w:docPartPr>
      <w:docPartBody>
        <w:p w:rsidR="00000000" w:rsidRDefault="002E0D30" w:rsidP="002E0D30">
          <w:pPr>
            <w:pStyle w:val="F91F5CBB6EAD45BF92314659735D03A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0E93C514B2704E50899978BE3038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D556-34D7-4154-A81F-4A5BE394A788}"/>
      </w:docPartPr>
      <w:docPartBody>
        <w:p w:rsidR="00000000" w:rsidRDefault="002E0D30" w:rsidP="002E0D30">
          <w:pPr>
            <w:pStyle w:val="0E93C514B2704E50899978BE30389C4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0EB292C562C4FFCB33AEA83CF50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90B6-F1E0-499F-AEA0-915F8B560E28}"/>
      </w:docPartPr>
      <w:docPartBody>
        <w:p w:rsidR="00000000" w:rsidRDefault="002E0D30" w:rsidP="002E0D30">
          <w:pPr>
            <w:pStyle w:val="50EB292C562C4FFCB33AEA83CF504D2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353FB0B41B3403885C4BE4EFFD1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D09F-2656-4916-9213-D90C7864714C}"/>
      </w:docPartPr>
      <w:docPartBody>
        <w:p w:rsidR="00000000" w:rsidRDefault="002E0D30" w:rsidP="002E0D30">
          <w:pPr>
            <w:pStyle w:val="2353FB0B41B3403885C4BE4EFFD16027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FDB9BF0D9724DA284D96330032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78C3-F157-480F-BBAA-7F116CC12693}"/>
      </w:docPartPr>
      <w:docPartBody>
        <w:p w:rsidR="00000000" w:rsidRDefault="002E0D30" w:rsidP="002E0D30">
          <w:pPr>
            <w:pStyle w:val="1FDB9BF0D9724DA284D963300325B13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243B5EA39694A77854C86EA0635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0751-BC0A-4029-B0F6-37A26128250E}"/>
      </w:docPartPr>
      <w:docPartBody>
        <w:p w:rsidR="00000000" w:rsidRDefault="002E0D30" w:rsidP="002E0D30">
          <w:pPr>
            <w:pStyle w:val="C243B5EA39694A77854C86EA0635C79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4D2D32D3762458BB6127FB3F728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E190-1A38-4D65-8BF1-D99EDF438E44}"/>
      </w:docPartPr>
      <w:docPartBody>
        <w:p w:rsidR="00000000" w:rsidRDefault="002E0D30" w:rsidP="002E0D30">
          <w:pPr>
            <w:pStyle w:val="24D2D32D3762458BB6127FB3F72806E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4B01BA4431C4E8E8BD110D1D892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EA3A-FCCB-4E93-9CF4-A741F6C26AC1}"/>
      </w:docPartPr>
      <w:docPartBody>
        <w:p w:rsidR="00000000" w:rsidRDefault="002E0D30" w:rsidP="002E0D30">
          <w:pPr>
            <w:pStyle w:val="64B01BA4431C4E8E8BD110D1D8920B74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353BC8E08814E5BA59E68F4387E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2ADC-1690-469C-8487-EE8AFA6FCF04}"/>
      </w:docPartPr>
      <w:docPartBody>
        <w:p w:rsidR="00000000" w:rsidRDefault="002E0D30" w:rsidP="002E0D30">
          <w:pPr>
            <w:pStyle w:val="7353BC8E08814E5BA59E68F4387EF9B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90D8F6ACA694D25AD35997F350C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0436-C554-446F-869B-244D2788877A}"/>
      </w:docPartPr>
      <w:docPartBody>
        <w:p w:rsidR="00000000" w:rsidRDefault="002E0D30" w:rsidP="002E0D30">
          <w:pPr>
            <w:pStyle w:val="890D8F6ACA694D25AD35997F350CC9D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551923A6A604B5DA300593B0B32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5940-3571-4B59-A827-A76A87F00665}"/>
      </w:docPartPr>
      <w:docPartBody>
        <w:p w:rsidR="00000000" w:rsidRDefault="002E0D30" w:rsidP="002E0D30">
          <w:pPr>
            <w:pStyle w:val="8551923A6A604B5DA300593B0B32F56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6C27EC57D71476E9A76FA6AD639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33A-0061-4E7F-8A24-8B6CC8BF4329}"/>
      </w:docPartPr>
      <w:docPartBody>
        <w:p w:rsidR="00000000" w:rsidRDefault="002E0D30" w:rsidP="002E0D30">
          <w:pPr>
            <w:pStyle w:val="F6C27EC57D71476E9A76FA6AD639B5B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8CD8F9AC35C4D059C4414CD3C5C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D222-4257-487B-8557-6F1FDAD2D75B}"/>
      </w:docPartPr>
      <w:docPartBody>
        <w:p w:rsidR="00000000" w:rsidRDefault="002E0D30" w:rsidP="002E0D30">
          <w:pPr>
            <w:pStyle w:val="98CD8F9AC35C4D059C4414CD3C5C6E3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EAC826D3CCC47EDAAEF8F41F21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B87D-EE24-4566-A11C-E5D68999FD46}"/>
      </w:docPartPr>
      <w:docPartBody>
        <w:p w:rsidR="00000000" w:rsidRDefault="002E0D30" w:rsidP="002E0D30">
          <w:pPr>
            <w:pStyle w:val="FEAC826D3CCC47EDAAEF8F41F2193E8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3E6F1D8E1B54AE7AD49B220F826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20CF-754C-41C9-A5B6-31549B21E44C}"/>
      </w:docPartPr>
      <w:docPartBody>
        <w:p w:rsidR="00000000" w:rsidRDefault="002E0D30" w:rsidP="002E0D30">
          <w:pPr>
            <w:pStyle w:val="43E6F1D8E1B54AE7AD49B220F8264AC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A80318ED7FC4EFB952B487AA3EE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0931-75CC-423D-8F85-9FA10CDE158A}"/>
      </w:docPartPr>
      <w:docPartBody>
        <w:p w:rsidR="00000000" w:rsidRDefault="002E0D30" w:rsidP="002E0D30">
          <w:pPr>
            <w:pStyle w:val="9A80318ED7FC4EFB952B487AA3EE789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9F7C473315A4A5D96EDE2A67CEB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265A-AE5B-4222-9459-9E59E0EC1104}"/>
      </w:docPartPr>
      <w:docPartBody>
        <w:p w:rsidR="00000000" w:rsidRDefault="002E0D30" w:rsidP="002E0D30">
          <w:pPr>
            <w:pStyle w:val="69F7C473315A4A5D96EDE2A67CEB089F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AA93C959A1BA4003AA6B364DAE9B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FF53-714B-46F0-8D0A-34FEDFCBADBE}"/>
      </w:docPartPr>
      <w:docPartBody>
        <w:p w:rsidR="00000000" w:rsidRDefault="002E0D30" w:rsidP="002E0D30">
          <w:pPr>
            <w:pStyle w:val="AA93C959A1BA4003AA6B364DAE9BEA21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4DA72D75E5D54F1B9BD85BA1BDEF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8E65-8B63-4F5E-B676-C1D78694B233}"/>
      </w:docPartPr>
      <w:docPartBody>
        <w:p w:rsidR="00000000" w:rsidRDefault="002E0D30" w:rsidP="002E0D30">
          <w:pPr>
            <w:pStyle w:val="4DA72D75E5D54F1B9BD85BA1BDEF00C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46E32D4E996467A93739F9A2D27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A575-0F61-4ED7-A03B-B6B84EAE1623}"/>
      </w:docPartPr>
      <w:docPartBody>
        <w:p w:rsidR="00000000" w:rsidRDefault="002E0D30" w:rsidP="002E0D30">
          <w:pPr>
            <w:pStyle w:val="F46E32D4E996467A93739F9A2D27D30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C5834D6838C492BB9832A5997BA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BCEA-BE8B-4560-9D0C-DC6D5C65D9D4}"/>
      </w:docPartPr>
      <w:docPartBody>
        <w:p w:rsidR="00000000" w:rsidRDefault="002E0D30" w:rsidP="002E0D30">
          <w:pPr>
            <w:pStyle w:val="7C5834D6838C492BB9832A5997BAD3E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37B693C800E4627B9B8F5A7E31E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5DF5-AB9E-418D-9894-1E01E0DD5836}"/>
      </w:docPartPr>
      <w:docPartBody>
        <w:p w:rsidR="00000000" w:rsidRDefault="002E0D30" w:rsidP="002E0D30">
          <w:pPr>
            <w:pStyle w:val="537B693C800E4627B9B8F5A7E31E48D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8D67544A32E492AB2A3D3435A63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9F7B-27BD-4BBA-83F5-5D2AAB66BD73}"/>
      </w:docPartPr>
      <w:docPartBody>
        <w:p w:rsidR="00000000" w:rsidRDefault="002E0D30" w:rsidP="002E0D30">
          <w:pPr>
            <w:pStyle w:val="18D67544A32E492AB2A3D3435A63573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1B73EFBBC4174EA3BF64C82E6C56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CBEA-AEF7-4A7D-966F-C9DB4AF61BD6}"/>
      </w:docPartPr>
      <w:docPartBody>
        <w:p w:rsidR="00000000" w:rsidRDefault="002E0D30" w:rsidP="002E0D30">
          <w:pPr>
            <w:pStyle w:val="1B73EFBBC4174EA3BF64C82E6C56309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B3ADFFD2FDC497AA22254177BA7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A58F-5A9F-42A9-927E-745587C26236}"/>
      </w:docPartPr>
      <w:docPartBody>
        <w:p w:rsidR="00000000" w:rsidRDefault="002E0D30" w:rsidP="002E0D30">
          <w:pPr>
            <w:pStyle w:val="FB3ADFFD2FDC497AA22254177BA7E65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2FDE4449348E4D10BD4A8C7369F8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CF26-891E-4C3E-9625-1E2D0975DA8B}"/>
      </w:docPartPr>
      <w:docPartBody>
        <w:p w:rsidR="00000000" w:rsidRDefault="002E0D30" w:rsidP="002E0D30">
          <w:pPr>
            <w:pStyle w:val="2FDE4449348E4D10BD4A8C7369F8C2F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FB3F58CB1954B999294048E2300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4DDF-1A18-4DF6-BCCA-69A8A0F82839}"/>
      </w:docPartPr>
      <w:docPartBody>
        <w:p w:rsidR="00000000" w:rsidRDefault="002E0D30" w:rsidP="002E0D30">
          <w:pPr>
            <w:pStyle w:val="7FB3F58CB1954B999294048E23000B79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7D1E2AE25544B71A365B847BAAC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DF84-CE67-43F8-8F4F-52C0384D3539}"/>
      </w:docPartPr>
      <w:docPartBody>
        <w:p w:rsidR="00000000" w:rsidRDefault="002E0D30" w:rsidP="002E0D30">
          <w:pPr>
            <w:pStyle w:val="D7D1E2AE25544B71A365B847BAAC0123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3BAE9CA67064889ADEE9F53F85E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A1D3-5795-4133-9C21-A96FA438AADF}"/>
      </w:docPartPr>
      <w:docPartBody>
        <w:p w:rsidR="00000000" w:rsidRDefault="002E0D30" w:rsidP="002E0D30">
          <w:pPr>
            <w:pStyle w:val="93BAE9CA67064889ADEE9F53F85EBD4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9EC9DB0F7340470DADD69BF3DCBB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77BB-2809-4658-8587-11B1DB77EC18}"/>
      </w:docPartPr>
      <w:docPartBody>
        <w:p w:rsidR="00000000" w:rsidRDefault="002E0D30" w:rsidP="002E0D30">
          <w:pPr>
            <w:pStyle w:val="9EC9DB0F7340470DADD69BF3DCBBDCA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548957F20674551B42A922203BB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7C5B-B6BC-41EB-A3AB-C7ADF58E3C0B}"/>
      </w:docPartPr>
      <w:docPartBody>
        <w:p w:rsidR="00000000" w:rsidRDefault="002E0D30" w:rsidP="002E0D30">
          <w:pPr>
            <w:pStyle w:val="B548957F20674551B42A922203BBCFF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3839ECA859A1486F9B4E167F5F6C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6E96-E0B4-4B66-AA25-77A1167C1FB6}"/>
      </w:docPartPr>
      <w:docPartBody>
        <w:p w:rsidR="00000000" w:rsidRDefault="002E0D30" w:rsidP="002E0D30">
          <w:pPr>
            <w:pStyle w:val="3839ECA859A1486F9B4E167F5F6C971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D4B65A29660A45E69A7E1723569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BC01-1527-4A9C-962F-666311F0C951}"/>
      </w:docPartPr>
      <w:docPartBody>
        <w:p w:rsidR="00000000" w:rsidRDefault="002E0D30" w:rsidP="002E0D30">
          <w:pPr>
            <w:pStyle w:val="D4B65A29660A45E69A7E1723569F460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8496220765FC4C66BDFA37C67606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C745-72ED-4679-B4E1-8F2D6AB8C140}"/>
      </w:docPartPr>
      <w:docPartBody>
        <w:p w:rsidR="00000000" w:rsidRDefault="002E0D30" w:rsidP="002E0D30">
          <w:pPr>
            <w:pStyle w:val="8496220765FC4C66BDFA37C67606D15B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6D35A89F30494794AC958A30FB61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E97-BABD-4B0E-89FC-942391FD5189}"/>
      </w:docPartPr>
      <w:docPartBody>
        <w:p w:rsidR="00000000" w:rsidRDefault="002E0D30" w:rsidP="002E0D30">
          <w:pPr>
            <w:pStyle w:val="6D35A89F30494794AC958A30FB610275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7382619F5CD44F11AB7BDEFF3091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6A91-293D-495B-A860-C16CAEC6D1D4}"/>
      </w:docPartPr>
      <w:docPartBody>
        <w:p w:rsidR="00000000" w:rsidRDefault="002E0D30" w:rsidP="002E0D30">
          <w:pPr>
            <w:pStyle w:val="7382619F5CD44F11AB7BDEFF309195C2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E7BC6D9DF334C5BA92203746AF4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D2DF-9292-4B94-8613-5368C3E0A64F}"/>
      </w:docPartPr>
      <w:docPartBody>
        <w:p w:rsidR="00000000" w:rsidRDefault="002E0D30" w:rsidP="002E0D30">
          <w:pPr>
            <w:pStyle w:val="EE7BC6D9DF334C5BA92203746AF4E036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90416DE36A34884A8C24AD3EAB2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A968-525E-474B-9C69-EBB0FB16F282}"/>
      </w:docPartPr>
      <w:docPartBody>
        <w:p w:rsidR="00000000" w:rsidRDefault="002E0D30" w:rsidP="002E0D30">
          <w:pPr>
            <w:pStyle w:val="C90416DE36A34884A8C24AD3EAB28478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5F15F4B00E7345418A9053B0264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504-95D0-41BB-A55D-6AF7862485E8}"/>
      </w:docPartPr>
      <w:docPartBody>
        <w:p w:rsidR="00000000" w:rsidRDefault="002E0D30" w:rsidP="002E0D30">
          <w:pPr>
            <w:pStyle w:val="5F15F4B00E7345418A9053B02648B4F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BD51EF17E19849E5951E8BF36A38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C673-D10F-4CFB-BAFE-8B4410300F9F}"/>
      </w:docPartPr>
      <w:docPartBody>
        <w:p w:rsidR="00000000" w:rsidRDefault="002E0D30" w:rsidP="002E0D30">
          <w:pPr>
            <w:pStyle w:val="BD51EF17E19849E5951E8BF36A385DDE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C2B7A57C2F4B4B7597238C92B9AE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AF69-CF82-4AF9-AD5C-EAA21D8752D2}"/>
      </w:docPartPr>
      <w:docPartBody>
        <w:p w:rsidR="00000000" w:rsidRDefault="002E0D30" w:rsidP="002E0D30">
          <w:pPr>
            <w:pStyle w:val="C2B7A57C2F4B4B7597238C92B9AEAB4A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E6B378AAD11E475EA165B41C8708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4303-A382-4735-A880-DA31C6C3C3D7}"/>
      </w:docPartPr>
      <w:docPartBody>
        <w:p w:rsidR="00000000" w:rsidRDefault="002E0D30" w:rsidP="002E0D30">
          <w:pPr>
            <w:pStyle w:val="E6B378AAD11E475EA165B41C8708166C"/>
          </w:pPr>
          <w:r w:rsidRPr="00BE5695">
            <w:rPr>
              <w:rStyle w:val="PlaceholderText"/>
            </w:rPr>
            <w:t>Choose an item.</w:t>
          </w:r>
        </w:p>
      </w:docPartBody>
    </w:docPart>
    <w:docPart>
      <w:docPartPr>
        <w:name w:val="F888248FD72D414B843C13BE8B3E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BD63-4B0C-40FA-8BC5-08E5502FE644}"/>
      </w:docPartPr>
      <w:docPartBody>
        <w:p w:rsidR="00000000" w:rsidRDefault="002E0D30" w:rsidP="002E0D30">
          <w:pPr>
            <w:pStyle w:val="F888248FD72D414B843C13BE8B3E40B4"/>
          </w:pPr>
          <w:r w:rsidRPr="00BE5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 Bol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B"/>
    <w:rsid w:val="0022268B"/>
    <w:rsid w:val="002E0D30"/>
    <w:rsid w:val="008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D30"/>
    <w:rPr>
      <w:color w:val="808080"/>
    </w:rPr>
  </w:style>
  <w:style w:type="paragraph" w:customStyle="1" w:styleId="6CD97D62BB104F57B131914BCDE737D0">
    <w:name w:val="6CD97D62BB104F57B131914BCDE737D0"/>
    <w:rsid w:val="0022268B"/>
  </w:style>
  <w:style w:type="paragraph" w:customStyle="1" w:styleId="3A955AF25AD7493E8B319E2E3697E473">
    <w:name w:val="3A955AF25AD7493E8B319E2E3697E473"/>
    <w:rsid w:val="0022268B"/>
  </w:style>
  <w:style w:type="paragraph" w:customStyle="1" w:styleId="626A8E8A8B82466580825A1A63422B9A">
    <w:name w:val="626A8E8A8B82466580825A1A63422B9A"/>
    <w:rsid w:val="00891576"/>
    <w:rPr>
      <w:lang w:val="en-CA" w:eastAsia="en-CA"/>
    </w:rPr>
  </w:style>
  <w:style w:type="paragraph" w:customStyle="1" w:styleId="1A7609C02DD34FF0A59A8658D8D0418E">
    <w:name w:val="1A7609C02DD34FF0A59A8658D8D0418E"/>
    <w:rsid w:val="00891576"/>
    <w:rPr>
      <w:lang w:val="en-CA" w:eastAsia="en-CA"/>
    </w:rPr>
  </w:style>
  <w:style w:type="paragraph" w:customStyle="1" w:styleId="6139A245CCBC4CB4A05A032AEF7D425A">
    <w:name w:val="6139A245CCBC4CB4A05A032AEF7D425A"/>
    <w:rsid w:val="00891576"/>
    <w:rPr>
      <w:lang w:val="en-CA" w:eastAsia="en-CA"/>
    </w:rPr>
  </w:style>
  <w:style w:type="paragraph" w:customStyle="1" w:styleId="722C8EB7BAFA42FA92F40E665BCABC26">
    <w:name w:val="722C8EB7BAFA42FA92F40E665BCABC26"/>
    <w:rsid w:val="00891576"/>
    <w:rPr>
      <w:lang w:val="en-CA" w:eastAsia="en-CA"/>
    </w:rPr>
  </w:style>
  <w:style w:type="paragraph" w:customStyle="1" w:styleId="C5238FED466A477CABF87968D59C8730">
    <w:name w:val="C5238FED466A477CABF87968D59C8730"/>
    <w:rsid w:val="00891576"/>
    <w:rPr>
      <w:lang w:val="en-CA" w:eastAsia="en-CA"/>
    </w:rPr>
  </w:style>
  <w:style w:type="paragraph" w:customStyle="1" w:styleId="7A67363F14284E55BD918EDEBBF10202">
    <w:name w:val="7A67363F14284E55BD918EDEBBF10202"/>
    <w:rsid w:val="00891576"/>
    <w:rPr>
      <w:lang w:val="en-CA" w:eastAsia="en-CA"/>
    </w:rPr>
  </w:style>
  <w:style w:type="paragraph" w:customStyle="1" w:styleId="0427B94A3B854C25A8F41BD4AE020040">
    <w:name w:val="0427B94A3B854C25A8F41BD4AE020040"/>
    <w:rsid w:val="00891576"/>
    <w:rPr>
      <w:lang w:val="en-CA" w:eastAsia="en-CA"/>
    </w:rPr>
  </w:style>
  <w:style w:type="paragraph" w:customStyle="1" w:styleId="D9F2D8EB62E44C8AB9B165874D34B178">
    <w:name w:val="D9F2D8EB62E44C8AB9B165874D34B178"/>
    <w:rsid w:val="002E0D30"/>
    <w:rPr>
      <w:lang w:val="en-CA" w:eastAsia="en-CA"/>
    </w:rPr>
  </w:style>
  <w:style w:type="paragraph" w:customStyle="1" w:styleId="09369008CAA44C1589903B08440111D5">
    <w:name w:val="09369008CAA44C1589903B08440111D5"/>
    <w:rsid w:val="002E0D30"/>
    <w:rPr>
      <w:lang w:val="en-CA" w:eastAsia="en-CA"/>
    </w:rPr>
  </w:style>
  <w:style w:type="paragraph" w:customStyle="1" w:styleId="8147D8F099B9440C9CF02171AC1720E1">
    <w:name w:val="8147D8F099B9440C9CF02171AC1720E1"/>
    <w:rsid w:val="002E0D30"/>
    <w:rPr>
      <w:lang w:val="en-CA" w:eastAsia="en-CA"/>
    </w:rPr>
  </w:style>
  <w:style w:type="paragraph" w:customStyle="1" w:styleId="364D8C3AE333433AA2B7BC638C7EC296">
    <w:name w:val="364D8C3AE333433AA2B7BC638C7EC296"/>
    <w:rsid w:val="002E0D30"/>
    <w:rPr>
      <w:lang w:val="en-CA" w:eastAsia="en-CA"/>
    </w:rPr>
  </w:style>
  <w:style w:type="paragraph" w:customStyle="1" w:styleId="E5E23352C9F84ABFABEB841FDD33A7F6">
    <w:name w:val="E5E23352C9F84ABFABEB841FDD33A7F6"/>
    <w:rsid w:val="002E0D30"/>
    <w:rPr>
      <w:lang w:val="en-CA" w:eastAsia="en-CA"/>
    </w:rPr>
  </w:style>
  <w:style w:type="paragraph" w:customStyle="1" w:styleId="9EB0CB3987A4411C8531E148D7AA8B59">
    <w:name w:val="9EB0CB3987A4411C8531E148D7AA8B59"/>
    <w:rsid w:val="002E0D30"/>
    <w:rPr>
      <w:lang w:val="en-CA" w:eastAsia="en-CA"/>
    </w:rPr>
  </w:style>
  <w:style w:type="paragraph" w:customStyle="1" w:styleId="A4F8877B44514C5BAC4CC82D5D793A84">
    <w:name w:val="A4F8877B44514C5BAC4CC82D5D793A84"/>
    <w:rsid w:val="002E0D30"/>
    <w:rPr>
      <w:lang w:val="en-CA" w:eastAsia="en-CA"/>
    </w:rPr>
  </w:style>
  <w:style w:type="paragraph" w:customStyle="1" w:styleId="39F327A65A0B47D4B0D29ED9294677AD">
    <w:name w:val="39F327A65A0B47D4B0D29ED9294677AD"/>
    <w:rsid w:val="002E0D30"/>
    <w:rPr>
      <w:lang w:val="en-CA" w:eastAsia="en-CA"/>
    </w:rPr>
  </w:style>
  <w:style w:type="paragraph" w:customStyle="1" w:styleId="E7519B8B63E44B4EBCCDDBC530078A0E">
    <w:name w:val="E7519B8B63E44B4EBCCDDBC530078A0E"/>
    <w:rsid w:val="002E0D30"/>
    <w:rPr>
      <w:lang w:val="en-CA" w:eastAsia="en-CA"/>
    </w:rPr>
  </w:style>
  <w:style w:type="paragraph" w:customStyle="1" w:styleId="526E178FF09846C59EF6C88DC1D43C46">
    <w:name w:val="526E178FF09846C59EF6C88DC1D43C46"/>
    <w:rsid w:val="002E0D30"/>
    <w:rPr>
      <w:lang w:val="en-CA" w:eastAsia="en-CA"/>
    </w:rPr>
  </w:style>
  <w:style w:type="paragraph" w:customStyle="1" w:styleId="82E4DDC7399245A2A000D31F72308035">
    <w:name w:val="82E4DDC7399245A2A000D31F72308035"/>
    <w:rsid w:val="002E0D30"/>
    <w:rPr>
      <w:lang w:val="en-CA" w:eastAsia="en-CA"/>
    </w:rPr>
  </w:style>
  <w:style w:type="paragraph" w:customStyle="1" w:styleId="2B13209207234F4A89D1A1B5F8940185">
    <w:name w:val="2B13209207234F4A89D1A1B5F8940185"/>
    <w:rsid w:val="002E0D30"/>
    <w:rPr>
      <w:lang w:val="en-CA" w:eastAsia="en-CA"/>
    </w:rPr>
  </w:style>
  <w:style w:type="paragraph" w:customStyle="1" w:styleId="637F79F8EF2C4ABB9725C3E6DCEAF808">
    <w:name w:val="637F79F8EF2C4ABB9725C3E6DCEAF808"/>
    <w:rsid w:val="002E0D30"/>
    <w:rPr>
      <w:lang w:val="en-CA" w:eastAsia="en-CA"/>
    </w:rPr>
  </w:style>
  <w:style w:type="paragraph" w:customStyle="1" w:styleId="10CC42FB5D0A4385BB922CC2D6C0CDF4">
    <w:name w:val="10CC42FB5D0A4385BB922CC2D6C0CDF4"/>
    <w:rsid w:val="002E0D30"/>
    <w:rPr>
      <w:lang w:val="en-CA" w:eastAsia="en-CA"/>
    </w:rPr>
  </w:style>
  <w:style w:type="paragraph" w:customStyle="1" w:styleId="57F9608C7EDB43029EE30777C3C76274">
    <w:name w:val="57F9608C7EDB43029EE30777C3C76274"/>
    <w:rsid w:val="002E0D30"/>
    <w:rPr>
      <w:lang w:val="en-CA" w:eastAsia="en-CA"/>
    </w:rPr>
  </w:style>
  <w:style w:type="paragraph" w:customStyle="1" w:styleId="0D2A04796F01425784BBD734C2FED7F3">
    <w:name w:val="0D2A04796F01425784BBD734C2FED7F3"/>
    <w:rsid w:val="002E0D30"/>
    <w:rPr>
      <w:lang w:val="en-CA" w:eastAsia="en-CA"/>
    </w:rPr>
  </w:style>
  <w:style w:type="paragraph" w:customStyle="1" w:styleId="28A380A485464C5C9ECAA2B9879F1EF4">
    <w:name w:val="28A380A485464C5C9ECAA2B9879F1EF4"/>
    <w:rsid w:val="002E0D30"/>
    <w:rPr>
      <w:lang w:val="en-CA" w:eastAsia="en-CA"/>
    </w:rPr>
  </w:style>
  <w:style w:type="paragraph" w:customStyle="1" w:styleId="2CBF8F4E8CEC48C19768DE39D5EEA2AA">
    <w:name w:val="2CBF8F4E8CEC48C19768DE39D5EEA2AA"/>
    <w:rsid w:val="002E0D30"/>
    <w:rPr>
      <w:lang w:val="en-CA" w:eastAsia="en-CA"/>
    </w:rPr>
  </w:style>
  <w:style w:type="paragraph" w:customStyle="1" w:styleId="93633A7E1CD949079958AA7A5F7E6F40">
    <w:name w:val="93633A7E1CD949079958AA7A5F7E6F40"/>
    <w:rsid w:val="002E0D30"/>
    <w:rPr>
      <w:lang w:val="en-CA" w:eastAsia="en-CA"/>
    </w:rPr>
  </w:style>
  <w:style w:type="paragraph" w:customStyle="1" w:styleId="F7D558F694644390BE7765DE19F72035">
    <w:name w:val="F7D558F694644390BE7765DE19F72035"/>
    <w:rsid w:val="002E0D30"/>
    <w:rPr>
      <w:lang w:val="en-CA" w:eastAsia="en-CA"/>
    </w:rPr>
  </w:style>
  <w:style w:type="paragraph" w:customStyle="1" w:styleId="D2DA77705E73483DABBCDC2100915229">
    <w:name w:val="D2DA77705E73483DABBCDC2100915229"/>
    <w:rsid w:val="002E0D30"/>
    <w:rPr>
      <w:lang w:val="en-CA" w:eastAsia="en-CA"/>
    </w:rPr>
  </w:style>
  <w:style w:type="paragraph" w:customStyle="1" w:styleId="41EF6821017245EB8243E0FE37418F21">
    <w:name w:val="41EF6821017245EB8243E0FE37418F21"/>
    <w:rsid w:val="002E0D30"/>
    <w:rPr>
      <w:lang w:val="en-CA" w:eastAsia="en-CA"/>
    </w:rPr>
  </w:style>
  <w:style w:type="paragraph" w:customStyle="1" w:styleId="5526F8E2B73A410CBE0B5349FF902F64">
    <w:name w:val="5526F8E2B73A410CBE0B5349FF902F64"/>
    <w:rsid w:val="002E0D30"/>
    <w:rPr>
      <w:lang w:val="en-CA" w:eastAsia="en-CA"/>
    </w:rPr>
  </w:style>
  <w:style w:type="paragraph" w:customStyle="1" w:styleId="CF0103FBABF549C88EA3B9C4B42F1D05">
    <w:name w:val="CF0103FBABF549C88EA3B9C4B42F1D05"/>
    <w:rsid w:val="002E0D30"/>
    <w:rPr>
      <w:lang w:val="en-CA" w:eastAsia="en-CA"/>
    </w:rPr>
  </w:style>
  <w:style w:type="paragraph" w:customStyle="1" w:styleId="A48B318876B244EA8D235D14F724D96E">
    <w:name w:val="A48B318876B244EA8D235D14F724D96E"/>
    <w:rsid w:val="002E0D30"/>
    <w:rPr>
      <w:lang w:val="en-CA" w:eastAsia="en-CA"/>
    </w:rPr>
  </w:style>
  <w:style w:type="paragraph" w:customStyle="1" w:styleId="B858153FB9EE4CD9BA6D040B7CBDD594">
    <w:name w:val="B858153FB9EE4CD9BA6D040B7CBDD594"/>
    <w:rsid w:val="002E0D30"/>
    <w:rPr>
      <w:lang w:val="en-CA" w:eastAsia="en-CA"/>
    </w:rPr>
  </w:style>
  <w:style w:type="paragraph" w:customStyle="1" w:styleId="F3A11993D3704C0E84BAD69B226130B9">
    <w:name w:val="F3A11993D3704C0E84BAD69B226130B9"/>
    <w:rsid w:val="002E0D30"/>
    <w:rPr>
      <w:lang w:val="en-CA" w:eastAsia="en-CA"/>
    </w:rPr>
  </w:style>
  <w:style w:type="paragraph" w:customStyle="1" w:styleId="A282479DDC1549E882444ABA48F025A0">
    <w:name w:val="A282479DDC1549E882444ABA48F025A0"/>
    <w:rsid w:val="002E0D30"/>
    <w:rPr>
      <w:lang w:val="en-CA" w:eastAsia="en-CA"/>
    </w:rPr>
  </w:style>
  <w:style w:type="paragraph" w:customStyle="1" w:styleId="C3E611DC48124C49ACED5322448A269C">
    <w:name w:val="C3E611DC48124C49ACED5322448A269C"/>
    <w:rsid w:val="002E0D30"/>
    <w:rPr>
      <w:lang w:val="en-CA" w:eastAsia="en-CA"/>
    </w:rPr>
  </w:style>
  <w:style w:type="paragraph" w:customStyle="1" w:styleId="4CEC6519F555435E97B6AEB8B31914B3">
    <w:name w:val="4CEC6519F555435E97B6AEB8B31914B3"/>
    <w:rsid w:val="002E0D30"/>
    <w:rPr>
      <w:lang w:val="en-CA" w:eastAsia="en-CA"/>
    </w:rPr>
  </w:style>
  <w:style w:type="paragraph" w:customStyle="1" w:styleId="B78B994F7B8F465C887ED4290EA2418C">
    <w:name w:val="B78B994F7B8F465C887ED4290EA2418C"/>
    <w:rsid w:val="002E0D30"/>
    <w:rPr>
      <w:lang w:val="en-CA" w:eastAsia="en-CA"/>
    </w:rPr>
  </w:style>
  <w:style w:type="paragraph" w:customStyle="1" w:styleId="E2389A688FC0439B8D64704B1E93C0E6">
    <w:name w:val="E2389A688FC0439B8D64704B1E93C0E6"/>
    <w:rsid w:val="002E0D30"/>
    <w:rPr>
      <w:lang w:val="en-CA" w:eastAsia="en-CA"/>
    </w:rPr>
  </w:style>
  <w:style w:type="paragraph" w:customStyle="1" w:styleId="C60BF85677BE43F9880FE681222AC896">
    <w:name w:val="C60BF85677BE43F9880FE681222AC896"/>
    <w:rsid w:val="002E0D30"/>
    <w:rPr>
      <w:lang w:val="en-CA" w:eastAsia="en-CA"/>
    </w:rPr>
  </w:style>
  <w:style w:type="paragraph" w:customStyle="1" w:styleId="3BAA1946D66C4579B58E386BF9D6C396">
    <w:name w:val="3BAA1946D66C4579B58E386BF9D6C396"/>
    <w:rsid w:val="002E0D30"/>
    <w:rPr>
      <w:lang w:val="en-CA" w:eastAsia="en-CA"/>
    </w:rPr>
  </w:style>
  <w:style w:type="paragraph" w:customStyle="1" w:styleId="007819C45354444F8319D27A73C9E486">
    <w:name w:val="007819C45354444F8319D27A73C9E486"/>
    <w:rsid w:val="002E0D30"/>
    <w:rPr>
      <w:lang w:val="en-CA" w:eastAsia="en-CA"/>
    </w:rPr>
  </w:style>
  <w:style w:type="paragraph" w:customStyle="1" w:styleId="CCEDC3937E614277920BA51A793DEB5C">
    <w:name w:val="CCEDC3937E614277920BA51A793DEB5C"/>
    <w:rsid w:val="002E0D30"/>
    <w:rPr>
      <w:lang w:val="en-CA" w:eastAsia="en-CA"/>
    </w:rPr>
  </w:style>
  <w:style w:type="paragraph" w:customStyle="1" w:styleId="D75BD141D8EF4D089065BD6E3C7D4A04">
    <w:name w:val="D75BD141D8EF4D089065BD6E3C7D4A04"/>
    <w:rsid w:val="002E0D30"/>
    <w:rPr>
      <w:lang w:val="en-CA" w:eastAsia="en-CA"/>
    </w:rPr>
  </w:style>
  <w:style w:type="paragraph" w:customStyle="1" w:styleId="BC6D409A500D408589049C861D1BC1CF">
    <w:name w:val="BC6D409A500D408589049C861D1BC1CF"/>
    <w:rsid w:val="002E0D30"/>
    <w:rPr>
      <w:lang w:val="en-CA" w:eastAsia="en-CA"/>
    </w:rPr>
  </w:style>
  <w:style w:type="paragraph" w:customStyle="1" w:styleId="972D4500ED76409895B6DE603F193C72">
    <w:name w:val="972D4500ED76409895B6DE603F193C72"/>
    <w:rsid w:val="002E0D30"/>
    <w:rPr>
      <w:lang w:val="en-CA" w:eastAsia="en-CA"/>
    </w:rPr>
  </w:style>
  <w:style w:type="paragraph" w:customStyle="1" w:styleId="26E65BDDB136472484D137494DD6334F">
    <w:name w:val="26E65BDDB136472484D137494DD6334F"/>
    <w:rsid w:val="002E0D30"/>
    <w:rPr>
      <w:lang w:val="en-CA" w:eastAsia="en-CA"/>
    </w:rPr>
  </w:style>
  <w:style w:type="paragraph" w:customStyle="1" w:styleId="0E27E33650E74A029D9C2FEA35271D4C">
    <w:name w:val="0E27E33650E74A029D9C2FEA35271D4C"/>
    <w:rsid w:val="002E0D30"/>
    <w:rPr>
      <w:lang w:val="en-CA" w:eastAsia="en-CA"/>
    </w:rPr>
  </w:style>
  <w:style w:type="paragraph" w:customStyle="1" w:styleId="761D344E927E4CB7A45F36465C70CEC2">
    <w:name w:val="761D344E927E4CB7A45F36465C70CEC2"/>
    <w:rsid w:val="002E0D30"/>
    <w:rPr>
      <w:lang w:val="en-CA" w:eastAsia="en-CA"/>
    </w:rPr>
  </w:style>
  <w:style w:type="paragraph" w:customStyle="1" w:styleId="FF3AA589B0D547C6BE4B1982A1A0C15B">
    <w:name w:val="FF3AA589B0D547C6BE4B1982A1A0C15B"/>
    <w:rsid w:val="002E0D30"/>
    <w:rPr>
      <w:lang w:val="en-CA" w:eastAsia="en-CA"/>
    </w:rPr>
  </w:style>
  <w:style w:type="paragraph" w:customStyle="1" w:styleId="DD91E3D0624540BF90751FFA66E95E7A">
    <w:name w:val="DD91E3D0624540BF90751FFA66E95E7A"/>
    <w:rsid w:val="002E0D30"/>
    <w:rPr>
      <w:lang w:val="en-CA" w:eastAsia="en-CA"/>
    </w:rPr>
  </w:style>
  <w:style w:type="paragraph" w:customStyle="1" w:styleId="346CC31DCE4542F486C60F329436CE17">
    <w:name w:val="346CC31DCE4542F486C60F329436CE17"/>
    <w:rsid w:val="002E0D30"/>
    <w:rPr>
      <w:lang w:val="en-CA" w:eastAsia="en-CA"/>
    </w:rPr>
  </w:style>
  <w:style w:type="paragraph" w:customStyle="1" w:styleId="B1A44D1B8A5F4E80A05356A58F5EBEFD">
    <w:name w:val="B1A44D1B8A5F4E80A05356A58F5EBEFD"/>
    <w:rsid w:val="002E0D30"/>
    <w:rPr>
      <w:lang w:val="en-CA" w:eastAsia="en-CA"/>
    </w:rPr>
  </w:style>
  <w:style w:type="paragraph" w:customStyle="1" w:styleId="1EBB37B61108479BBDD1DD7D1EEBEE59">
    <w:name w:val="1EBB37B61108479BBDD1DD7D1EEBEE59"/>
    <w:rsid w:val="002E0D30"/>
    <w:rPr>
      <w:lang w:val="en-CA" w:eastAsia="en-CA"/>
    </w:rPr>
  </w:style>
  <w:style w:type="paragraph" w:customStyle="1" w:styleId="9E74E081FD704BC09B88CC71090A3A6B">
    <w:name w:val="9E74E081FD704BC09B88CC71090A3A6B"/>
    <w:rsid w:val="002E0D30"/>
    <w:rPr>
      <w:lang w:val="en-CA" w:eastAsia="en-CA"/>
    </w:rPr>
  </w:style>
  <w:style w:type="paragraph" w:customStyle="1" w:styleId="DB521AA842944D57879F2999DA185FC1">
    <w:name w:val="DB521AA842944D57879F2999DA185FC1"/>
    <w:rsid w:val="002E0D30"/>
    <w:rPr>
      <w:lang w:val="en-CA" w:eastAsia="en-CA"/>
    </w:rPr>
  </w:style>
  <w:style w:type="paragraph" w:customStyle="1" w:styleId="5294CA7D89E4479D93DDDCD5B69F5AC2">
    <w:name w:val="5294CA7D89E4479D93DDDCD5B69F5AC2"/>
    <w:rsid w:val="002E0D30"/>
    <w:rPr>
      <w:lang w:val="en-CA" w:eastAsia="en-CA"/>
    </w:rPr>
  </w:style>
  <w:style w:type="paragraph" w:customStyle="1" w:styleId="8667639D8DB94B498808D562C70B512F">
    <w:name w:val="8667639D8DB94B498808D562C70B512F"/>
    <w:rsid w:val="002E0D30"/>
    <w:rPr>
      <w:lang w:val="en-CA" w:eastAsia="en-CA"/>
    </w:rPr>
  </w:style>
  <w:style w:type="paragraph" w:customStyle="1" w:styleId="A301617E689347CCBE02EF54F9B89B62">
    <w:name w:val="A301617E689347CCBE02EF54F9B89B62"/>
    <w:rsid w:val="002E0D30"/>
    <w:rPr>
      <w:lang w:val="en-CA" w:eastAsia="en-CA"/>
    </w:rPr>
  </w:style>
  <w:style w:type="paragraph" w:customStyle="1" w:styleId="FEC05FCE33A740E0800E97010E7EC287">
    <w:name w:val="FEC05FCE33A740E0800E97010E7EC287"/>
    <w:rsid w:val="002E0D30"/>
    <w:rPr>
      <w:lang w:val="en-CA" w:eastAsia="en-CA"/>
    </w:rPr>
  </w:style>
  <w:style w:type="paragraph" w:customStyle="1" w:styleId="91874A6FE5D845F4B2EDF4123CB6DDC2">
    <w:name w:val="91874A6FE5D845F4B2EDF4123CB6DDC2"/>
    <w:rsid w:val="002E0D30"/>
    <w:rPr>
      <w:lang w:val="en-CA" w:eastAsia="en-CA"/>
    </w:rPr>
  </w:style>
  <w:style w:type="paragraph" w:customStyle="1" w:styleId="BADAE293728B4171ADE2416EC1497C9F">
    <w:name w:val="BADAE293728B4171ADE2416EC1497C9F"/>
    <w:rsid w:val="002E0D30"/>
    <w:rPr>
      <w:lang w:val="en-CA" w:eastAsia="en-CA"/>
    </w:rPr>
  </w:style>
  <w:style w:type="paragraph" w:customStyle="1" w:styleId="83E55C32BC0C4A90A933C854C6A4B4DC">
    <w:name w:val="83E55C32BC0C4A90A933C854C6A4B4DC"/>
    <w:rsid w:val="002E0D30"/>
    <w:rPr>
      <w:lang w:val="en-CA" w:eastAsia="en-CA"/>
    </w:rPr>
  </w:style>
  <w:style w:type="paragraph" w:customStyle="1" w:styleId="16FA887550CF4D3BB3BF1AB1E5725E8C">
    <w:name w:val="16FA887550CF4D3BB3BF1AB1E5725E8C"/>
    <w:rsid w:val="002E0D30"/>
    <w:rPr>
      <w:lang w:val="en-CA" w:eastAsia="en-CA"/>
    </w:rPr>
  </w:style>
  <w:style w:type="paragraph" w:customStyle="1" w:styleId="7C18C128605C44208099AD074B534F11">
    <w:name w:val="7C18C128605C44208099AD074B534F11"/>
    <w:rsid w:val="002E0D30"/>
    <w:rPr>
      <w:lang w:val="en-CA" w:eastAsia="en-CA"/>
    </w:rPr>
  </w:style>
  <w:style w:type="paragraph" w:customStyle="1" w:styleId="81ADD74C2C4E446A88516C904D7EC879">
    <w:name w:val="81ADD74C2C4E446A88516C904D7EC879"/>
    <w:rsid w:val="002E0D30"/>
    <w:rPr>
      <w:lang w:val="en-CA" w:eastAsia="en-CA"/>
    </w:rPr>
  </w:style>
  <w:style w:type="paragraph" w:customStyle="1" w:styleId="C9F8D045DC474436A782CF6D3D7210E3">
    <w:name w:val="C9F8D045DC474436A782CF6D3D7210E3"/>
    <w:rsid w:val="002E0D30"/>
    <w:rPr>
      <w:lang w:val="en-CA" w:eastAsia="en-CA"/>
    </w:rPr>
  </w:style>
  <w:style w:type="paragraph" w:customStyle="1" w:styleId="C3C6B27E3DAF424999E55606680301B2">
    <w:name w:val="C3C6B27E3DAF424999E55606680301B2"/>
    <w:rsid w:val="002E0D30"/>
    <w:rPr>
      <w:lang w:val="en-CA" w:eastAsia="en-CA"/>
    </w:rPr>
  </w:style>
  <w:style w:type="paragraph" w:customStyle="1" w:styleId="2CEEA815594244C0BA9D97C792FE8CDD">
    <w:name w:val="2CEEA815594244C0BA9D97C792FE8CDD"/>
    <w:rsid w:val="002E0D30"/>
    <w:rPr>
      <w:lang w:val="en-CA" w:eastAsia="en-CA"/>
    </w:rPr>
  </w:style>
  <w:style w:type="paragraph" w:customStyle="1" w:styleId="99E92C888CDD41E1A890B14DE3062D60">
    <w:name w:val="99E92C888CDD41E1A890B14DE3062D60"/>
    <w:rsid w:val="002E0D30"/>
    <w:rPr>
      <w:lang w:val="en-CA" w:eastAsia="en-CA"/>
    </w:rPr>
  </w:style>
  <w:style w:type="paragraph" w:customStyle="1" w:styleId="5E75107D87204A90A848F5392E9B82D5">
    <w:name w:val="5E75107D87204A90A848F5392E9B82D5"/>
    <w:rsid w:val="002E0D30"/>
    <w:rPr>
      <w:lang w:val="en-CA" w:eastAsia="en-CA"/>
    </w:rPr>
  </w:style>
  <w:style w:type="paragraph" w:customStyle="1" w:styleId="E3F6BD9F71644AB48B770B38C0924393">
    <w:name w:val="E3F6BD9F71644AB48B770B38C0924393"/>
    <w:rsid w:val="002E0D30"/>
    <w:rPr>
      <w:lang w:val="en-CA" w:eastAsia="en-CA"/>
    </w:rPr>
  </w:style>
  <w:style w:type="paragraph" w:customStyle="1" w:styleId="80DB0EC2588B4E86AE78705B564292B9">
    <w:name w:val="80DB0EC2588B4E86AE78705B564292B9"/>
    <w:rsid w:val="002E0D30"/>
    <w:rPr>
      <w:lang w:val="en-CA" w:eastAsia="en-CA"/>
    </w:rPr>
  </w:style>
  <w:style w:type="paragraph" w:customStyle="1" w:styleId="0D3672F812C84796B427803BEC6100CB">
    <w:name w:val="0D3672F812C84796B427803BEC6100CB"/>
    <w:rsid w:val="002E0D30"/>
    <w:rPr>
      <w:lang w:val="en-CA" w:eastAsia="en-CA"/>
    </w:rPr>
  </w:style>
  <w:style w:type="paragraph" w:customStyle="1" w:styleId="35A2C0857F3E4ABFB4D1FB0E6A8C15CE">
    <w:name w:val="35A2C0857F3E4ABFB4D1FB0E6A8C15CE"/>
    <w:rsid w:val="002E0D30"/>
    <w:rPr>
      <w:lang w:val="en-CA" w:eastAsia="en-CA"/>
    </w:rPr>
  </w:style>
  <w:style w:type="paragraph" w:customStyle="1" w:styleId="55FD8ADD872145989CC820F3B183EF2B">
    <w:name w:val="55FD8ADD872145989CC820F3B183EF2B"/>
    <w:rsid w:val="002E0D30"/>
    <w:rPr>
      <w:lang w:val="en-CA" w:eastAsia="en-CA"/>
    </w:rPr>
  </w:style>
  <w:style w:type="paragraph" w:customStyle="1" w:styleId="1E84CCFE42514EA28DBAC1F37D07240E">
    <w:name w:val="1E84CCFE42514EA28DBAC1F37D07240E"/>
    <w:rsid w:val="002E0D30"/>
    <w:rPr>
      <w:lang w:val="en-CA" w:eastAsia="en-CA"/>
    </w:rPr>
  </w:style>
  <w:style w:type="paragraph" w:customStyle="1" w:styleId="FF8C7175EBAE41B2B75F28859B437002">
    <w:name w:val="FF8C7175EBAE41B2B75F28859B437002"/>
    <w:rsid w:val="002E0D30"/>
    <w:rPr>
      <w:lang w:val="en-CA" w:eastAsia="en-CA"/>
    </w:rPr>
  </w:style>
  <w:style w:type="paragraph" w:customStyle="1" w:styleId="FBBBAC40B8E7472FAF6F4CA7362663A1">
    <w:name w:val="FBBBAC40B8E7472FAF6F4CA7362663A1"/>
    <w:rsid w:val="002E0D30"/>
    <w:rPr>
      <w:lang w:val="en-CA" w:eastAsia="en-CA"/>
    </w:rPr>
  </w:style>
  <w:style w:type="paragraph" w:customStyle="1" w:styleId="1334A7543A7D4E79A3A121D6EEC48812">
    <w:name w:val="1334A7543A7D4E79A3A121D6EEC48812"/>
    <w:rsid w:val="002E0D30"/>
    <w:rPr>
      <w:lang w:val="en-CA" w:eastAsia="en-CA"/>
    </w:rPr>
  </w:style>
  <w:style w:type="paragraph" w:customStyle="1" w:styleId="43E1585F6EE84502A192E1A6AAF48855">
    <w:name w:val="43E1585F6EE84502A192E1A6AAF48855"/>
    <w:rsid w:val="002E0D30"/>
    <w:rPr>
      <w:lang w:val="en-CA" w:eastAsia="en-CA"/>
    </w:rPr>
  </w:style>
  <w:style w:type="paragraph" w:customStyle="1" w:styleId="645A800A495F44F99E2A5365CB47C6CA">
    <w:name w:val="645A800A495F44F99E2A5365CB47C6CA"/>
    <w:rsid w:val="002E0D30"/>
    <w:rPr>
      <w:lang w:val="en-CA" w:eastAsia="en-CA"/>
    </w:rPr>
  </w:style>
  <w:style w:type="paragraph" w:customStyle="1" w:styleId="2B650620B34D47BD8AFB672EE221E7D0">
    <w:name w:val="2B650620B34D47BD8AFB672EE221E7D0"/>
    <w:rsid w:val="002E0D30"/>
    <w:rPr>
      <w:lang w:val="en-CA" w:eastAsia="en-CA"/>
    </w:rPr>
  </w:style>
  <w:style w:type="paragraph" w:customStyle="1" w:styleId="1DEF9C3CB21D4926A661C96CC8608F85">
    <w:name w:val="1DEF9C3CB21D4926A661C96CC8608F85"/>
    <w:rsid w:val="002E0D30"/>
    <w:rPr>
      <w:lang w:val="en-CA" w:eastAsia="en-CA"/>
    </w:rPr>
  </w:style>
  <w:style w:type="paragraph" w:customStyle="1" w:styleId="E31F4F8FA3C44E46833848B697CB277C">
    <w:name w:val="E31F4F8FA3C44E46833848B697CB277C"/>
    <w:rsid w:val="002E0D30"/>
    <w:rPr>
      <w:lang w:val="en-CA" w:eastAsia="en-CA"/>
    </w:rPr>
  </w:style>
  <w:style w:type="paragraph" w:customStyle="1" w:styleId="5FD7C22121E04AC8B44685CD15AF43D9">
    <w:name w:val="5FD7C22121E04AC8B44685CD15AF43D9"/>
    <w:rsid w:val="002E0D30"/>
    <w:rPr>
      <w:lang w:val="en-CA" w:eastAsia="en-CA"/>
    </w:rPr>
  </w:style>
  <w:style w:type="paragraph" w:customStyle="1" w:styleId="D22A6C86A9614B65886E39A29842F7C6">
    <w:name w:val="D22A6C86A9614B65886E39A29842F7C6"/>
    <w:rsid w:val="002E0D30"/>
    <w:rPr>
      <w:lang w:val="en-CA" w:eastAsia="en-CA"/>
    </w:rPr>
  </w:style>
  <w:style w:type="paragraph" w:customStyle="1" w:styleId="A464342E25ED49E6BA255445557B7599">
    <w:name w:val="A464342E25ED49E6BA255445557B7599"/>
    <w:rsid w:val="002E0D30"/>
    <w:rPr>
      <w:lang w:val="en-CA" w:eastAsia="en-CA"/>
    </w:rPr>
  </w:style>
  <w:style w:type="paragraph" w:customStyle="1" w:styleId="11F9FE39C3D34F6CAF3C4070D0E01BCE">
    <w:name w:val="11F9FE39C3D34F6CAF3C4070D0E01BCE"/>
    <w:rsid w:val="002E0D30"/>
    <w:rPr>
      <w:lang w:val="en-CA" w:eastAsia="en-CA"/>
    </w:rPr>
  </w:style>
  <w:style w:type="paragraph" w:customStyle="1" w:styleId="24D6E8F2E2EC4D48B082830EC045F957">
    <w:name w:val="24D6E8F2E2EC4D48B082830EC045F957"/>
    <w:rsid w:val="002E0D30"/>
    <w:rPr>
      <w:lang w:val="en-CA" w:eastAsia="en-CA"/>
    </w:rPr>
  </w:style>
  <w:style w:type="paragraph" w:customStyle="1" w:styleId="3CA8C9DDD30048808E5623CD124B103C">
    <w:name w:val="3CA8C9DDD30048808E5623CD124B103C"/>
    <w:rsid w:val="002E0D30"/>
    <w:rPr>
      <w:lang w:val="en-CA" w:eastAsia="en-CA"/>
    </w:rPr>
  </w:style>
  <w:style w:type="paragraph" w:customStyle="1" w:styleId="7291AAB5DCA941D5A35C794D489C5E8B">
    <w:name w:val="7291AAB5DCA941D5A35C794D489C5E8B"/>
    <w:rsid w:val="002E0D30"/>
    <w:rPr>
      <w:lang w:val="en-CA" w:eastAsia="en-CA"/>
    </w:rPr>
  </w:style>
  <w:style w:type="paragraph" w:customStyle="1" w:styleId="63DD8387E6AD4B3AA5F05F212D29D2B9">
    <w:name w:val="63DD8387E6AD4B3AA5F05F212D29D2B9"/>
    <w:rsid w:val="002E0D30"/>
    <w:rPr>
      <w:lang w:val="en-CA" w:eastAsia="en-CA"/>
    </w:rPr>
  </w:style>
  <w:style w:type="paragraph" w:customStyle="1" w:styleId="60673BE36AA448D8925596F2261D98AB">
    <w:name w:val="60673BE36AA448D8925596F2261D98AB"/>
    <w:rsid w:val="002E0D30"/>
    <w:rPr>
      <w:lang w:val="en-CA" w:eastAsia="en-CA"/>
    </w:rPr>
  </w:style>
  <w:style w:type="paragraph" w:customStyle="1" w:styleId="F1D76BA044C54EF5B7790C2B82823119">
    <w:name w:val="F1D76BA044C54EF5B7790C2B82823119"/>
    <w:rsid w:val="002E0D30"/>
    <w:rPr>
      <w:lang w:val="en-CA" w:eastAsia="en-CA"/>
    </w:rPr>
  </w:style>
  <w:style w:type="paragraph" w:customStyle="1" w:styleId="C3DA1367AC704B4984FD8A403FD2BEFE">
    <w:name w:val="C3DA1367AC704B4984FD8A403FD2BEFE"/>
    <w:rsid w:val="002E0D30"/>
    <w:rPr>
      <w:lang w:val="en-CA" w:eastAsia="en-CA"/>
    </w:rPr>
  </w:style>
  <w:style w:type="paragraph" w:customStyle="1" w:styleId="710D27C08BC64DE2ACB0670C48AAA26F">
    <w:name w:val="710D27C08BC64DE2ACB0670C48AAA26F"/>
    <w:rsid w:val="002E0D30"/>
    <w:rPr>
      <w:lang w:val="en-CA" w:eastAsia="en-CA"/>
    </w:rPr>
  </w:style>
  <w:style w:type="paragraph" w:customStyle="1" w:styleId="D7C51235EAB44A21B3A88444AFE9F109">
    <w:name w:val="D7C51235EAB44A21B3A88444AFE9F109"/>
    <w:rsid w:val="002E0D30"/>
    <w:rPr>
      <w:lang w:val="en-CA" w:eastAsia="en-CA"/>
    </w:rPr>
  </w:style>
  <w:style w:type="paragraph" w:customStyle="1" w:styleId="A5145C2F8C674B29BC5CD00787542A00">
    <w:name w:val="A5145C2F8C674B29BC5CD00787542A00"/>
    <w:rsid w:val="002E0D30"/>
    <w:rPr>
      <w:lang w:val="en-CA" w:eastAsia="en-CA"/>
    </w:rPr>
  </w:style>
  <w:style w:type="paragraph" w:customStyle="1" w:styleId="8FACB8D0EF3742A1B6272A3C7CC6F9D9">
    <w:name w:val="8FACB8D0EF3742A1B6272A3C7CC6F9D9"/>
    <w:rsid w:val="002E0D30"/>
    <w:rPr>
      <w:lang w:val="en-CA" w:eastAsia="en-CA"/>
    </w:rPr>
  </w:style>
  <w:style w:type="paragraph" w:customStyle="1" w:styleId="3E47A5F4A5484CC9B82138E712CAD2C9">
    <w:name w:val="3E47A5F4A5484CC9B82138E712CAD2C9"/>
    <w:rsid w:val="002E0D30"/>
    <w:rPr>
      <w:lang w:val="en-CA" w:eastAsia="en-CA"/>
    </w:rPr>
  </w:style>
  <w:style w:type="paragraph" w:customStyle="1" w:styleId="355AC464A7264AA79F286738F6FA90E5">
    <w:name w:val="355AC464A7264AA79F286738F6FA90E5"/>
    <w:rsid w:val="002E0D30"/>
    <w:rPr>
      <w:lang w:val="en-CA" w:eastAsia="en-CA"/>
    </w:rPr>
  </w:style>
  <w:style w:type="paragraph" w:customStyle="1" w:styleId="786AA7F383C645DD9E5F461DFBDC6B16">
    <w:name w:val="786AA7F383C645DD9E5F461DFBDC6B16"/>
    <w:rsid w:val="002E0D30"/>
    <w:rPr>
      <w:lang w:val="en-CA" w:eastAsia="en-CA"/>
    </w:rPr>
  </w:style>
  <w:style w:type="paragraph" w:customStyle="1" w:styleId="735C08C4419749418F9D44D4279A08F6">
    <w:name w:val="735C08C4419749418F9D44D4279A08F6"/>
    <w:rsid w:val="002E0D30"/>
    <w:rPr>
      <w:lang w:val="en-CA" w:eastAsia="en-CA"/>
    </w:rPr>
  </w:style>
  <w:style w:type="paragraph" w:customStyle="1" w:styleId="CAEF2FF25DE64B1C841E29E1F950EB28">
    <w:name w:val="CAEF2FF25DE64B1C841E29E1F950EB28"/>
    <w:rsid w:val="002E0D30"/>
    <w:rPr>
      <w:lang w:val="en-CA" w:eastAsia="en-CA"/>
    </w:rPr>
  </w:style>
  <w:style w:type="paragraph" w:customStyle="1" w:styleId="16CB99689BDA4B7B960993044A66E087">
    <w:name w:val="16CB99689BDA4B7B960993044A66E087"/>
    <w:rsid w:val="002E0D30"/>
    <w:rPr>
      <w:lang w:val="en-CA" w:eastAsia="en-CA"/>
    </w:rPr>
  </w:style>
  <w:style w:type="paragraph" w:customStyle="1" w:styleId="858F939EE4B54B80A341755E110C0BCA">
    <w:name w:val="858F939EE4B54B80A341755E110C0BCA"/>
    <w:rsid w:val="002E0D30"/>
    <w:rPr>
      <w:lang w:val="en-CA" w:eastAsia="en-CA"/>
    </w:rPr>
  </w:style>
  <w:style w:type="paragraph" w:customStyle="1" w:styleId="D9C874DE9D234FBB848F7A820B993887">
    <w:name w:val="D9C874DE9D234FBB848F7A820B993887"/>
    <w:rsid w:val="002E0D30"/>
    <w:rPr>
      <w:lang w:val="en-CA" w:eastAsia="en-CA"/>
    </w:rPr>
  </w:style>
  <w:style w:type="paragraph" w:customStyle="1" w:styleId="7B55F4259EFB47C6BBE67C38C40940E6">
    <w:name w:val="7B55F4259EFB47C6BBE67C38C40940E6"/>
    <w:rsid w:val="002E0D30"/>
    <w:rPr>
      <w:lang w:val="en-CA" w:eastAsia="en-CA"/>
    </w:rPr>
  </w:style>
  <w:style w:type="paragraph" w:customStyle="1" w:styleId="A84C45FF2431497491CC87C113DAA9DD">
    <w:name w:val="A84C45FF2431497491CC87C113DAA9DD"/>
    <w:rsid w:val="002E0D30"/>
    <w:rPr>
      <w:lang w:val="en-CA" w:eastAsia="en-CA"/>
    </w:rPr>
  </w:style>
  <w:style w:type="paragraph" w:customStyle="1" w:styleId="06DEA6084B7D4358BF759413C92C7E6B">
    <w:name w:val="06DEA6084B7D4358BF759413C92C7E6B"/>
    <w:rsid w:val="002E0D30"/>
    <w:rPr>
      <w:lang w:val="en-CA" w:eastAsia="en-CA"/>
    </w:rPr>
  </w:style>
  <w:style w:type="paragraph" w:customStyle="1" w:styleId="E3B56CF1178A427F8E30B167C9CD56D4">
    <w:name w:val="E3B56CF1178A427F8E30B167C9CD56D4"/>
    <w:rsid w:val="002E0D30"/>
    <w:rPr>
      <w:lang w:val="en-CA" w:eastAsia="en-CA"/>
    </w:rPr>
  </w:style>
  <w:style w:type="paragraph" w:customStyle="1" w:styleId="C0C737D17D344125820B830D44D4162F">
    <w:name w:val="C0C737D17D344125820B830D44D4162F"/>
    <w:rsid w:val="002E0D30"/>
    <w:rPr>
      <w:lang w:val="en-CA" w:eastAsia="en-CA"/>
    </w:rPr>
  </w:style>
  <w:style w:type="paragraph" w:customStyle="1" w:styleId="967FF4DC4554419CB9CFACAD25FB36F9">
    <w:name w:val="967FF4DC4554419CB9CFACAD25FB36F9"/>
    <w:rsid w:val="002E0D30"/>
    <w:rPr>
      <w:lang w:val="en-CA" w:eastAsia="en-CA"/>
    </w:rPr>
  </w:style>
  <w:style w:type="paragraph" w:customStyle="1" w:styleId="DAEC619125B34E6797E3A5C99A35B8F5">
    <w:name w:val="DAEC619125B34E6797E3A5C99A35B8F5"/>
    <w:rsid w:val="002E0D30"/>
    <w:rPr>
      <w:lang w:val="en-CA" w:eastAsia="en-CA"/>
    </w:rPr>
  </w:style>
  <w:style w:type="paragraph" w:customStyle="1" w:styleId="F04452B90FD245A695C6C75939680121">
    <w:name w:val="F04452B90FD245A695C6C75939680121"/>
    <w:rsid w:val="002E0D30"/>
    <w:rPr>
      <w:lang w:val="en-CA" w:eastAsia="en-CA"/>
    </w:rPr>
  </w:style>
  <w:style w:type="paragraph" w:customStyle="1" w:styleId="09BC1780E2DF4086AE095C431DDA81C2">
    <w:name w:val="09BC1780E2DF4086AE095C431DDA81C2"/>
    <w:rsid w:val="002E0D30"/>
    <w:rPr>
      <w:lang w:val="en-CA" w:eastAsia="en-CA"/>
    </w:rPr>
  </w:style>
  <w:style w:type="paragraph" w:customStyle="1" w:styleId="34DF246CBA5F45ADBE35043A3F782560">
    <w:name w:val="34DF246CBA5F45ADBE35043A3F782560"/>
    <w:rsid w:val="002E0D30"/>
    <w:rPr>
      <w:lang w:val="en-CA" w:eastAsia="en-CA"/>
    </w:rPr>
  </w:style>
  <w:style w:type="paragraph" w:customStyle="1" w:styleId="38633FAC8B654B929B242C2089D9A2F6">
    <w:name w:val="38633FAC8B654B929B242C2089D9A2F6"/>
    <w:rsid w:val="002E0D30"/>
    <w:rPr>
      <w:lang w:val="en-CA" w:eastAsia="en-CA"/>
    </w:rPr>
  </w:style>
  <w:style w:type="paragraph" w:customStyle="1" w:styleId="8D8BE47EF92B4A08A5802D28B2EEB0EF">
    <w:name w:val="8D8BE47EF92B4A08A5802D28B2EEB0EF"/>
    <w:rsid w:val="002E0D30"/>
    <w:rPr>
      <w:lang w:val="en-CA" w:eastAsia="en-CA"/>
    </w:rPr>
  </w:style>
  <w:style w:type="paragraph" w:customStyle="1" w:styleId="087DC654BE5B419FB57E57DBCB3CF00A">
    <w:name w:val="087DC654BE5B419FB57E57DBCB3CF00A"/>
    <w:rsid w:val="002E0D30"/>
    <w:rPr>
      <w:lang w:val="en-CA" w:eastAsia="en-CA"/>
    </w:rPr>
  </w:style>
  <w:style w:type="paragraph" w:customStyle="1" w:styleId="2856E89489A94F8E908AC80D740A076C">
    <w:name w:val="2856E89489A94F8E908AC80D740A076C"/>
    <w:rsid w:val="002E0D30"/>
    <w:rPr>
      <w:lang w:val="en-CA" w:eastAsia="en-CA"/>
    </w:rPr>
  </w:style>
  <w:style w:type="paragraph" w:customStyle="1" w:styleId="E49BD849527647009B14F21B0ACF2629">
    <w:name w:val="E49BD849527647009B14F21B0ACF2629"/>
    <w:rsid w:val="002E0D30"/>
    <w:rPr>
      <w:lang w:val="en-CA" w:eastAsia="en-CA"/>
    </w:rPr>
  </w:style>
  <w:style w:type="paragraph" w:customStyle="1" w:styleId="F26BA5C69C2343F1879E5E14ED21D972">
    <w:name w:val="F26BA5C69C2343F1879E5E14ED21D972"/>
    <w:rsid w:val="002E0D30"/>
    <w:rPr>
      <w:lang w:val="en-CA" w:eastAsia="en-CA"/>
    </w:rPr>
  </w:style>
  <w:style w:type="paragraph" w:customStyle="1" w:styleId="776E9736308F4867A5A16885733AFA45">
    <w:name w:val="776E9736308F4867A5A16885733AFA45"/>
    <w:rsid w:val="002E0D30"/>
    <w:rPr>
      <w:lang w:val="en-CA" w:eastAsia="en-CA"/>
    </w:rPr>
  </w:style>
  <w:style w:type="paragraph" w:customStyle="1" w:styleId="27C58EC8C6F84441BCE2B6E27EFD404C">
    <w:name w:val="27C58EC8C6F84441BCE2B6E27EFD404C"/>
    <w:rsid w:val="002E0D30"/>
    <w:rPr>
      <w:lang w:val="en-CA" w:eastAsia="en-CA"/>
    </w:rPr>
  </w:style>
  <w:style w:type="paragraph" w:customStyle="1" w:styleId="31038A8E14A8473C856B75A56B4E73F4">
    <w:name w:val="31038A8E14A8473C856B75A56B4E73F4"/>
    <w:rsid w:val="002E0D30"/>
    <w:rPr>
      <w:lang w:val="en-CA" w:eastAsia="en-CA"/>
    </w:rPr>
  </w:style>
  <w:style w:type="paragraph" w:customStyle="1" w:styleId="32644A1113BE44F69C0C422FFA38C27F">
    <w:name w:val="32644A1113BE44F69C0C422FFA38C27F"/>
    <w:rsid w:val="002E0D30"/>
    <w:rPr>
      <w:lang w:val="en-CA" w:eastAsia="en-CA"/>
    </w:rPr>
  </w:style>
  <w:style w:type="paragraph" w:customStyle="1" w:styleId="8B77802D741B422DBB0FA30861548DB1">
    <w:name w:val="8B77802D741B422DBB0FA30861548DB1"/>
    <w:rsid w:val="002E0D30"/>
    <w:rPr>
      <w:lang w:val="en-CA" w:eastAsia="en-CA"/>
    </w:rPr>
  </w:style>
  <w:style w:type="paragraph" w:customStyle="1" w:styleId="55CD7138CB4348438E485F37DF16FA98">
    <w:name w:val="55CD7138CB4348438E485F37DF16FA98"/>
    <w:rsid w:val="002E0D30"/>
    <w:rPr>
      <w:lang w:val="en-CA" w:eastAsia="en-CA"/>
    </w:rPr>
  </w:style>
  <w:style w:type="paragraph" w:customStyle="1" w:styleId="63E1F1850393432CB32F08233BF1555B">
    <w:name w:val="63E1F1850393432CB32F08233BF1555B"/>
    <w:rsid w:val="002E0D30"/>
    <w:rPr>
      <w:lang w:val="en-CA" w:eastAsia="en-CA"/>
    </w:rPr>
  </w:style>
  <w:style w:type="paragraph" w:customStyle="1" w:styleId="8DA3CFC6C7B748DBB0D4E7C78916754B">
    <w:name w:val="8DA3CFC6C7B748DBB0D4E7C78916754B"/>
    <w:rsid w:val="002E0D30"/>
    <w:rPr>
      <w:lang w:val="en-CA" w:eastAsia="en-CA"/>
    </w:rPr>
  </w:style>
  <w:style w:type="paragraph" w:customStyle="1" w:styleId="73D7D28F3EB8476C93F32D71163EA048">
    <w:name w:val="73D7D28F3EB8476C93F32D71163EA048"/>
    <w:rsid w:val="002E0D30"/>
    <w:rPr>
      <w:lang w:val="en-CA" w:eastAsia="en-CA"/>
    </w:rPr>
  </w:style>
  <w:style w:type="paragraph" w:customStyle="1" w:styleId="C3A8C7279B774F13A12F68E12FE72FAD">
    <w:name w:val="C3A8C7279B774F13A12F68E12FE72FAD"/>
    <w:rsid w:val="002E0D30"/>
    <w:rPr>
      <w:lang w:val="en-CA" w:eastAsia="en-CA"/>
    </w:rPr>
  </w:style>
  <w:style w:type="paragraph" w:customStyle="1" w:styleId="B7B1033FCAE94B91ADB3062E4AB0EC5C">
    <w:name w:val="B7B1033FCAE94B91ADB3062E4AB0EC5C"/>
    <w:rsid w:val="002E0D30"/>
    <w:rPr>
      <w:lang w:val="en-CA" w:eastAsia="en-CA"/>
    </w:rPr>
  </w:style>
  <w:style w:type="paragraph" w:customStyle="1" w:styleId="F4D007C3719F44D8B9A7D6978A59E730">
    <w:name w:val="F4D007C3719F44D8B9A7D6978A59E730"/>
    <w:rsid w:val="002E0D30"/>
    <w:rPr>
      <w:lang w:val="en-CA" w:eastAsia="en-CA"/>
    </w:rPr>
  </w:style>
  <w:style w:type="paragraph" w:customStyle="1" w:styleId="9F6B87E110024E63B43304A54A356209">
    <w:name w:val="9F6B87E110024E63B43304A54A356209"/>
    <w:rsid w:val="002E0D30"/>
    <w:rPr>
      <w:lang w:val="en-CA" w:eastAsia="en-CA"/>
    </w:rPr>
  </w:style>
  <w:style w:type="paragraph" w:customStyle="1" w:styleId="F7EE41B81A324B428D16C938987EC0DC">
    <w:name w:val="F7EE41B81A324B428D16C938987EC0DC"/>
    <w:rsid w:val="002E0D30"/>
    <w:rPr>
      <w:lang w:val="en-CA" w:eastAsia="en-CA"/>
    </w:rPr>
  </w:style>
  <w:style w:type="paragraph" w:customStyle="1" w:styleId="A297AF689AE24919BDA060DEEB3896F8">
    <w:name w:val="A297AF689AE24919BDA060DEEB3896F8"/>
    <w:rsid w:val="002E0D30"/>
    <w:rPr>
      <w:lang w:val="en-CA" w:eastAsia="en-CA"/>
    </w:rPr>
  </w:style>
  <w:style w:type="paragraph" w:customStyle="1" w:styleId="DC1ADFD50EA344B08B4CE418CD23BBB2">
    <w:name w:val="DC1ADFD50EA344B08B4CE418CD23BBB2"/>
    <w:rsid w:val="002E0D30"/>
    <w:rPr>
      <w:lang w:val="en-CA" w:eastAsia="en-CA"/>
    </w:rPr>
  </w:style>
  <w:style w:type="paragraph" w:customStyle="1" w:styleId="79678F5BE9D84783A019F1E995C11F01">
    <w:name w:val="79678F5BE9D84783A019F1E995C11F01"/>
    <w:rsid w:val="002E0D30"/>
    <w:rPr>
      <w:lang w:val="en-CA" w:eastAsia="en-CA"/>
    </w:rPr>
  </w:style>
  <w:style w:type="paragraph" w:customStyle="1" w:styleId="FB99D54537D146CC9D3A7CE432C0D7C5">
    <w:name w:val="FB99D54537D146CC9D3A7CE432C0D7C5"/>
    <w:rsid w:val="002E0D30"/>
    <w:rPr>
      <w:lang w:val="en-CA" w:eastAsia="en-CA"/>
    </w:rPr>
  </w:style>
  <w:style w:type="paragraph" w:customStyle="1" w:styleId="DC43DF11C9AB4B5EA37C6FA544DD700A">
    <w:name w:val="DC43DF11C9AB4B5EA37C6FA544DD700A"/>
    <w:rsid w:val="002E0D30"/>
    <w:rPr>
      <w:lang w:val="en-CA" w:eastAsia="en-CA"/>
    </w:rPr>
  </w:style>
  <w:style w:type="paragraph" w:customStyle="1" w:styleId="E84E365A0629423B9CABDB96EDE6EF17">
    <w:name w:val="E84E365A0629423B9CABDB96EDE6EF17"/>
    <w:rsid w:val="002E0D30"/>
    <w:rPr>
      <w:lang w:val="en-CA" w:eastAsia="en-CA"/>
    </w:rPr>
  </w:style>
  <w:style w:type="paragraph" w:customStyle="1" w:styleId="6CFF32C5ADFB41C7A52ED925DAD43CE5">
    <w:name w:val="6CFF32C5ADFB41C7A52ED925DAD43CE5"/>
    <w:rsid w:val="002E0D30"/>
    <w:rPr>
      <w:lang w:val="en-CA" w:eastAsia="en-CA"/>
    </w:rPr>
  </w:style>
  <w:style w:type="paragraph" w:customStyle="1" w:styleId="7101586E6A8B42258AF8DDDE076C6E52">
    <w:name w:val="7101586E6A8B42258AF8DDDE076C6E52"/>
    <w:rsid w:val="002E0D30"/>
    <w:rPr>
      <w:lang w:val="en-CA" w:eastAsia="en-CA"/>
    </w:rPr>
  </w:style>
  <w:style w:type="paragraph" w:customStyle="1" w:styleId="3CA2662A709F4088ADA801160D380D07">
    <w:name w:val="3CA2662A709F4088ADA801160D380D07"/>
    <w:rsid w:val="002E0D30"/>
    <w:rPr>
      <w:lang w:val="en-CA" w:eastAsia="en-CA"/>
    </w:rPr>
  </w:style>
  <w:style w:type="paragraph" w:customStyle="1" w:styleId="F5B2BC893525456B9D34A4AD37CB7D71">
    <w:name w:val="F5B2BC893525456B9D34A4AD37CB7D71"/>
    <w:rsid w:val="002E0D30"/>
    <w:rPr>
      <w:lang w:val="en-CA" w:eastAsia="en-CA"/>
    </w:rPr>
  </w:style>
  <w:style w:type="paragraph" w:customStyle="1" w:styleId="88E5EE01C8FF45E38912A9DAE580C543">
    <w:name w:val="88E5EE01C8FF45E38912A9DAE580C543"/>
    <w:rsid w:val="002E0D30"/>
    <w:rPr>
      <w:lang w:val="en-CA" w:eastAsia="en-CA"/>
    </w:rPr>
  </w:style>
  <w:style w:type="paragraph" w:customStyle="1" w:styleId="2A96CA8C43E7457BA5C3DA8C351A7601">
    <w:name w:val="2A96CA8C43E7457BA5C3DA8C351A7601"/>
    <w:rsid w:val="002E0D30"/>
    <w:rPr>
      <w:lang w:val="en-CA" w:eastAsia="en-CA"/>
    </w:rPr>
  </w:style>
  <w:style w:type="paragraph" w:customStyle="1" w:styleId="FE2E93CF45634342AB7E37F03284253C">
    <w:name w:val="FE2E93CF45634342AB7E37F03284253C"/>
    <w:rsid w:val="002E0D30"/>
    <w:rPr>
      <w:lang w:val="en-CA" w:eastAsia="en-CA"/>
    </w:rPr>
  </w:style>
  <w:style w:type="paragraph" w:customStyle="1" w:styleId="7D29C40FA1AD4CF38D868FF441E9ABEE">
    <w:name w:val="7D29C40FA1AD4CF38D868FF441E9ABEE"/>
    <w:rsid w:val="002E0D30"/>
    <w:rPr>
      <w:lang w:val="en-CA" w:eastAsia="en-CA"/>
    </w:rPr>
  </w:style>
  <w:style w:type="paragraph" w:customStyle="1" w:styleId="735F5CEAC5E74F7A8BAE84D3B6804A09">
    <w:name w:val="735F5CEAC5E74F7A8BAE84D3B6804A09"/>
    <w:rsid w:val="002E0D30"/>
    <w:rPr>
      <w:lang w:val="en-CA" w:eastAsia="en-CA"/>
    </w:rPr>
  </w:style>
  <w:style w:type="paragraph" w:customStyle="1" w:styleId="02FB9149FDE4408F83D5043FBD74AD2F">
    <w:name w:val="02FB9149FDE4408F83D5043FBD74AD2F"/>
    <w:rsid w:val="002E0D30"/>
    <w:rPr>
      <w:lang w:val="en-CA" w:eastAsia="en-CA"/>
    </w:rPr>
  </w:style>
  <w:style w:type="paragraph" w:customStyle="1" w:styleId="58F64D00F0D84D168414017567733614">
    <w:name w:val="58F64D00F0D84D168414017567733614"/>
    <w:rsid w:val="002E0D30"/>
    <w:rPr>
      <w:lang w:val="en-CA" w:eastAsia="en-CA"/>
    </w:rPr>
  </w:style>
  <w:style w:type="paragraph" w:customStyle="1" w:styleId="34C5E623A66440A5B3E18F500CAD8C54">
    <w:name w:val="34C5E623A66440A5B3E18F500CAD8C54"/>
    <w:rsid w:val="002E0D30"/>
    <w:rPr>
      <w:lang w:val="en-CA" w:eastAsia="en-CA"/>
    </w:rPr>
  </w:style>
  <w:style w:type="paragraph" w:customStyle="1" w:styleId="2E2D307EC3C247C5BDEADB36292C2FA3">
    <w:name w:val="2E2D307EC3C247C5BDEADB36292C2FA3"/>
    <w:rsid w:val="002E0D30"/>
    <w:rPr>
      <w:lang w:val="en-CA" w:eastAsia="en-CA"/>
    </w:rPr>
  </w:style>
  <w:style w:type="paragraph" w:customStyle="1" w:styleId="45D14A8DA4D94276A1FAFDF9C1D52C54">
    <w:name w:val="45D14A8DA4D94276A1FAFDF9C1D52C54"/>
    <w:rsid w:val="002E0D30"/>
    <w:rPr>
      <w:lang w:val="en-CA" w:eastAsia="en-CA"/>
    </w:rPr>
  </w:style>
  <w:style w:type="paragraph" w:customStyle="1" w:styleId="1CF1AB2FC60D447FA46BDB566A8ECB53">
    <w:name w:val="1CF1AB2FC60D447FA46BDB566A8ECB53"/>
    <w:rsid w:val="002E0D30"/>
    <w:rPr>
      <w:lang w:val="en-CA" w:eastAsia="en-CA"/>
    </w:rPr>
  </w:style>
  <w:style w:type="paragraph" w:customStyle="1" w:styleId="A26426C33CA641D1932001A25C955319">
    <w:name w:val="A26426C33CA641D1932001A25C955319"/>
    <w:rsid w:val="002E0D30"/>
    <w:rPr>
      <w:lang w:val="en-CA" w:eastAsia="en-CA"/>
    </w:rPr>
  </w:style>
  <w:style w:type="paragraph" w:customStyle="1" w:styleId="7B69677B5D2040BEBCE088E28E61041D">
    <w:name w:val="7B69677B5D2040BEBCE088E28E61041D"/>
    <w:rsid w:val="002E0D30"/>
    <w:rPr>
      <w:lang w:val="en-CA" w:eastAsia="en-CA"/>
    </w:rPr>
  </w:style>
  <w:style w:type="paragraph" w:customStyle="1" w:styleId="BD3090784DDA4DA6931B3074F6320971">
    <w:name w:val="BD3090784DDA4DA6931B3074F6320971"/>
    <w:rsid w:val="002E0D30"/>
    <w:rPr>
      <w:lang w:val="en-CA" w:eastAsia="en-CA"/>
    </w:rPr>
  </w:style>
  <w:style w:type="paragraph" w:customStyle="1" w:styleId="D898BD215C7F4F92A8A033250CB448B3">
    <w:name w:val="D898BD215C7F4F92A8A033250CB448B3"/>
    <w:rsid w:val="002E0D30"/>
    <w:rPr>
      <w:lang w:val="en-CA" w:eastAsia="en-CA"/>
    </w:rPr>
  </w:style>
  <w:style w:type="paragraph" w:customStyle="1" w:styleId="392A6745EA9349869F631F1667BD4E6E">
    <w:name w:val="392A6745EA9349869F631F1667BD4E6E"/>
    <w:rsid w:val="002E0D30"/>
    <w:rPr>
      <w:lang w:val="en-CA" w:eastAsia="en-CA"/>
    </w:rPr>
  </w:style>
  <w:style w:type="paragraph" w:customStyle="1" w:styleId="01721DB0505F4A7C86B7650858654143">
    <w:name w:val="01721DB0505F4A7C86B7650858654143"/>
    <w:rsid w:val="002E0D30"/>
    <w:rPr>
      <w:lang w:val="en-CA" w:eastAsia="en-CA"/>
    </w:rPr>
  </w:style>
  <w:style w:type="paragraph" w:customStyle="1" w:styleId="F3FF2F42A00A4EA99760B29F0FB31071">
    <w:name w:val="F3FF2F42A00A4EA99760B29F0FB31071"/>
    <w:rsid w:val="002E0D30"/>
    <w:rPr>
      <w:lang w:val="en-CA" w:eastAsia="en-CA"/>
    </w:rPr>
  </w:style>
  <w:style w:type="paragraph" w:customStyle="1" w:styleId="076AE329C4744346BACA71535B09F2D1">
    <w:name w:val="076AE329C4744346BACA71535B09F2D1"/>
    <w:rsid w:val="002E0D30"/>
    <w:rPr>
      <w:lang w:val="en-CA" w:eastAsia="en-CA"/>
    </w:rPr>
  </w:style>
  <w:style w:type="paragraph" w:customStyle="1" w:styleId="61C7340659324A038FBB298EA0116F5B">
    <w:name w:val="61C7340659324A038FBB298EA0116F5B"/>
    <w:rsid w:val="002E0D30"/>
    <w:rPr>
      <w:lang w:val="en-CA" w:eastAsia="en-CA"/>
    </w:rPr>
  </w:style>
  <w:style w:type="paragraph" w:customStyle="1" w:styleId="9CE569FB583B4D7E840F39456877604A">
    <w:name w:val="9CE569FB583B4D7E840F39456877604A"/>
    <w:rsid w:val="002E0D30"/>
    <w:rPr>
      <w:lang w:val="en-CA" w:eastAsia="en-CA"/>
    </w:rPr>
  </w:style>
  <w:style w:type="paragraph" w:customStyle="1" w:styleId="6CC1212822BA4280947E4118505A2C31">
    <w:name w:val="6CC1212822BA4280947E4118505A2C31"/>
    <w:rsid w:val="002E0D30"/>
    <w:rPr>
      <w:lang w:val="en-CA" w:eastAsia="en-CA"/>
    </w:rPr>
  </w:style>
  <w:style w:type="paragraph" w:customStyle="1" w:styleId="BDCCB25DFD2643C983A89FF47DF9BE62">
    <w:name w:val="BDCCB25DFD2643C983A89FF47DF9BE62"/>
    <w:rsid w:val="002E0D30"/>
    <w:rPr>
      <w:lang w:val="en-CA" w:eastAsia="en-CA"/>
    </w:rPr>
  </w:style>
  <w:style w:type="paragraph" w:customStyle="1" w:styleId="EC923F8C668C4538B040F7291EC6EF08">
    <w:name w:val="EC923F8C668C4538B040F7291EC6EF08"/>
    <w:rsid w:val="002E0D30"/>
    <w:rPr>
      <w:lang w:val="en-CA" w:eastAsia="en-CA"/>
    </w:rPr>
  </w:style>
  <w:style w:type="paragraph" w:customStyle="1" w:styleId="8716995D9A9440D88408E1246899C3A8">
    <w:name w:val="8716995D9A9440D88408E1246899C3A8"/>
    <w:rsid w:val="002E0D30"/>
    <w:rPr>
      <w:lang w:val="en-CA" w:eastAsia="en-CA"/>
    </w:rPr>
  </w:style>
  <w:style w:type="paragraph" w:customStyle="1" w:styleId="173BF5A845164358882B1888530FF2EE">
    <w:name w:val="173BF5A845164358882B1888530FF2EE"/>
    <w:rsid w:val="002E0D30"/>
    <w:rPr>
      <w:lang w:val="en-CA" w:eastAsia="en-CA"/>
    </w:rPr>
  </w:style>
  <w:style w:type="paragraph" w:customStyle="1" w:styleId="65E97ACD6C4344EF939EE2F1F5D98D6F">
    <w:name w:val="65E97ACD6C4344EF939EE2F1F5D98D6F"/>
    <w:rsid w:val="002E0D30"/>
    <w:rPr>
      <w:lang w:val="en-CA" w:eastAsia="en-CA"/>
    </w:rPr>
  </w:style>
  <w:style w:type="paragraph" w:customStyle="1" w:styleId="7337ACAC1391403ABF4EEFABB52F7A49">
    <w:name w:val="7337ACAC1391403ABF4EEFABB52F7A49"/>
    <w:rsid w:val="002E0D30"/>
    <w:rPr>
      <w:lang w:val="en-CA" w:eastAsia="en-CA"/>
    </w:rPr>
  </w:style>
  <w:style w:type="paragraph" w:customStyle="1" w:styleId="FC740C26F9E74DBE8F94591B6D38D08A">
    <w:name w:val="FC740C26F9E74DBE8F94591B6D38D08A"/>
    <w:rsid w:val="002E0D30"/>
    <w:rPr>
      <w:lang w:val="en-CA" w:eastAsia="en-CA"/>
    </w:rPr>
  </w:style>
  <w:style w:type="paragraph" w:customStyle="1" w:styleId="28B14F5E369B4117A1BE222ABA7B6167">
    <w:name w:val="28B14F5E369B4117A1BE222ABA7B6167"/>
    <w:rsid w:val="002E0D30"/>
    <w:rPr>
      <w:lang w:val="en-CA" w:eastAsia="en-CA"/>
    </w:rPr>
  </w:style>
  <w:style w:type="paragraph" w:customStyle="1" w:styleId="0FADE9D1016C40229373EF95ECADA485">
    <w:name w:val="0FADE9D1016C40229373EF95ECADA485"/>
    <w:rsid w:val="002E0D30"/>
    <w:rPr>
      <w:lang w:val="en-CA" w:eastAsia="en-CA"/>
    </w:rPr>
  </w:style>
  <w:style w:type="paragraph" w:customStyle="1" w:styleId="311D1454C1224463BC141BA2C912D888">
    <w:name w:val="311D1454C1224463BC141BA2C912D888"/>
    <w:rsid w:val="002E0D30"/>
    <w:rPr>
      <w:lang w:val="en-CA" w:eastAsia="en-CA"/>
    </w:rPr>
  </w:style>
  <w:style w:type="paragraph" w:customStyle="1" w:styleId="33D4E68CB95D47898FFFE98E8A3DF95C">
    <w:name w:val="33D4E68CB95D47898FFFE98E8A3DF95C"/>
    <w:rsid w:val="002E0D30"/>
    <w:rPr>
      <w:lang w:val="en-CA" w:eastAsia="en-CA"/>
    </w:rPr>
  </w:style>
  <w:style w:type="paragraph" w:customStyle="1" w:styleId="BAAF602E01154B55B1AEA2F00E3EFFB0">
    <w:name w:val="BAAF602E01154B55B1AEA2F00E3EFFB0"/>
    <w:rsid w:val="002E0D30"/>
    <w:rPr>
      <w:lang w:val="en-CA" w:eastAsia="en-CA"/>
    </w:rPr>
  </w:style>
  <w:style w:type="paragraph" w:customStyle="1" w:styleId="2B6AF54FD4F04773A7525716CE41A672">
    <w:name w:val="2B6AF54FD4F04773A7525716CE41A672"/>
    <w:rsid w:val="002E0D30"/>
    <w:rPr>
      <w:lang w:val="en-CA" w:eastAsia="en-CA"/>
    </w:rPr>
  </w:style>
  <w:style w:type="paragraph" w:customStyle="1" w:styleId="308B492855AB455EB4EE4B6CB617632E">
    <w:name w:val="308B492855AB455EB4EE4B6CB617632E"/>
    <w:rsid w:val="002E0D30"/>
    <w:rPr>
      <w:lang w:val="en-CA" w:eastAsia="en-CA"/>
    </w:rPr>
  </w:style>
  <w:style w:type="paragraph" w:customStyle="1" w:styleId="437A241D4C6B4DA99CD8EAD7B2692D37">
    <w:name w:val="437A241D4C6B4DA99CD8EAD7B2692D37"/>
    <w:rsid w:val="002E0D30"/>
    <w:rPr>
      <w:lang w:val="en-CA" w:eastAsia="en-CA"/>
    </w:rPr>
  </w:style>
  <w:style w:type="paragraph" w:customStyle="1" w:styleId="794329AB884C4D2E84EDC16CD6AB7D67">
    <w:name w:val="794329AB884C4D2E84EDC16CD6AB7D67"/>
    <w:rsid w:val="002E0D30"/>
    <w:rPr>
      <w:lang w:val="en-CA" w:eastAsia="en-CA"/>
    </w:rPr>
  </w:style>
  <w:style w:type="paragraph" w:customStyle="1" w:styleId="FA39730E8ED94FB988EDBCF5613AAE7F">
    <w:name w:val="FA39730E8ED94FB988EDBCF5613AAE7F"/>
    <w:rsid w:val="002E0D30"/>
    <w:rPr>
      <w:lang w:val="en-CA" w:eastAsia="en-CA"/>
    </w:rPr>
  </w:style>
  <w:style w:type="paragraph" w:customStyle="1" w:styleId="DF1549EBE56C4FAAA549FDE5B3C7D1A8">
    <w:name w:val="DF1549EBE56C4FAAA549FDE5B3C7D1A8"/>
    <w:rsid w:val="002E0D30"/>
    <w:rPr>
      <w:lang w:val="en-CA" w:eastAsia="en-CA"/>
    </w:rPr>
  </w:style>
  <w:style w:type="paragraph" w:customStyle="1" w:styleId="DE50DC0FBD624F45A8EB8B5B56106A01">
    <w:name w:val="DE50DC0FBD624F45A8EB8B5B56106A01"/>
    <w:rsid w:val="002E0D30"/>
    <w:rPr>
      <w:lang w:val="en-CA" w:eastAsia="en-CA"/>
    </w:rPr>
  </w:style>
  <w:style w:type="paragraph" w:customStyle="1" w:styleId="A970E4AEA89E4D888C0FEA90632A128C">
    <w:name w:val="A970E4AEA89E4D888C0FEA90632A128C"/>
    <w:rsid w:val="002E0D30"/>
    <w:rPr>
      <w:lang w:val="en-CA" w:eastAsia="en-CA"/>
    </w:rPr>
  </w:style>
  <w:style w:type="paragraph" w:customStyle="1" w:styleId="788B514ACC5E4569A7659EC57D0B1BEE">
    <w:name w:val="788B514ACC5E4569A7659EC57D0B1BEE"/>
    <w:rsid w:val="002E0D30"/>
    <w:rPr>
      <w:lang w:val="en-CA" w:eastAsia="en-CA"/>
    </w:rPr>
  </w:style>
  <w:style w:type="paragraph" w:customStyle="1" w:styleId="CE7D93D2F8924CD6B5F99106D0D1BAC9">
    <w:name w:val="CE7D93D2F8924CD6B5F99106D0D1BAC9"/>
    <w:rsid w:val="002E0D30"/>
    <w:rPr>
      <w:lang w:val="en-CA" w:eastAsia="en-CA"/>
    </w:rPr>
  </w:style>
  <w:style w:type="paragraph" w:customStyle="1" w:styleId="DFE979497B54433ABA02EC0FB79D6954">
    <w:name w:val="DFE979497B54433ABA02EC0FB79D6954"/>
    <w:rsid w:val="002E0D30"/>
    <w:rPr>
      <w:lang w:val="en-CA" w:eastAsia="en-CA"/>
    </w:rPr>
  </w:style>
  <w:style w:type="paragraph" w:customStyle="1" w:styleId="C8EE981C43A04D189D4DAFE5D03FDDB6">
    <w:name w:val="C8EE981C43A04D189D4DAFE5D03FDDB6"/>
    <w:rsid w:val="002E0D30"/>
    <w:rPr>
      <w:lang w:val="en-CA" w:eastAsia="en-CA"/>
    </w:rPr>
  </w:style>
  <w:style w:type="paragraph" w:customStyle="1" w:styleId="5A6D409329674B19AED251E3F37EC463">
    <w:name w:val="5A6D409329674B19AED251E3F37EC463"/>
    <w:rsid w:val="002E0D30"/>
    <w:rPr>
      <w:lang w:val="en-CA" w:eastAsia="en-CA"/>
    </w:rPr>
  </w:style>
  <w:style w:type="paragraph" w:customStyle="1" w:styleId="7E7B95E3E33A4AD3A7FCB3DDC024A992">
    <w:name w:val="7E7B95E3E33A4AD3A7FCB3DDC024A992"/>
    <w:rsid w:val="002E0D30"/>
    <w:rPr>
      <w:lang w:val="en-CA" w:eastAsia="en-CA"/>
    </w:rPr>
  </w:style>
  <w:style w:type="paragraph" w:customStyle="1" w:styleId="173B5C8F7CC045DB83273FFBC291B6AA">
    <w:name w:val="173B5C8F7CC045DB83273FFBC291B6AA"/>
    <w:rsid w:val="002E0D30"/>
    <w:rPr>
      <w:lang w:val="en-CA" w:eastAsia="en-CA"/>
    </w:rPr>
  </w:style>
  <w:style w:type="paragraph" w:customStyle="1" w:styleId="AA3DF70D02414D28A761185D2362A2D7">
    <w:name w:val="AA3DF70D02414D28A761185D2362A2D7"/>
    <w:rsid w:val="002E0D30"/>
    <w:rPr>
      <w:lang w:val="en-CA" w:eastAsia="en-CA"/>
    </w:rPr>
  </w:style>
  <w:style w:type="paragraph" w:customStyle="1" w:styleId="0AF61D71C67B44B99997646034ABA46A">
    <w:name w:val="0AF61D71C67B44B99997646034ABA46A"/>
    <w:rsid w:val="002E0D30"/>
    <w:rPr>
      <w:lang w:val="en-CA" w:eastAsia="en-CA"/>
    </w:rPr>
  </w:style>
  <w:style w:type="paragraph" w:customStyle="1" w:styleId="2214E401125145ABB5A29E13D9B635D9">
    <w:name w:val="2214E401125145ABB5A29E13D9B635D9"/>
    <w:rsid w:val="002E0D30"/>
    <w:rPr>
      <w:lang w:val="en-CA" w:eastAsia="en-CA"/>
    </w:rPr>
  </w:style>
  <w:style w:type="paragraph" w:customStyle="1" w:styleId="19A4A70315324653A752074092ECE862">
    <w:name w:val="19A4A70315324653A752074092ECE862"/>
    <w:rsid w:val="002E0D30"/>
    <w:rPr>
      <w:lang w:val="en-CA" w:eastAsia="en-CA"/>
    </w:rPr>
  </w:style>
  <w:style w:type="paragraph" w:customStyle="1" w:styleId="A0100DF9BE39454E9264EE850A97DBA7">
    <w:name w:val="A0100DF9BE39454E9264EE850A97DBA7"/>
    <w:rsid w:val="002E0D30"/>
    <w:rPr>
      <w:lang w:val="en-CA" w:eastAsia="en-CA"/>
    </w:rPr>
  </w:style>
  <w:style w:type="paragraph" w:customStyle="1" w:styleId="249D68E0974A4003A8603AA14C785610">
    <w:name w:val="249D68E0974A4003A8603AA14C785610"/>
    <w:rsid w:val="002E0D30"/>
    <w:rPr>
      <w:lang w:val="en-CA" w:eastAsia="en-CA"/>
    </w:rPr>
  </w:style>
  <w:style w:type="paragraph" w:customStyle="1" w:styleId="5A8B6E4D1D534CBBAA426730B3EECA85">
    <w:name w:val="5A8B6E4D1D534CBBAA426730B3EECA85"/>
    <w:rsid w:val="002E0D30"/>
    <w:rPr>
      <w:lang w:val="en-CA" w:eastAsia="en-CA"/>
    </w:rPr>
  </w:style>
  <w:style w:type="paragraph" w:customStyle="1" w:styleId="A965F39648CE4C22985F0E02B5F67A83">
    <w:name w:val="A965F39648CE4C22985F0E02B5F67A83"/>
    <w:rsid w:val="002E0D30"/>
    <w:rPr>
      <w:lang w:val="en-CA" w:eastAsia="en-CA"/>
    </w:rPr>
  </w:style>
  <w:style w:type="paragraph" w:customStyle="1" w:styleId="15A0ADB7DA234320B54ABB54BCF814F2">
    <w:name w:val="15A0ADB7DA234320B54ABB54BCF814F2"/>
    <w:rsid w:val="002E0D30"/>
    <w:rPr>
      <w:lang w:val="en-CA" w:eastAsia="en-CA"/>
    </w:rPr>
  </w:style>
  <w:style w:type="paragraph" w:customStyle="1" w:styleId="26164F7A7DF447B3A12825E73601E4A7">
    <w:name w:val="26164F7A7DF447B3A12825E73601E4A7"/>
    <w:rsid w:val="002E0D30"/>
    <w:rPr>
      <w:lang w:val="en-CA" w:eastAsia="en-CA"/>
    </w:rPr>
  </w:style>
  <w:style w:type="paragraph" w:customStyle="1" w:styleId="AD53FC0E371B4A75A9CD693EE5947FEC">
    <w:name w:val="AD53FC0E371B4A75A9CD693EE5947FEC"/>
    <w:rsid w:val="002E0D30"/>
    <w:rPr>
      <w:lang w:val="en-CA" w:eastAsia="en-CA"/>
    </w:rPr>
  </w:style>
  <w:style w:type="paragraph" w:customStyle="1" w:styleId="6D979B54AE8B46CB832CB2803C404839">
    <w:name w:val="6D979B54AE8B46CB832CB2803C404839"/>
    <w:rsid w:val="002E0D30"/>
    <w:rPr>
      <w:lang w:val="en-CA" w:eastAsia="en-CA"/>
    </w:rPr>
  </w:style>
  <w:style w:type="paragraph" w:customStyle="1" w:styleId="7EEAE5557B8848CAB5BA53498DD5FB44">
    <w:name w:val="7EEAE5557B8848CAB5BA53498DD5FB44"/>
    <w:rsid w:val="002E0D30"/>
    <w:rPr>
      <w:lang w:val="en-CA" w:eastAsia="en-CA"/>
    </w:rPr>
  </w:style>
  <w:style w:type="paragraph" w:customStyle="1" w:styleId="494DD192B4124467A11BD05EF7EE5E37">
    <w:name w:val="494DD192B4124467A11BD05EF7EE5E37"/>
    <w:rsid w:val="002E0D30"/>
    <w:rPr>
      <w:lang w:val="en-CA" w:eastAsia="en-CA"/>
    </w:rPr>
  </w:style>
  <w:style w:type="paragraph" w:customStyle="1" w:styleId="A0A31743D1A64FE2B883A2B76128C0D9">
    <w:name w:val="A0A31743D1A64FE2B883A2B76128C0D9"/>
    <w:rsid w:val="002E0D30"/>
    <w:rPr>
      <w:lang w:val="en-CA" w:eastAsia="en-CA"/>
    </w:rPr>
  </w:style>
  <w:style w:type="paragraph" w:customStyle="1" w:styleId="C8E9B15F418245B38AD6347B5586CB02">
    <w:name w:val="C8E9B15F418245B38AD6347B5586CB02"/>
    <w:rsid w:val="002E0D30"/>
    <w:rPr>
      <w:lang w:val="en-CA" w:eastAsia="en-CA"/>
    </w:rPr>
  </w:style>
  <w:style w:type="paragraph" w:customStyle="1" w:styleId="5FDCC97C808649F583ECE10EF5AC252E">
    <w:name w:val="5FDCC97C808649F583ECE10EF5AC252E"/>
    <w:rsid w:val="002E0D30"/>
    <w:rPr>
      <w:lang w:val="en-CA" w:eastAsia="en-CA"/>
    </w:rPr>
  </w:style>
  <w:style w:type="paragraph" w:customStyle="1" w:styleId="64EB978F11FC42D8BAE997A1F65FC3E4">
    <w:name w:val="64EB978F11FC42D8BAE997A1F65FC3E4"/>
    <w:rsid w:val="002E0D30"/>
    <w:rPr>
      <w:lang w:val="en-CA" w:eastAsia="en-CA"/>
    </w:rPr>
  </w:style>
  <w:style w:type="paragraph" w:customStyle="1" w:styleId="933B1EF3ED154923BFF45CD10FC4774A">
    <w:name w:val="933B1EF3ED154923BFF45CD10FC4774A"/>
    <w:rsid w:val="002E0D30"/>
    <w:rPr>
      <w:lang w:val="en-CA" w:eastAsia="en-CA"/>
    </w:rPr>
  </w:style>
  <w:style w:type="paragraph" w:customStyle="1" w:styleId="2CF8129C434242B5BA52741D62F400A6">
    <w:name w:val="2CF8129C434242B5BA52741D62F400A6"/>
    <w:rsid w:val="002E0D30"/>
    <w:rPr>
      <w:lang w:val="en-CA" w:eastAsia="en-CA"/>
    </w:rPr>
  </w:style>
  <w:style w:type="paragraph" w:customStyle="1" w:styleId="37E92CFB395E4C5698B6A34C22835B41">
    <w:name w:val="37E92CFB395E4C5698B6A34C22835B41"/>
    <w:rsid w:val="002E0D30"/>
    <w:rPr>
      <w:lang w:val="en-CA" w:eastAsia="en-CA"/>
    </w:rPr>
  </w:style>
  <w:style w:type="paragraph" w:customStyle="1" w:styleId="E02B1456F7C541F9BC622386B4DDA904">
    <w:name w:val="E02B1456F7C541F9BC622386B4DDA904"/>
    <w:rsid w:val="002E0D30"/>
    <w:rPr>
      <w:lang w:val="en-CA" w:eastAsia="en-CA"/>
    </w:rPr>
  </w:style>
  <w:style w:type="paragraph" w:customStyle="1" w:styleId="DD251F3346B644C6B88ACFA29E0E5F87">
    <w:name w:val="DD251F3346B644C6B88ACFA29E0E5F87"/>
    <w:rsid w:val="002E0D30"/>
    <w:rPr>
      <w:lang w:val="en-CA" w:eastAsia="en-CA"/>
    </w:rPr>
  </w:style>
  <w:style w:type="paragraph" w:customStyle="1" w:styleId="AFC42A4BE4AF42B3940C157D1C3B97C9">
    <w:name w:val="AFC42A4BE4AF42B3940C157D1C3B97C9"/>
    <w:rsid w:val="002E0D30"/>
    <w:rPr>
      <w:lang w:val="en-CA" w:eastAsia="en-CA"/>
    </w:rPr>
  </w:style>
  <w:style w:type="paragraph" w:customStyle="1" w:styleId="7D07239E80ED4F4EBB228B4319FE4EF0">
    <w:name w:val="7D07239E80ED4F4EBB228B4319FE4EF0"/>
    <w:rsid w:val="002E0D30"/>
    <w:rPr>
      <w:lang w:val="en-CA" w:eastAsia="en-CA"/>
    </w:rPr>
  </w:style>
  <w:style w:type="paragraph" w:customStyle="1" w:styleId="890DCEC620CD4F3F8F39EA6CC7A32598">
    <w:name w:val="890DCEC620CD4F3F8F39EA6CC7A32598"/>
    <w:rsid w:val="002E0D30"/>
    <w:rPr>
      <w:lang w:val="en-CA" w:eastAsia="en-CA"/>
    </w:rPr>
  </w:style>
  <w:style w:type="paragraph" w:customStyle="1" w:styleId="86601FD1247142F1A236DD03F4A7487B">
    <w:name w:val="86601FD1247142F1A236DD03F4A7487B"/>
    <w:rsid w:val="002E0D30"/>
    <w:rPr>
      <w:lang w:val="en-CA" w:eastAsia="en-CA"/>
    </w:rPr>
  </w:style>
  <w:style w:type="paragraph" w:customStyle="1" w:styleId="BFC04209F70948E0AEBA1D5DFECF6811">
    <w:name w:val="BFC04209F70948E0AEBA1D5DFECF6811"/>
    <w:rsid w:val="002E0D30"/>
    <w:rPr>
      <w:lang w:val="en-CA" w:eastAsia="en-CA"/>
    </w:rPr>
  </w:style>
  <w:style w:type="paragraph" w:customStyle="1" w:styleId="30E571C8AB9F45AFAAF9A695CF54BA6E">
    <w:name w:val="30E571C8AB9F45AFAAF9A695CF54BA6E"/>
    <w:rsid w:val="002E0D30"/>
    <w:rPr>
      <w:lang w:val="en-CA" w:eastAsia="en-CA"/>
    </w:rPr>
  </w:style>
  <w:style w:type="paragraph" w:customStyle="1" w:styleId="F5A9D9B910B240ABAF5B2DCF8C987D02">
    <w:name w:val="F5A9D9B910B240ABAF5B2DCF8C987D02"/>
    <w:rsid w:val="002E0D30"/>
    <w:rPr>
      <w:lang w:val="en-CA" w:eastAsia="en-CA"/>
    </w:rPr>
  </w:style>
  <w:style w:type="paragraph" w:customStyle="1" w:styleId="8EB46E9F1F484CDD8B7D8D78356A85EF">
    <w:name w:val="8EB46E9F1F484CDD8B7D8D78356A85EF"/>
    <w:rsid w:val="002E0D30"/>
    <w:rPr>
      <w:lang w:val="en-CA" w:eastAsia="en-CA"/>
    </w:rPr>
  </w:style>
  <w:style w:type="paragraph" w:customStyle="1" w:styleId="BCD7BE79F8CF4A18BC2B3C8C63DFA1B7">
    <w:name w:val="BCD7BE79F8CF4A18BC2B3C8C63DFA1B7"/>
    <w:rsid w:val="002E0D30"/>
    <w:rPr>
      <w:lang w:val="en-CA" w:eastAsia="en-CA"/>
    </w:rPr>
  </w:style>
  <w:style w:type="paragraph" w:customStyle="1" w:styleId="D0CA8D3167C0421595EBD5C55C62889A">
    <w:name w:val="D0CA8D3167C0421595EBD5C55C62889A"/>
    <w:rsid w:val="002E0D30"/>
    <w:rPr>
      <w:lang w:val="en-CA" w:eastAsia="en-CA"/>
    </w:rPr>
  </w:style>
  <w:style w:type="paragraph" w:customStyle="1" w:styleId="114EB42B4B6743A1AE7B9EC70F8F19CA">
    <w:name w:val="114EB42B4B6743A1AE7B9EC70F8F19CA"/>
    <w:rsid w:val="002E0D30"/>
    <w:rPr>
      <w:lang w:val="en-CA" w:eastAsia="en-CA"/>
    </w:rPr>
  </w:style>
  <w:style w:type="paragraph" w:customStyle="1" w:styleId="9E8AD7CA3B304AFAB894301678646990">
    <w:name w:val="9E8AD7CA3B304AFAB894301678646990"/>
    <w:rsid w:val="002E0D30"/>
    <w:rPr>
      <w:lang w:val="en-CA" w:eastAsia="en-CA"/>
    </w:rPr>
  </w:style>
  <w:style w:type="paragraph" w:customStyle="1" w:styleId="FA965B0525234D1984FFE3002FC52A4A">
    <w:name w:val="FA965B0525234D1984FFE3002FC52A4A"/>
    <w:rsid w:val="002E0D30"/>
    <w:rPr>
      <w:lang w:val="en-CA" w:eastAsia="en-CA"/>
    </w:rPr>
  </w:style>
  <w:style w:type="paragraph" w:customStyle="1" w:styleId="058C2EAA9DD44E39934C729B9D9B14DF">
    <w:name w:val="058C2EAA9DD44E39934C729B9D9B14DF"/>
    <w:rsid w:val="002E0D30"/>
    <w:rPr>
      <w:lang w:val="en-CA" w:eastAsia="en-CA"/>
    </w:rPr>
  </w:style>
  <w:style w:type="paragraph" w:customStyle="1" w:styleId="BF022464E1F447E18D3C705004C0D1CF">
    <w:name w:val="BF022464E1F447E18D3C705004C0D1CF"/>
    <w:rsid w:val="002E0D30"/>
    <w:rPr>
      <w:lang w:val="en-CA" w:eastAsia="en-CA"/>
    </w:rPr>
  </w:style>
  <w:style w:type="paragraph" w:customStyle="1" w:styleId="BEB413ABDF8E4D5EADDA75D5E8128173">
    <w:name w:val="BEB413ABDF8E4D5EADDA75D5E8128173"/>
    <w:rsid w:val="002E0D30"/>
    <w:rPr>
      <w:lang w:val="en-CA" w:eastAsia="en-CA"/>
    </w:rPr>
  </w:style>
  <w:style w:type="paragraph" w:customStyle="1" w:styleId="4AFD0C1C11524F588F5C56276FEE8935">
    <w:name w:val="4AFD0C1C11524F588F5C56276FEE8935"/>
    <w:rsid w:val="002E0D30"/>
    <w:rPr>
      <w:lang w:val="en-CA" w:eastAsia="en-CA"/>
    </w:rPr>
  </w:style>
  <w:style w:type="paragraph" w:customStyle="1" w:styleId="79790EDDEF8041E08036A59619D46E62">
    <w:name w:val="79790EDDEF8041E08036A59619D46E62"/>
    <w:rsid w:val="002E0D30"/>
    <w:rPr>
      <w:lang w:val="en-CA" w:eastAsia="en-CA"/>
    </w:rPr>
  </w:style>
  <w:style w:type="paragraph" w:customStyle="1" w:styleId="F1A655D34EC146138AF56CFD4A20340C">
    <w:name w:val="F1A655D34EC146138AF56CFD4A20340C"/>
    <w:rsid w:val="002E0D30"/>
    <w:rPr>
      <w:lang w:val="en-CA" w:eastAsia="en-CA"/>
    </w:rPr>
  </w:style>
  <w:style w:type="paragraph" w:customStyle="1" w:styleId="4833BCAD99624D999BA6C1CF668B05D5">
    <w:name w:val="4833BCAD99624D999BA6C1CF668B05D5"/>
    <w:rsid w:val="002E0D30"/>
    <w:rPr>
      <w:lang w:val="en-CA" w:eastAsia="en-CA"/>
    </w:rPr>
  </w:style>
  <w:style w:type="paragraph" w:customStyle="1" w:styleId="C1A38CA4FDBF478C8DFD55150713E665">
    <w:name w:val="C1A38CA4FDBF478C8DFD55150713E665"/>
    <w:rsid w:val="002E0D30"/>
    <w:rPr>
      <w:lang w:val="en-CA" w:eastAsia="en-CA"/>
    </w:rPr>
  </w:style>
  <w:style w:type="paragraph" w:customStyle="1" w:styleId="9E19A0744CF84C7C80B7CA5CC49BFD95">
    <w:name w:val="9E19A0744CF84C7C80B7CA5CC49BFD95"/>
    <w:rsid w:val="002E0D30"/>
    <w:rPr>
      <w:lang w:val="en-CA" w:eastAsia="en-CA"/>
    </w:rPr>
  </w:style>
  <w:style w:type="paragraph" w:customStyle="1" w:styleId="347E988658144DF5B33A64C7FED41635">
    <w:name w:val="347E988658144DF5B33A64C7FED41635"/>
    <w:rsid w:val="002E0D30"/>
    <w:rPr>
      <w:lang w:val="en-CA" w:eastAsia="en-CA"/>
    </w:rPr>
  </w:style>
  <w:style w:type="paragraph" w:customStyle="1" w:styleId="2BA23429FEF04E088A7F285BE9E0BEEB">
    <w:name w:val="2BA23429FEF04E088A7F285BE9E0BEEB"/>
    <w:rsid w:val="002E0D30"/>
    <w:rPr>
      <w:lang w:val="en-CA" w:eastAsia="en-CA"/>
    </w:rPr>
  </w:style>
  <w:style w:type="paragraph" w:customStyle="1" w:styleId="8528979DFD424F67BC259383E762D50C">
    <w:name w:val="8528979DFD424F67BC259383E762D50C"/>
    <w:rsid w:val="002E0D30"/>
    <w:rPr>
      <w:lang w:val="en-CA" w:eastAsia="en-CA"/>
    </w:rPr>
  </w:style>
  <w:style w:type="paragraph" w:customStyle="1" w:styleId="69066349A80747B6828C41450F8B60A0">
    <w:name w:val="69066349A80747B6828C41450F8B60A0"/>
    <w:rsid w:val="002E0D30"/>
    <w:rPr>
      <w:lang w:val="en-CA" w:eastAsia="en-CA"/>
    </w:rPr>
  </w:style>
  <w:style w:type="paragraph" w:customStyle="1" w:styleId="4863708314A3472E955141C52AF107DB">
    <w:name w:val="4863708314A3472E955141C52AF107DB"/>
    <w:rsid w:val="002E0D30"/>
    <w:rPr>
      <w:lang w:val="en-CA" w:eastAsia="en-CA"/>
    </w:rPr>
  </w:style>
  <w:style w:type="paragraph" w:customStyle="1" w:styleId="E0B6C1B276F8430DBBDC922DAFB63A3B">
    <w:name w:val="E0B6C1B276F8430DBBDC922DAFB63A3B"/>
    <w:rsid w:val="002E0D30"/>
    <w:rPr>
      <w:lang w:val="en-CA" w:eastAsia="en-CA"/>
    </w:rPr>
  </w:style>
  <w:style w:type="paragraph" w:customStyle="1" w:styleId="BF2BBED2544E446888C937F2B93AEC3A">
    <w:name w:val="BF2BBED2544E446888C937F2B93AEC3A"/>
    <w:rsid w:val="002E0D30"/>
    <w:rPr>
      <w:lang w:val="en-CA" w:eastAsia="en-CA"/>
    </w:rPr>
  </w:style>
  <w:style w:type="paragraph" w:customStyle="1" w:styleId="A64BBF2DF03040D18BB08B9CFEEFE316">
    <w:name w:val="A64BBF2DF03040D18BB08B9CFEEFE316"/>
    <w:rsid w:val="002E0D30"/>
    <w:rPr>
      <w:lang w:val="en-CA" w:eastAsia="en-CA"/>
    </w:rPr>
  </w:style>
  <w:style w:type="paragraph" w:customStyle="1" w:styleId="1CC2A8E5C5574889BD050A9FF5F67246">
    <w:name w:val="1CC2A8E5C5574889BD050A9FF5F67246"/>
    <w:rsid w:val="002E0D30"/>
    <w:rPr>
      <w:lang w:val="en-CA" w:eastAsia="en-CA"/>
    </w:rPr>
  </w:style>
  <w:style w:type="paragraph" w:customStyle="1" w:styleId="8C39EA0428FE4F40875E2CC5C5241CD5">
    <w:name w:val="8C39EA0428FE4F40875E2CC5C5241CD5"/>
    <w:rsid w:val="002E0D30"/>
    <w:rPr>
      <w:lang w:val="en-CA" w:eastAsia="en-CA"/>
    </w:rPr>
  </w:style>
  <w:style w:type="paragraph" w:customStyle="1" w:styleId="6175A8C67B544935BE13E29883729301">
    <w:name w:val="6175A8C67B544935BE13E29883729301"/>
    <w:rsid w:val="002E0D30"/>
    <w:rPr>
      <w:lang w:val="en-CA" w:eastAsia="en-CA"/>
    </w:rPr>
  </w:style>
  <w:style w:type="paragraph" w:customStyle="1" w:styleId="2E265CC04BC34A01BBFB15311ACBEA23">
    <w:name w:val="2E265CC04BC34A01BBFB15311ACBEA23"/>
    <w:rsid w:val="002E0D30"/>
    <w:rPr>
      <w:lang w:val="en-CA" w:eastAsia="en-CA"/>
    </w:rPr>
  </w:style>
  <w:style w:type="paragraph" w:customStyle="1" w:styleId="E3321A48F0864839B283F904B5B89271">
    <w:name w:val="E3321A48F0864839B283F904B5B89271"/>
    <w:rsid w:val="002E0D30"/>
    <w:rPr>
      <w:lang w:val="en-CA" w:eastAsia="en-CA"/>
    </w:rPr>
  </w:style>
  <w:style w:type="paragraph" w:customStyle="1" w:styleId="1B0ADEEA9A2045CBB12085207B5A38E5">
    <w:name w:val="1B0ADEEA9A2045CBB12085207B5A38E5"/>
    <w:rsid w:val="002E0D30"/>
    <w:rPr>
      <w:lang w:val="en-CA" w:eastAsia="en-CA"/>
    </w:rPr>
  </w:style>
  <w:style w:type="paragraph" w:customStyle="1" w:styleId="656E99D74D944C99834584E5CC0CC7A9">
    <w:name w:val="656E99D74D944C99834584E5CC0CC7A9"/>
    <w:rsid w:val="002E0D30"/>
    <w:rPr>
      <w:lang w:val="en-CA" w:eastAsia="en-CA"/>
    </w:rPr>
  </w:style>
  <w:style w:type="paragraph" w:customStyle="1" w:styleId="137F194AD9554F62AD1CA1C940F6675F">
    <w:name w:val="137F194AD9554F62AD1CA1C940F6675F"/>
    <w:rsid w:val="002E0D30"/>
    <w:rPr>
      <w:lang w:val="en-CA" w:eastAsia="en-CA"/>
    </w:rPr>
  </w:style>
  <w:style w:type="paragraph" w:customStyle="1" w:styleId="B87016A768B342158EA4FB70586F39AD">
    <w:name w:val="B87016A768B342158EA4FB70586F39AD"/>
    <w:rsid w:val="002E0D30"/>
    <w:rPr>
      <w:lang w:val="en-CA" w:eastAsia="en-CA"/>
    </w:rPr>
  </w:style>
  <w:style w:type="paragraph" w:customStyle="1" w:styleId="2E71537055F54F36A27C77984A75BA16">
    <w:name w:val="2E71537055F54F36A27C77984A75BA16"/>
    <w:rsid w:val="002E0D30"/>
    <w:rPr>
      <w:lang w:val="en-CA" w:eastAsia="en-CA"/>
    </w:rPr>
  </w:style>
  <w:style w:type="paragraph" w:customStyle="1" w:styleId="70105DA83D964559869B2DE567FA0C62">
    <w:name w:val="70105DA83D964559869B2DE567FA0C62"/>
    <w:rsid w:val="002E0D30"/>
    <w:rPr>
      <w:lang w:val="en-CA" w:eastAsia="en-CA"/>
    </w:rPr>
  </w:style>
  <w:style w:type="paragraph" w:customStyle="1" w:styleId="5DF31BEB4C414885BE2D0E2A13E28FE5">
    <w:name w:val="5DF31BEB4C414885BE2D0E2A13E28FE5"/>
    <w:rsid w:val="002E0D30"/>
    <w:rPr>
      <w:lang w:val="en-CA" w:eastAsia="en-CA"/>
    </w:rPr>
  </w:style>
  <w:style w:type="paragraph" w:customStyle="1" w:styleId="4C2FE5ABD757406DA3BC3F2065667A05">
    <w:name w:val="4C2FE5ABD757406DA3BC3F2065667A05"/>
    <w:rsid w:val="002E0D30"/>
    <w:rPr>
      <w:lang w:val="en-CA" w:eastAsia="en-CA"/>
    </w:rPr>
  </w:style>
  <w:style w:type="paragraph" w:customStyle="1" w:styleId="A5B0DFB30E764ED19F19516D05455A21">
    <w:name w:val="A5B0DFB30E764ED19F19516D05455A21"/>
    <w:rsid w:val="002E0D30"/>
    <w:rPr>
      <w:lang w:val="en-CA" w:eastAsia="en-CA"/>
    </w:rPr>
  </w:style>
  <w:style w:type="paragraph" w:customStyle="1" w:styleId="B130B2A3E68D484CBF2A445845A4524A">
    <w:name w:val="B130B2A3E68D484CBF2A445845A4524A"/>
    <w:rsid w:val="002E0D30"/>
    <w:rPr>
      <w:lang w:val="en-CA" w:eastAsia="en-CA"/>
    </w:rPr>
  </w:style>
  <w:style w:type="paragraph" w:customStyle="1" w:styleId="8EBC8B2A977D4550B4978BC8FE7AD52F">
    <w:name w:val="8EBC8B2A977D4550B4978BC8FE7AD52F"/>
    <w:rsid w:val="002E0D30"/>
    <w:rPr>
      <w:lang w:val="en-CA" w:eastAsia="en-CA"/>
    </w:rPr>
  </w:style>
  <w:style w:type="paragraph" w:customStyle="1" w:styleId="B8A3D14A32164008BE05EE67C92F155A">
    <w:name w:val="B8A3D14A32164008BE05EE67C92F155A"/>
    <w:rsid w:val="002E0D30"/>
    <w:rPr>
      <w:lang w:val="en-CA" w:eastAsia="en-CA"/>
    </w:rPr>
  </w:style>
  <w:style w:type="paragraph" w:customStyle="1" w:styleId="5C5FCEF075F44D7FA8D7EF92003AE001">
    <w:name w:val="5C5FCEF075F44D7FA8D7EF92003AE001"/>
    <w:rsid w:val="002E0D30"/>
    <w:rPr>
      <w:lang w:val="en-CA" w:eastAsia="en-CA"/>
    </w:rPr>
  </w:style>
  <w:style w:type="paragraph" w:customStyle="1" w:styleId="DA3EBF82AE95465E86EC8F7B5019B983">
    <w:name w:val="DA3EBF82AE95465E86EC8F7B5019B983"/>
    <w:rsid w:val="002E0D30"/>
    <w:rPr>
      <w:lang w:val="en-CA" w:eastAsia="en-CA"/>
    </w:rPr>
  </w:style>
  <w:style w:type="paragraph" w:customStyle="1" w:styleId="89AFF11D05714BC9B03FEA231F3F3067">
    <w:name w:val="89AFF11D05714BC9B03FEA231F3F3067"/>
    <w:rsid w:val="002E0D30"/>
    <w:rPr>
      <w:lang w:val="en-CA" w:eastAsia="en-CA"/>
    </w:rPr>
  </w:style>
  <w:style w:type="paragraph" w:customStyle="1" w:styleId="A6729E70DAF2496382CB02F5CA67279C">
    <w:name w:val="A6729E70DAF2496382CB02F5CA67279C"/>
    <w:rsid w:val="002E0D30"/>
    <w:rPr>
      <w:lang w:val="en-CA" w:eastAsia="en-CA"/>
    </w:rPr>
  </w:style>
  <w:style w:type="paragraph" w:customStyle="1" w:styleId="B396D575C9944E419DE6E6587315CB0A">
    <w:name w:val="B396D575C9944E419DE6E6587315CB0A"/>
    <w:rsid w:val="002E0D30"/>
    <w:rPr>
      <w:lang w:val="en-CA" w:eastAsia="en-CA"/>
    </w:rPr>
  </w:style>
  <w:style w:type="paragraph" w:customStyle="1" w:styleId="90F1852524E548D4A1137F0A30E752C9">
    <w:name w:val="90F1852524E548D4A1137F0A30E752C9"/>
    <w:rsid w:val="002E0D30"/>
    <w:rPr>
      <w:lang w:val="en-CA" w:eastAsia="en-CA"/>
    </w:rPr>
  </w:style>
  <w:style w:type="paragraph" w:customStyle="1" w:styleId="A21DE253957B409D8A7F8F09F1F46321">
    <w:name w:val="A21DE253957B409D8A7F8F09F1F46321"/>
    <w:rsid w:val="002E0D30"/>
    <w:rPr>
      <w:lang w:val="en-CA" w:eastAsia="en-CA"/>
    </w:rPr>
  </w:style>
  <w:style w:type="paragraph" w:customStyle="1" w:styleId="706C2F0D837148088865D41CA72DF922">
    <w:name w:val="706C2F0D837148088865D41CA72DF922"/>
    <w:rsid w:val="002E0D30"/>
    <w:rPr>
      <w:lang w:val="en-CA" w:eastAsia="en-CA"/>
    </w:rPr>
  </w:style>
  <w:style w:type="paragraph" w:customStyle="1" w:styleId="A078E94EB7B4423C9479B22920FAD9C0">
    <w:name w:val="A078E94EB7B4423C9479B22920FAD9C0"/>
    <w:rsid w:val="002E0D30"/>
    <w:rPr>
      <w:lang w:val="en-CA" w:eastAsia="en-CA"/>
    </w:rPr>
  </w:style>
  <w:style w:type="paragraph" w:customStyle="1" w:styleId="72020F9D570546EE857E4F88CCDA219D">
    <w:name w:val="72020F9D570546EE857E4F88CCDA219D"/>
    <w:rsid w:val="002E0D30"/>
    <w:rPr>
      <w:lang w:val="en-CA" w:eastAsia="en-CA"/>
    </w:rPr>
  </w:style>
  <w:style w:type="paragraph" w:customStyle="1" w:styleId="377DE2F27660476F9A068AAA5CBE7170">
    <w:name w:val="377DE2F27660476F9A068AAA5CBE7170"/>
    <w:rsid w:val="002E0D30"/>
    <w:rPr>
      <w:lang w:val="en-CA" w:eastAsia="en-CA"/>
    </w:rPr>
  </w:style>
  <w:style w:type="paragraph" w:customStyle="1" w:styleId="0AC72697F579474498D52CD9897C08CD">
    <w:name w:val="0AC72697F579474498D52CD9897C08CD"/>
    <w:rsid w:val="002E0D30"/>
    <w:rPr>
      <w:lang w:val="en-CA" w:eastAsia="en-CA"/>
    </w:rPr>
  </w:style>
  <w:style w:type="paragraph" w:customStyle="1" w:styleId="814B802319CA4FB5849DBDDBE498DA32">
    <w:name w:val="814B802319CA4FB5849DBDDBE498DA32"/>
    <w:rsid w:val="002E0D30"/>
    <w:rPr>
      <w:lang w:val="en-CA" w:eastAsia="en-CA"/>
    </w:rPr>
  </w:style>
  <w:style w:type="paragraph" w:customStyle="1" w:styleId="8E69E0A62EA540B9ADE49A39AF5D2BA4">
    <w:name w:val="8E69E0A62EA540B9ADE49A39AF5D2BA4"/>
    <w:rsid w:val="002E0D30"/>
    <w:rPr>
      <w:lang w:val="en-CA" w:eastAsia="en-CA"/>
    </w:rPr>
  </w:style>
  <w:style w:type="paragraph" w:customStyle="1" w:styleId="AA6C43C1E4884FA39CE29C2E1468D46A">
    <w:name w:val="AA6C43C1E4884FA39CE29C2E1468D46A"/>
    <w:rsid w:val="002E0D30"/>
    <w:rPr>
      <w:lang w:val="en-CA" w:eastAsia="en-CA"/>
    </w:rPr>
  </w:style>
  <w:style w:type="paragraph" w:customStyle="1" w:styleId="29A54483794A41E5A5F203A529FF3661">
    <w:name w:val="29A54483794A41E5A5F203A529FF3661"/>
    <w:rsid w:val="002E0D30"/>
    <w:rPr>
      <w:lang w:val="en-CA" w:eastAsia="en-CA"/>
    </w:rPr>
  </w:style>
  <w:style w:type="paragraph" w:customStyle="1" w:styleId="2753B2FF57214DA498E0445640D27D4F">
    <w:name w:val="2753B2FF57214DA498E0445640D27D4F"/>
    <w:rsid w:val="002E0D30"/>
    <w:rPr>
      <w:lang w:val="en-CA" w:eastAsia="en-CA"/>
    </w:rPr>
  </w:style>
  <w:style w:type="paragraph" w:customStyle="1" w:styleId="29F1A0DBD8F34E978EA13FAF7E2527CB">
    <w:name w:val="29F1A0DBD8F34E978EA13FAF7E2527CB"/>
    <w:rsid w:val="002E0D30"/>
    <w:rPr>
      <w:lang w:val="en-CA" w:eastAsia="en-CA"/>
    </w:rPr>
  </w:style>
  <w:style w:type="paragraph" w:customStyle="1" w:styleId="BDA0A7315A1B4E7898B0BF2ACED878F9">
    <w:name w:val="BDA0A7315A1B4E7898B0BF2ACED878F9"/>
    <w:rsid w:val="002E0D30"/>
    <w:rPr>
      <w:lang w:val="en-CA" w:eastAsia="en-CA"/>
    </w:rPr>
  </w:style>
  <w:style w:type="paragraph" w:customStyle="1" w:styleId="68E009B5FACC4C8B812BB8177F21AAF1">
    <w:name w:val="68E009B5FACC4C8B812BB8177F21AAF1"/>
    <w:rsid w:val="002E0D30"/>
    <w:rPr>
      <w:lang w:val="en-CA" w:eastAsia="en-CA"/>
    </w:rPr>
  </w:style>
  <w:style w:type="paragraph" w:customStyle="1" w:styleId="D27C20D9A5784FB3BC84E04A79FB1506">
    <w:name w:val="D27C20D9A5784FB3BC84E04A79FB1506"/>
    <w:rsid w:val="002E0D30"/>
    <w:rPr>
      <w:lang w:val="en-CA" w:eastAsia="en-CA"/>
    </w:rPr>
  </w:style>
  <w:style w:type="paragraph" w:customStyle="1" w:styleId="58BF6685C00B42EEB5E9EF0ADBC6C266">
    <w:name w:val="58BF6685C00B42EEB5E9EF0ADBC6C266"/>
    <w:rsid w:val="002E0D30"/>
    <w:rPr>
      <w:lang w:val="en-CA" w:eastAsia="en-CA"/>
    </w:rPr>
  </w:style>
  <w:style w:type="paragraph" w:customStyle="1" w:styleId="C4F66B0E30284C37875EFFD24DA06854">
    <w:name w:val="C4F66B0E30284C37875EFFD24DA06854"/>
    <w:rsid w:val="002E0D30"/>
    <w:rPr>
      <w:lang w:val="en-CA" w:eastAsia="en-CA"/>
    </w:rPr>
  </w:style>
  <w:style w:type="paragraph" w:customStyle="1" w:styleId="4AF282BCDD21483381EE228E78E62298">
    <w:name w:val="4AF282BCDD21483381EE228E78E62298"/>
    <w:rsid w:val="002E0D30"/>
    <w:rPr>
      <w:lang w:val="en-CA" w:eastAsia="en-CA"/>
    </w:rPr>
  </w:style>
  <w:style w:type="paragraph" w:customStyle="1" w:styleId="9B44A358AAEB47B6BD8C610BEE55B2F9">
    <w:name w:val="9B44A358AAEB47B6BD8C610BEE55B2F9"/>
    <w:rsid w:val="002E0D30"/>
    <w:rPr>
      <w:lang w:val="en-CA" w:eastAsia="en-CA"/>
    </w:rPr>
  </w:style>
  <w:style w:type="paragraph" w:customStyle="1" w:styleId="3F5A4594E0A546BDB5A202C4E1638D55">
    <w:name w:val="3F5A4594E0A546BDB5A202C4E1638D55"/>
    <w:rsid w:val="002E0D30"/>
    <w:rPr>
      <w:lang w:val="en-CA" w:eastAsia="en-CA"/>
    </w:rPr>
  </w:style>
  <w:style w:type="paragraph" w:customStyle="1" w:styleId="3044919193C44CA39F960DA002840C97">
    <w:name w:val="3044919193C44CA39F960DA002840C97"/>
    <w:rsid w:val="002E0D30"/>
    <w:rPr>
      <w:lang w:val="en-CA" w:eastAsia="en-CA"/>
    </w:rPr>
  </w:style>
  <w:style w:type="paragraph" w:customStyle="1" w:styleId="BD9F29D06B1F40C4A74A65586E04D911">
    <w:name w:val="BD9F29D06B1F40C4A74A65586E04D911"/>
    <w:rsid w:val="002E0D30"/>
    <w:rPr>
      <w:lang w:val="en-CA" w:eastAsia="en-CA"/>
    </w:rPr>
  </w:style>
  <w:style w:type="paragraph" w:customStyle="1" w:styleId="A559E11DCB974B83AFE9C980EA9F6313">
    <w:name w:val="A559E11DCB974B83AFE9C980EA9F6313"/>
    <w:rsid w:val="002E0D30"/>
    <w:rPr>
      <w:lang w:val="en-CA" w:eastAsia="en-CA"/>
    </w:rPr>
  </w:style>
  <w:style w:type="paragraph" w:customStyle="1" w:styleId="C71464E773E5457DB5B7AEF0FCB8EECB">
    <w:name w:val="C71464E773E5457DB5B7AEF0FCB8EECB"/>
    <w:rsid w:val="002E0D30"/>
    <w:rPr>
      <w:lang w:val="en-CA" w:eastAsia="en-CA"/>
    </w:rPr>
  </w:style>
  <w:style w:type="paragraph" w:customStyle="1" w:styleId="42C9DC8870954D5EA098459DA4BB5CAD">
    <w:name w:val="42C9DC8870954D5EA098459DA4BB5CAD"/>
    <w:rsid w:val="002E0D30"/>
    <w:rPr>
      <w:lang w:val="en-CA" w:eastAsia="en-CA"/>
    </w:rPr>
  </w:style>
  <w:style w:type="paragraph" w:customStyle="1" w:styleId="86A3954A5E014CD9AEEA456B8D4089EB">
    <w:name w:val="86A3954A5E014CD9AEEA456B8D4089EB"/>
    <w:rsid w:val="002E0D30"/>
    <w:rPr>
      <w:lang w:val="en-CA" w:eastAsia="en-CA"/>
    </w:rPr>
  </w:style>
  <w:style w:type="paragraph" w:customStyle="1" w:styleId="56D1911F0202486FA2396916CFF68E5A">
    <w:name w:val="56D1911F0202486FA2396916CFF68E5A"/>
    <w:rsid w:val="002E0D30"/>
    <w:rPr>
      <w:lang w:val="en-CA" w:eastAsia="en-CA"/>
    </w:rPr>
  </w:style>
  <w:style w:type="paragraph" w:customStyle="1" w:styleId="73AC83B6ACFF46D3A024AAB19AE67DA6">
    <w:name w:val="73AC83B6ACFF46D3A024AAB19AE67DA6"/>
    <w:rsid w:val="002E0D30"/>
    <w:rPr>
      <w:lang w:val="en-CA" w:eastAsia="en-CA"/>
    </w:rPr>
  </w:style>
  <w:style w:type="paragraph" w:customStyle="1" w:styleId="AB5949BFE9E24FC4B8893D94C00615F4">
    <w:name w:val="AB5949BFE9E24FC4B8893D94C00615F4"/>
    <w:rsid w:val="002E0D30"/>
    <w:rPr>
      <w:lang w:val="en-CA" w:eastAsia="en-CA"/>
    </w:rPr>
  </w:style>
  <w:style w:type="paragraph" w:customStyle="1" w:styleId="9E91F2FCFC23422BAF79C1CACAB2E372">
    <w:name w:val="9E91F2FCFC23422BAF79C1CACAB2E372"/>
    <w:rsid w:val="002E0D30"/>
    <w:rPr>
      <w:lang w:val="en-CA" w:eastAsia="en-CA"/>
    </w:rPr>
  </w:style>
  <w:style w:type="paragraph" w:customStyle="1" w:styleId="9C9B6DF0D2A34D6B925DD503B3B8FAB6">
    <w:name w:val="9C9B6DF0D2A34D6B925DD503B3B8FAB6"/>
    <w:rsid w:val="002E0D30"/>
    <w:rPr>
      <w:lang w:val="en-CA" w:eastAsia="en-CA"/>
    </w:rPr>
  </w:style>
  <w:style w:type="paragraph" w:customStyle="1" w:styleId="FA53F08EAEB04A8189304DDC1E9706D5">
    <w:name w:val="FA53F08EAEB04A8189304DDC1E9706D5"/>
    <w:rsid w:val="002E0D30"/>
    <w:rPr>
      <w:lang w:val="en-CA" w:eastAsia="en-CA"/>
    </w:rPr>
  </w:style>
  <w:style w:type="paragraph" w:customStyle="1" w:styleId="10D5DDCFED3E428AAC791306B3D0D6BF">
    <w:name w:val="10D5DDCFED3E428AAC791306B3D0D6BF"/>
    <w:rsid w:val="002E0D30"/>
    <w:rPr>
      <w:lang w:val="en-CA" w:eastAsia="en-CA"/>
    </w:rPr>
  </w:style>
  <w:style w:type="paragraph" w:customStyle="1" w:styleId="907712B35CF84B1BB4C584EC0384D011">
    <w:name w:val="907712B35CF84B1BB4C584EC0384D011"/>
    <w:rsid w:val="002E0D30"/>
    <w:rPr>
      <w:lang w:val="en-CA" w:eastAsia="en-CA"/>
    </w:rPr>
  </w:style>
  <w:style w:type="paragraph" w:customStyle="1" w:styleId="7DEA0FFE370E40548716BFE8E57F2379">
    <w:name w:val="7DEA0FFE370E40548716BFE8E57F2379"/>
    <w:rsid w:val="002E0D30"/>
    <w:rPr>
      <w:lang w:val="en-CA" w:eastAsia="en-CA"/>
    </w:rPr>
  </w:style>
  <w:style w:type="paragraph" w:customStyle="1" w:styleId="291285EB5E6F4D4DA67EF45C8323EE3B">
    <w:name w:val="291285EB5E6F4D4DA67EF45C8323EE3B"/>
    <w:rsid w:val="002E0D30"/>
    <w:rPr>
      <w:lang w:val="en-CA" w:eastAsia="en-CA"/>
    </w:rPr>
  </w:style>
  <w:style w:type="paragraph" w:customStyle="1" w:styleId="3CDD434461544EF989CBFD9B01E32DC7">
    <w:name w:val="3CDD434461544EF989CBFD9B01E32DC7"/>
    <w:rsid w:val="002E0D30"/>
    <w:rPr>
      <w:lang w:val="en-CA" w:eastAsia="en-CA"/>
    </w:rPr>
  </w:style>
  <w:style w:type="paragraph" w:customStyle="1" w:styleId="C702160E4D8D4392913855A87ACC1953">
    <w:name w:val="C702160E4D8D4392913855A87ACC1953"/>
    <w:rsid w:val="002E0D30"/>
    <w:rPr>
      <w:lang w:val="en-CA" w:eastAsia="en-CA"/>
    </w:rPr>
  </w:style>
  <w:style w:type="paragraph" w:customStyle="1" w:styleId="E3BB2EBC43F14CA5B57F3BB80CC798C9">
    <w:name w:val="E3BB2EBC43F14CA5B57F3BB80CC798C9"/>
    <w:rsid w:val="002E0D30"/>
    <w:rPr>
      <w:lang w:val="en-CA" w:eastAsia="en-CA"/>
    </w:rPr>
  </w:style>
  <w:style w:type="paragraph" w:customStyle="1" w:styleId="45E3EB35B2CC43C19E520855F266E35B">
    <w:name w:val="45E3EB35B2CC43C19E520855F266E35B"/>
    <w:rsid w:val="002E0D30"/>
    <w:rPr>
      <w:lang w:val="en-CA" w:eastAsia="en-CA"/>
    </w:rPr>
  </w:style>
  <w:style w:type="paragraph" w:customStyle="1" w:styleId="806F6D99FE754C08B22503C8F970BE93">
    <w:name w:val="806F6D99FE754C08B22503C8F970BE93"/>
    <w:rsid w:val="002E0D30"/>
    <w:rPr>
      <w:lang w:val="en-CA" w:eastAsia="en-CA"/>
    </w:rPr>
  </w:style>
  <w:style w:type="paragraph" w:customStyle="1" w:styleId="EC7A1A58DD334351B25AB50BBB80DAF0">
    <w:name w:val="EC7A1A58DD334351B25AB50BBB80DAF0"/>
    <w:rsid w:val="002E0D30"/>
    <w:rPr>
      <w:lang w:val="en-CA" w:eastAsia="en-CA"/>
    </w:rPr>
  </w:style>
  <w:style w:type="paragraph" w:customStyle="1" w:styleId="585DAD296BAC4B7EB87B636E10712063">
    <w:name w:val="585DAD296BAC4B7EB87B636E10712063"/>
    <w:rsid w:val="002E0D30"/>
    <w:rPr>
      <w:lang w:val="en-CA" w:eastAsia="en-CA"/>
    </w:rPr>
  </w:style>
  <w:style w:type="paragraph" w:customStyle="1" w:styleId="DBEB8C82D5B5437AA54021C56A79E0DB">
    <w:name w:val="DBEB8C82D5B5437AA54021C56A79E0DB"/>
    <w:rsid w:val="002E0D30"/>
    <w:rPr>
      <w:lang w:val="en-CA" w:eastAsia="en-CA"/>
    </w:rPr>
  </w:style>
  <w:style w:type="paragraph" w:customStyle="1" w:styleId="560EDD9526BC4A60B455F46C9E439509">
    <w:name w:val="560EDD9526BC4A60B455F46C9E439509"/>
    <w:rsid w:val="002E0D30"/>
    <w:rPr>
      <w:lang w:val="en-CA" w:eastAsia="en-CA"/>
    </w:rPr>
  </w:style>
  <w:style w:type="paragraph" w:customStyle="1" w:styleId="9539928ADFCF45A29FFABBA9793E0200">
    <w:name w:val="9539928ADFCF45A29FFABBA9793E0200"/>
    <w:rsid w:val="002E0D30"/>
    <w:rPr>
      <w:lang w:val="en-CA" w:eastAsia="en-CA"/>
    </w:rPr>
  </w:style>
  <w:style w:type="paragraph" w:customStyle="1" w:styleId="16718B63FF86424FBE0DE5816037ED50">
    <w:name w:val="16718B63FF86424FBE0DE5816037ED50"/>
    <w:rsid w:val="002E0D30"/>
    <w:rPr>
      <w:lang w:val="en-CA" w:eastAsia="en-CA"/>
    </w:rPr>
  </w:style>
  <w:style w:type="paragraph" w:customStyle="1" w:styleId="6E27D77FCE404108BA695F075CA5A013">
    <w:name w:val="6E27D77FCE404108BA695F075CA5A013"/>
    <w:rsid w:val="002E0D30"/>
    <w:rPr>
      <w:lang w:val="en-CA" w:eastAsia="en-CA"/>
    </w:rPr>
  </w:style>
  <w:style w:type="paragraph" w:customStyle="1" w:styleId="C1C63C25225E4E12A1074D6B28E31687">
    <w:name w:val="C1C63C25225E4E12A1074D6B28E31687"/>
    <w:rsid w:val="002E0D30"/>
    <w:rPr>
      <w:lang w:val="en-CA" w:eastAsia="en-CA"/>
    </w:rPr>
  </w:style>
  <w:style w:type="paragraph" w:customStyle="1" w:styleId="C4BAF2ECED874897AF8B981FB0657735">
    <w:name w:val="C4BAF2ECED874897AF8B981FB0657735"/>
    <w:rsid w:val="002E0D30"/>
    <w:rPr>
      <w:lang w:val="en-CA" w:eastAsia="en-CA"/>
    </w:rPr>
  </w:style>
  <w:style w:type="paragraph" w:customStyle="1" w:styleId="42D30DF1CDF6494E99BE494A05F9E38E">
    <w:name w:val="42D30DF1CDF6494E99BE494A05F9E38E"/>
    <w:rsid w:val="002E0D30"/>
    <w:rPr>
      <w:lang w:val="en-CA" w:eastAsia="en-CA"/>
    </w:rPr>
  </w:style>
  <w:style w:type="paragraph" w:customStyle="1" w:styleId="23360FA67A004A2CA870D649E2434FF4">
    <w:name w:val="23360FA67A004A2CA870D649E2434FF4"/>
    <w:rsid w:val="002E0D30"/>
    <w:rPr>
      <w:lang w:val="en-CA" w:eastAsia="en-CA"/>
    </w:rPr>
  </w:style>
  <w:style w:type="paragraph" w:customStyle="1" w:styleId="52F9557D702A4DF08EDAD1DBE52A4EC5">
    <w:name w:val="52F9557D702A4DF08EDAD1DBE52A4EC5"/>
    <w:rsid w:val="002E0D30"/>
    <w:rPr>
      <w:lang w:val="en-CA" w:eastAsia="en-CA"/>
    </w:rPr>
  </w:style>
  <w:style w:type="paragraph" w:customStyle="1" w:styleId="F98FAB43755847C4A8A077BFCA22D741">
    <w:name w:val="F98FAB43755847C4A8A077BFCA22D741"/>
    <w:rsid w:val="002E0D30"/>
    <w:rPr>
      <w:lang w:val="en-CA" w:eastAsia="en-CA"/>
    </w:rPr>
  </w:style>
  <w:style w:type="paragraph" w:customStyle="1" w:styleId="11B71E16D3F9481DBCCF42025A2C7FCF">
    <w:name w:val="11B71E16D3F9481DBCCF42025A2C7FCF"/>
    <w:rsid w:val="002E0D30"/>
    <w:rPr>
      <w:lang w:val="en-CA" w:eastAsia="en-CA"/>
    </w:rPr>
  </w:style>
  <w:style w:type="paragraph" w:customStyle="1" w:styleId="37B67653E9EA41AA96E56B7E4C87A783">
    <w:name w:val="37B67653E9EA41AA96E56B7E4C87A783"/>
    <w:rsid w:val="002E0D30"/>
    <w:rPr>
      <w:lang w:val="en-CA" w:eastAsia="en-CA"/>
    </w:rPr>
  </w:style>
  <w:style w:type="paragraph" w:customStyle="1" w:styleId="62C7495F5F594F32A38503D197602489">
    <w:name w:val="62C7495F5F594F32A38503D197602489"/>
    <w:rsid w:val="002E0D30"/>
    <w:rPr>
      <w:lang w:val="en-CA" w:eastAsia="en-CA"/>
    </w:rPr>
  </w:style>
  <w:style w:type="paragraph" w:customStyle="1" w:styleId="10816803C3BB4A0A842CA41D9B986C83">
    <w:name w:val="10816803C3BB4A0A842CA41D9B986C83"/>
    <w:rsid w:val="002E0D30"/>
    <w:rPr>
      <w:lang w:val="en-CA" w:eastAsia="en-CA"/>
    </w:rPr>
  </w:style>
  <w:style w:type="paragraph" w:customStyle="1" w:styleId="4F77C9C71D2149A9900EF1230C87F5B4">
    <w:name w:val="4F77C9C71D2149A9900EF1230C87F5B4"/>
    <w:rsid w:val="002E0D30"/>
    <w:rPr>
      <w:lang w:val="en-CA" w:eastAsia="en-CA"/>
    </w:rPr>
  </w:style>
  <w:style w:type="paragraph" w:customStyle="1" w:styleId="76C6CB20F55546ED8E5556F38A84936B">
    <w:name w:val="76C6CB20F55546ED8E5556F38A84936B"/>
    <w:rsid w:val="002E0D30"/>
    <w:rPr>
      <w:lang w:val="en-CA" w:eastAsia="en-CA"/>
    </w:rPr>
  </w:style>
  <w:style w:type="paragraph" w:customStyle="1" w:styleId="A0F0D7D48C7549D891DE98CC3D568DB5">
    <w:name w:val="A0F0D7D48C7549D891DE98CC3D568DB5"/>
    <w:rsid w:val="002E0D30"/>
    <w:rPr>
      <w:lang w:val="en-CA" w:eastAsia="en-CA"/>
    </w:rPr>
  </w:style>
  <w:style w:type="paragraph" w:customStyle="1" w:styleId="1421C6647DD0415FA8883353C2DBE49B">
    <w:name w:val="1421C6647DD0415FA8883353C2DBE49B"/>
    <w:rsid w:val="002E0D30"/>
    <w:rPr>
      <w:lang w:val="en-CA" w:eastAsia="en-CA"/>
    </w:rPr>
  </w:style>
  <w:style w:type="paragraph" w:customStyle="1" w:styleId="150D1334263E42E6871391595B4DAE07">
    <w:name w:val="150D1334263E42E6871391595B4DAE07"/>
    <w:rsid w:val="002E0D30"/>
    <w:rPr>
      <w:lang w:val="en-CA" w:eastAsia="en-CA"/>
    </w:rPr>
  </w:style>
  <w:style w:type="paragraph" w:customStyle="1" w:styleId="C9A4E86DB8234D50A60E3AC931567ADF">
    <w:name w:val="C9A4E86DB8234D50A60E3AC931567ADF"/>
    <w:rsid w:val="002E0D30"/>
    <w:rPr>
      <w:lang w:val="en-CA" w:eastAsia="en-CA"/>
    </w:rPr>
  </w:style>
  <w:style w:type="paragraph" w:customStyle="1" w:styleId="1BAB895AAEC94AF48FD77031D9335922">
    <w:name w:val="1BAB895AAEC94AF48FD77031D9335922"/>
    <w:rsid w:val="002E0D30"/>
    <w:rPr>
      <w:lang w:val="en-CA" w:eastAsia="en-CA"/>
    </w:rPr>
  </w:style>
  <w:style w:type="paragraph" w:customStyle="1" w:styleId="B68CF93078D3402E933E299BC0CD2190">
    <w:name w:val="B68CF93078D3402E933E299BC0CD2190"/>
    <w:rsid w:val="002E0D30"/>
    <w:rPr>
      <w:lang w:val="en-CA" w:eastAsia="en-CA"/>
    </w:rPr>
  </w:style>
  <w:style w:type="paragraph" w:customStyle="1" w:styleId="AADF8E0AB4EC492A9D4801481536F620">
    <w:name w:val="AADF8E0AB4EC492A9D4801481536F620"/>
    <w:rsid w:val="002E0D30"/>
    <w:rPr>
      <w:lang w:val="en-CA" w:eastAsia="en-CA"/>
    </w:rPr>
  </w:style>
  <w:style w:type="paragraph" w:customStyle="1" w:styleId="E56E9158F1E54D6E9CC33708639E42A0">
    <w:name w:val="E56E9158F1E54D6E9CC33708639E42A0"/>
    <w:rsid w:val="002E0D30"/>
    <w:rPr>
      <w:lang w:val="en-CA" w:eastAsia="en-CA"/>
    </w:rPr>
  </w:style>
  <w:style w:type="paragraph" w:customStyle="1" w:styleId="B806E7DCB45C48CC93BDEBF12078D37B">
    <w:name w:val="B806E7DCB45C48CC93BDEBF12078D37B"/>
    <w:rsid w:val="002E0D30"/>
    <w:rPr>
      <w:lang w:val="en-CA" w:eastAsia="en-CA"/>
    </w:rPr>
  </w:style>
  <w:style w:type="paragraph" w:customStyle="1" w:styleId="ACF0D63BF65B457E95CFE95C9D8A3F33">
    <w:name w:val="ACF0D63BF65B457E95CFE95C9D8A3F33"/>
    <w:rsid w:val="002E0D30"/>
    <w:rPr>
      <w:lang w:val="en-CA" w:eastAsia="en-CA"/>
    </w:rPr>
  </w:style>
  <w:style w:type="paragraph" w:customStyle="1" w:styleId="D0581DB1E7364B698A7B6BB5E4E4DD9B">
    <w:name w:val="D0581DB1E7364B698A7B6BB5E4E4DD9B"/>
    <w:rsid w:val="002E0D30"/>
    <w:rPr>
      <w:lang w:val="en-CA" w:eastAsia="en-CA"/>
    </w:rPr>
  </w:style>
  <w:style w:type="paragraph" w:customStyle="1" w:styleId="54AC8694839F487CAE04AF2F179D6452">
    <w:name w:val="54AC8694839F487CAE04AF2F179D6452"/>
    <w:rsid w:val="002E0D30"/>
    <w:rPr>
      <w:lang w:val="en-CA" w:eastAsia="en-CA"/>
    </w:rPr>
  </w:style>
  <w:style w:type="paragraph" w:customStyle="1" w:styleId="649EF8BA2FFB4D1A89C2788F0095291D">
    <w:name w:val="649EF8BA2FFB4D1A89C2788F0095291D"/>
    <w:rsid w:val="002E0D30"/>
    <w:rPr>
      <w:lang w:val="en-CA" w:eastAsia="en-CA"/>
    </w:rPr>
  </w:style>
  <w:style w:type="paragraph" w:customStyle="1" w:styleId="D5AB4EDA7FD74C9187D2DC7D1EEED1AB">
    <w:name w:val="D5AB4EDA7FD74C9187D2DC7D1EEED1AB"/>
    <w:rsid w:val="002E0D30"/>
    <w:rPr>
      <w:lang w:val="en-CA" w:eastAsia="en-CA"/>
    </w:rPr>
  </w:style>
  <w:style w:type="paragraph" w:customStyle="1" w:styleId="72F8B4A186684B03A99A904F51B0F32E">
    <w:name w:val="72F8B4A186684B03A99A904F51B0F32E"/>
    <w:rsid w:val="002E0D30"/>
    <w:rPr>
      <w:lang w:val="en-CA" w:eastAsia="en-CA"/>
    </w:rPr>
  </w:style>
  <w:style w:type="paragraph" w:customStyle="1" w:styleId="56A10C886EEF4624A15969EFE4A90162">
    <w:name w:val="56A10C886EEF4624A15969EFE4A90162"/>
    <w:rsid w:val="002E0D30"/>
    <w:rPr>
      <w:lang w:val="en-CA" w:eastAsia="en-CA"/>
    </w:rPr>
  </w:style>
  <w:style w:type="paragraph" w:customStyle="1" w:styleId="32029A28A4D549F7A6F23D4ACEE1FB4D">
    <w:name w:val="32029A28A4D549F7A6F23D4ACEE1FB4D"/>
    <w:rsid w:val="002E0D30"/>
    <w:rPr>
      <w:lang w:val="en-CA" w:eastAsia="en-CA"/>
    </w:rPr>
  </w:style>
  <w:style w:type="paragraph" w:customStyle="1" w:styleId="7D502A0201114A40BBE999501BFC84F9">
    <w:name w:val="7D502A0201114A40BBE999501BFC84F9"/>
    <w:rsid w:val="002E0D30"/>
    <w:rPr>
      <w:lang w:val="en-CA" w:eastAsia="en-CA"/>
    </w:rPr>
  </w:style>
  <w:style w:type="paragraph" w:customStyle="1" w:styleId="8A8B8A3C913E4D80B68610215BD58A8F">
    <w:name w:val="8A8B8A3C913E4D80B68610215BD58A8F"/>
    <w:rsid w:val="002E0D30"/>
    <w:rPr>
      <w:lang w:val="en-CA" w:eastAsia="en-CA"/>
    </w:rPr>
  </w:style>
  <w:style w:type="paragraph" w:customStyle="1" w:styleId="9B668AD396FC49718370A1271A11BC96">
    <w:name w:val="9B668AD396FC49718370A1271A11BC96"/>
    <w:rsid w:val="002E0D30"/>
    <w:rPr>
      <w:lang w:val="en-CA" w:eastAsia="en-CA"/>
    </w:rPr>
  </w:style>
  <w:style w:type="paragraph" w:customStyle="1" w:styleId="36273D93FC5F405D9DD6FC6F49F6B6EF">
    <w:name w:val="36273D93FC5F405D9DD6FC6F49F6B6EF"/>
    <w:rsid w:val="002E0D30"/>
    <w:rPr>
      <w:lang w:val="en-CA" w:eastAsia="en-CA"/>
    </w:rPr>
  </w:style>
  <w:style w:type="paragraph" w:customStyle="1" w:styleId="EA1E19D5A62E4B34A4AF0543C4D178FF">
    <w:name w:val="EA1E19D5A62E4B34A4AF0543C4D178FF"/>
    <w:rsid w:val="002E0D30"/>
    <w:rPr>
      <w:lang w:val="en-CA" w:eastAsia="en-CA"/>
    </w:rPr>
  </w:style>
  <w:style w:type="paragraph" w:customStyle="1" w:styleId="4D56EA66FC704860B773534E6A749834">
    <w:name w:val="4D56EA66FC704860B773534E6A749834"/>
    <w:rsid w:val="002E0D30"/>
    <w:rPr>
      <w:lang w:val="en-CA" w:eastAsia="en-CA"/>
    </w:rPr>
  </w:style>
  <w:style w:type="paragraph" w:customStyle="1" w:styleId="8BEFDEA47445495AA28233B198E4CBE0">
    <w:name w:val="8BEFDEA47445495AA28233B198E4CBE0"/>
    <w:rsid w:val="002E0D30"/>
    <w:rPr>
      <w:lang w:val="en-CA" w:eastAsia="en-CA"/>
    </w:rPr>
  </w:style>
  <w:style w:type="paragraph" w:customStyle="1" w:styleId="4D93C8977347472BA9EDA06D6A81457A">
    <w:name w:val="4D93C8977347472BA9EDA06D6A81457A"/>
    <w:rsid w:val="002E0D30"/>
    <w:rPr>
      <w:lang w:val="en-CA" w:eastAsia="en-CA"/>
    </w:rPr>
  </w:style>
  <w:style w:type="paragraph" w:customStyle="1" w:styleId="42B773397AE04F118F2B6FF6D40D6535">
    <w:name w:val="42B773397AE04F118F2B6FF6D40D6535"/>
    <w:rsid w:val="002E0D30"/>
    <w:rPr>
      <w:lang w:val="en-CA" w:eastAsia="en-CA"/>
    </w:rPr>
  </w:style>
  <w:style w:type="paragraph" w:customStyle="1" w:styleId="4D35E26384EA4F9CBEEA5106A3DC7610">
    <w:name w:val="4D35E26384EA4F9CBEEA5106A3DC7610"/>
    <w:rsid w:val="002E0D30"/>
    <w:rPr>
      <w:lang w:val="en-CA" w:eastAsia="en-CA"/>
    </w:rPr>
  </w:style>
  <w:style w:type="paragraph" w:customStyle="1" w:styleId="5CA00BC02FEB4D4EB50655D640B9DB1B">
    <w:name w:val="5CA00BC02FEB4D4EB50655D640B9DB1B"/>
    <w:rsid w:val="002E0D30"/>
    <w:rPr>
      <w:lang w:val="en-CA" w:eastAsia="en-CA"/>
    </w:rPr>
  </w:style>
  <w:style w:type="paragraph" w:customStyle="1" w:styleId="A7E0397979F74DDC96F7F27B31F72B52">
    <w:name w:val="A7E0397979F74DDC96F7F27B31F72B52"/>
    <w:rsid w:val="002E0D30"/>
    <w:rPr>
      <w:lang w:val="en-CA" w:eastAsia="en-CA"/>
    </w:rPr>
  </w:style>
  <w:style w:type="paragraph" w:customStyle="1" w:styleId="64966F77ABB04D1381FF85135CA0B31E">
    <w:name w:val="64966F77ABB04D1381FF85135CA0B31E"/>
    <w:rsid w:val="002E0D30"/>
    <w:rPr>
      <w:lang w:val="en-CA" w:eastAsia="en-CA"/>
    </w:rPr>
  </w:style>
  <w:style w:type="paragraph" w:customStyle="1" w:styleId="F2AAD58A7E9942039FD022E7E1300D80">
    <w:name w:val="F2AAD58A7E9942039FD022E7E1300D80"/>
    <w:rsid w:val="002E0D30"/>
    <w:rPr>
      <w:lang w:val="en-CA" w:eastAsia="en-CA"/>
    </w:rPr>
  </w:style>
  <w:style w:type="paragraph" w:customStyle="1" w:styleId="EAA36EB3C7A5418388CB7C143CE6FA67">
    <w:name w:val="EAA36EB3C7A5418388CB7C143CE6FA67"/>
    <w:rsid w:val="002E0D30"/>
    <w:rPr>
      <w:lang w:val="en-CA" w:eastAsia="en-CA"/>
    </w:rPr>
  </w:style>
  <w:style w:type="paragraph" w:customStyle="1" w:styleId="70E64CF1CB4D459CAF912BF146C29A65">
    <w:name w:val="70E64CF1CB4D459CAF912BF146C29A65"/>
    <w:rsid w:val="002E0D30"/>
    <w:rPr>
      <w:lang w:val="en-CA" w:eastAsia="en-CA"/>
    </w:rPr>
  </w:style>
  <w:style w:type="paragraph" w:customStyle="1" w:styleId="A7FCB6A57F9F4E7FB2C8EF81200E8B51">
    <w:name w:val="A7FCB6A57F9F4E7FB2C8EF81200E8B51"/>
    <w:rsid w:val="002E0D30"/>
    <w:rPr>
      <w:lang w:val="en-CA" w:eastAsia="en-CA"/>
    </w:rPr>
  </w:style>
  <w:style w:type="paragraph" w:customStyle="1" w:styleId="CBAA07E945CD49D6A8515F3FFA3D5294">
    <w:name w:val="CBAA07E945CD49D6A8515F3FFA3D5294"/>
    <w:rsid w:val="002E0D30"/>
    <w:rPr>
      <w:lang w:val="en-CA" w:eastAsia="en-CA"/>
    </w:rPr>
  </w:style>
  <w:style w:type="paragraph" w:customStyle="1" w:styleId="57AECEC4F9F74B478F4ABC9788EF19FF">
    <w:name w:val="57AECEC4F9F74B478F4ABC9788EF19FF"/>
    <w:rsid w:val="002E0D30"/>
    <w:rPr>
      <w:lang w:val="en-CA" w:eastAsia="en-CA"/>
    </w:rPr>
  </w:style>
  <w:style w:type="paragraph" w:customStyle="1" w:styleId="45ABD8FAC3FD42C1871F56D388C4193E">
    <w:name w:val="45ABD8FAC3FD42C1871F56D388C4193E"/>
    <w:rsid w:val="002E0D30"/>
    <w:rPr>
      <w:lang w:val="en-CA" w:eastAsia="en-CA"/>
    </w:rPr>
  </w:style>
  <w:style w:type="paragraph" w:customStyle="1" w:styleId="9AEE08880A1246D7B78510F1955F627C">
    <w:name w:val="9AEE08880A1246D7B78510F1955F627C"/>
    <w:rsid w:val="002E0D30"/>
    <w:rPr>
      <w:lang w:val="en-CA" w:eastAsia="en-CA"/>
    </w:rPr>
  </w:style>
  <w:style w:type="paragraph" w:customStyle="1" w:styleId="49E01CB3D0B248928966BF4AEBDB4022">
    <w:name w:val="49E01CB3D0B248928966BF4AEBDB4022"/>
    <w:rsid w:val="002E0D30"/>
    <w:rPr>
      <w:lang w:val="en-CA" w:eastAsia="en-CA"/>
    </w:rPr>
  </w:style>
  <w:style w:type="paragraph" w:customStyle="1" w:styleId="B3981BE44FAA4702A8EE6D6F9F793979">
    <w:name w:val="B3981BE44FAA4702A8EE6D6F9F793979"/>
    <w:rsid w:val="002E0D30"/>
    <w:rPr>
      <w:lang w:val="en-CA" w:eastAsia="en-CA"/>
    </w:rPr>
  </w:style>
  <w:style w:type="paragraph" w:customStyle="1" w:styleId="9996A24D13F54E8BA407F52E69B458EC">
    <w:name w:val="9996A24D13F54E8BA407F52E69B458EC"/>
    <w:rsid w:val="002E0D30"/>
    <w:rPr>
      <w:lang w:val="en-CA" w:eastAsia="en-CA"/>
    </w:rPr>
  </w:style>
  <w:style w:type="paragraph" w:customStyle="1" w:styleId="028462A89D0F40BCB77290F2EF5CE000">
    <w:name w:val="028462A89D0F40BCB77290F2EF5CE000"/>
    <w:rsid w:val="002E0D30"/>
    <w:rPr>
      <w:lang w:val="en-CA" w:eastAsia="en-CA"/>
    </w:rPr>
  </w:style>
  <w:style w:type="paragraph" w:customStyle="1" w:styleId="0C24BD82546B4C6A97F94DDBEC791967">
    <w:name w:val="0C24BD82546B4C6A97F94DDBEC791967"/>
    <w:rsid w:val="002E0D30"/>
    <w:rPr>
      <w:lang w:val="en-CA" w:eastAsia="en-CA"/>
    </w:rPr>
  </w:style>
  <w:style w:type="paragraph" w:customStyle="1" w:styleId="89AF1637C7BA482D9B86AD2546A65B9A">
    <w:name w:val="89AF1637C7BA482D9B86AD2546A65B9A"/>
    <w:rsid w:val="002E0D30"/>
    <w:rPr>
      <w:lang w:val="en-CA" w:eastAsia="en-CA"/>
    </w:rPr>
  </w:style>
  <w:style w:type="paragraph" w:customStyle="1" w:styleId="FF90F46AFBC74402A181F9407B151198">
    <w:name w:val="FF90F46AFBC74402A181F9407B151198"/>
    <w:rsid w:val="002E0D30"/>
    <w:rPr>
      <w:lang w:val="en-CA" w:eastAsia="en-CA"/>
    </w:rPr>
  </w:style>
  <w:style w:type="paragraph" w:customStyle="1" w:styleId="5283CDA25A9C4D73998D648FF1416505">
    <w:name w:val="5283CDA25A9C4D73998D648FF1416505"/>
    <w:rsid w:val="002E0D30"/>
    <w:rPr>
      <w:lang w:val="en-CA" w:eastAsia="en-CA"/>
    </w:rPr>
  </w:style>
  <w:style w:type="paragraph" w:customStyle="1" w:styleId="C556A05F26064231B797288AFBA4E9AE">
    <w:name w:val="C556A05F26064231B797288AFBA4E9AE"/>
    <w:rsid w:val="002E0D30"/>
    <w:rPr>
      <w:lang w:val="en-CA" w:eastAsia="en-CA"/>
    </w:rPr>
  </w:style>
  <w:style w:type="paragraph" w:customStyle="1" w:styleId="41804729DD02442091E37B5AC9E64698">
    <w:name w:val="41804729DD02442091E37B5AC9E64698"/>
    <w:rsid w:val="002E0D30"/>
    <w:rPr>
      <w:lang w:val="en-CA" w:eastAsia="en-CA"/>
    </w:rPr>
  </w:style>
  <w:style w:type="paragraph" w:customStyle="1" w:styleId="C098B2AB81DA45DB80076E37B87BD2BD">
    <w:name w:val="C098B2AB81DA45DB80076E37B87BD2BD"/>
    <w:rsid w:val="002E0D30"/>
    <w:rPr>
      <w:lang w:val="en-CA" w:eastAsia="en-CA"/>
    </w:rPr>
  </w:style>
  <w:style w:type="paragraph" w:customStyle="1" w:styleId="637EE379814E410490D0EEA08A1FB1CD">
    <w:name w:val="637EE379814E410490D0EEA08A1FB1CD"/>
    <w:rsid w:val="002E0D30"/>
    <w:rPr>
      <w:lang w:val="en-CA" w:eastAsia="en-CA"/>
    </w:rPr>
  </w:style>
  <w:style w:type="paragraph" w:customStyle="1" w:styleId="10C041DC7146402E87C34D17AB9F13CB">
    <w:name w:val="10C041DC7146402E87C34D17AB9F13CB"/>
    <w:rsid w:val="002E0D30"/>
    <w:rPr>
      <w:lang w:val="en-CA" w:eastAsia="en-CA"/>
    </w:rPr>
  </w:style>
  <w:style w:type="paragraph" w:customStyle="1" w:styleId="48DBA82B762E4D5C8897AA18A0E2F7B2">
    <w:name w:val="48DBA82B762E4D5C8897AA18A0E2F7B2"/>
    <w:rsid w:val="002E0D30"/>
    <w:rPr>
      <w:lang w:val="en-CA" w:eastAsia="en-CA"/>
    </w:rPr>
  </w:style>
  <w:style w:type="paragraph" w:customStyle="1" w:styleId="D12B6D12E6C2442FA34148BCDFBE5290">
    <w:name w:val="D12B6D12E6C2442FA34148BCDFBE5290"/>
    <w:rsid w:val="002E0D30"/>
    <w:rPr>
      <w:lang w:val="en-CA" w:eastAsia="en-CA"/>
    </w:rPr>
  </w:style>
  <w:style w:type="paragraph" w:customStyle="1" w:styleId="66EE4AA0C4154C30A6FAFD685CCEDAE5">
    <w:name w:val="66EE4AA0C4154C30A6FAFD685CCEDAE5"/>
    <w:rsid w:val="002E0D30"/>
    <w:rPr>
      <w:lang w:val="en-CA" w:eastAsia="en-CA"/>
    </w:rPr>
  </w:style>
  <w:style w:type="paragraph" w:customStyle="1" w:styleId="09AF9EE33A5243C79C12922B11CE0A4C">
    <w:name w:val="09AF9EE33A5243C79C12922B11CE0A4C"/>
    <w:rsid w:val="002E0D30"/>
    <w:rPr>
      <w:lang w:val="en-CA" w:eastAsia="en-CA"/>
    </w:rPr>
  </w:style>
  <w:style w:type="paragraph" w:customStyle="1" w:styleId="F5C8792BE90B498ABF81E916A7321E37">
    <w:name w:val="F5C8792BE90B498ABF81E916A7321E37"/>
    <w:rsid w:val="002E0D30"/>
    <w:rPr>
      <w:lang w:val="en-CA" w:eastAsia="en-CA"/>
    </w:rPr>
  </w:style>
  <w:style w:type="paragraph" w:customStyle="1" w:styleId="0C81EFFF780C48FEA596A2D8804674AF">
    <w:name w:val="0C81EFFF780C48FEA596A2D8804674AF"/>
    <w:rsid w:val="002E0D30"/>
    <w:rPr>
      <w:lang w:val="en-CA" w:eastAsia="en-CA"/>
    </w:rPr>
  </w:style>
  <w:style w:type="paragraph" w:customStyle="1" w:styleId="CF2384A0F6744DAA822431FEDF50D127">
    <w:name w:val="CF2384A0F6744DAA822431FEDF50D127"/>
    <w:rsid w:val="002E0D30"/>
    <w:rPr>
      <w:lang w:val="en-CA" w:eastAsia="en-CA"/>
    </w:rPr>
  </w:style>
  <w:style w:type="paragraph" w:customStyle="1" w:styleId="AE3E4D09B7E14B8F983807067CC81EA3">
    <w:name w:val="AE3E4D09B7E14B8F983807067CC81EA3"/>
    <w:rsid w:val="002E0D30"/>
    <w:rPr>
      <w:lang w:val="en-CA" w:eastAsia="en-CA"/>
    </w:rPr>
  </w:style>
  <w:style w:type="paragraph" w:customStyle="1" w:styleId="C677DFA80F4B41739431E681580DA548">
    <w:name w:val="C677DFA80F4B41739431E681580DA548"/>
    <w:rsid w:val="002E0D30"/>
    <w:rPr>
      <w:lang w:val="en-CA" w:eastAsia="en-CA"/>
    </w:rPr>
  </w:style>
  <w:style w:type="paragraph" w:customStyle="1" w:styleId="8AEEDC86AE864B3EB46F7F284FBEFEBA">
    <w:name w:val="8AEEDC86AE864B3EB46F7F284FBEFEBA"/>
    <w:rsid w:val="002E0D30"/>
    <w:rPr>
      <w:lang w:val="en-CA" w:eastAsia="en-CA"/>
    </w:rPr>
  </w:style>
  <w:style w:type="paragraph" w:customStyle="1" w:styleId="6D683448CF3E42CDAE4545F0881E2BD3">
    <w:name w:val="6D683448CF3E42CDAE4545F0881E2BD3"/>
    <w:rsid w:val="002E0D30"/>
    <w:rPr>
      <w:lang w:val="en-CA" w:eastAsia="en-CA"/>
    </w:rPr>
  </w:style>
  <w:style w:type="paragraph" w:customStyle="1" w:styleId="274D6D8E5E5D4C69BFCD9BEA243FCF12">
    <w:name w:val="274D6D8E5E5D4C69BFCD9BEA243FCF12"/>
    <w:rsid w:val="002E0D30"/>
    <w:rPr>
      <w:lang w:val="en-CA" w:eastAsia="en-CA"/>
    </w:rPr>
  </w:style>
  <w:style w:type="paragraph" w:customStyle="1" w:styleId="D9C9B1B917E54ADE8D033A21A114388A">
    <w:name w:val="D9C9B1B917E54ADE8D033A21A114388A"/>
    <w:rsid w:val="002E0D30"/>
    <w:rPr>
      <w:lang w:val="en-CA" w:eastAsia="en-CA"/>
    </w:rPr>
  </w:style>
  <w:style w:type="paragraph" w:customStyle="1" w:styleId="0D66A1B948CC414B80D1AA827088FC26">
    <w:name w:val="0D66A1B948CC414B80D1AA827088FC26"/>
    <w:rsid w:val="002E0D30"/>
    <w:rPr>
      <w:lang w:val="en-CA" w:eastAsia="en-CA"/>
    </w:rPr>
  </w:style>
  <w:style w:type="paragraph" w:customStyle="1" w:styleId="0D8A0D621FD541C280B80F9C87E957EA">
    <w:name w:val="0D8A0D621FD541C280B80F9C87E957EA"/>
    <w:rsid w:val="002E0D30"/>
    <w:rPr>
      <w:lang w:val="en-CA" w:eastAsia="en-CA"/>
    </w:rPr>
  </w:style>
  <w:style w:type="paragraph" w:customStyle="1" w:styleId="4D1B54E54C5C4D8C90FB81A25A7411AD">
    <w:name w:val="4D1B54E54C5C4D8C90FB81A25A7411AD"/>
    <w:rsid w:val="002E0D30"/>
    <w:rPr>
      <w:lang w:val="en-CA" w:eastAsia="en-CA"/>
    </w:rPr>
  </w:style>
  <w:style w:type="paragraph" w:customStyle="1" w:styleId="C9259100E94D41278D61507D014C9B2B">
    <w:name w:val="C9259100E94D41278D61507D014C9B2B"/>
    <w:rsid w:val="002E0D30"/>
    <w:rPr>
      <w:lang w:val="en-CA" w:eastAsia="en-CA"/>
    </w:rPr>
  </w:style>
  <w:style w:type="paragraph" w:customStyle="1" w:styleId="864C63BE1DBC4AF09C1A30367C41B788">
    <w:name w:val="864C63BE1DBC4AF09C1A30367C41B788"/>
    <w:rsid w:val="002E0D30"/>
    <w:rPr>
      <w:lang w:val="en-CA" w:eastAsia="en-CA"/>
    </w:rPr>
  </w:style>
  <w:style w:type="paragraph" w:customStyle="1" w:styleId="ED1A1065291941B6B88B2DFA84F971CE">
    <w:name w:val="ED1A1065291941B6B88B2DFA84F971CE"/>
    <w:rsid w:val="002E0D30"/>
    <w:rPr>
      <w:lang w:val="en-CA" w:eastAsia="en-CA"/>
    </w:rPr>
  </w:style>
  <w:style w:type="paragraph" w:customStyle="1" w:styleId="1AB60BFE66944F9AA37A83ED24AFFBB8">
    <w:name w:val="1AB60BFE66944F9AA37A83ED24AFFBB8"/>
    <w:rsid w:val="002E0D30"/>
    <w:rPr>
      <w:lang w:val="en-CA" w:eastAsia="en-CA"/>
    </w:rPr>
  </w:style>
  <w:style w:type="paragraph" w:customStyle="1" w:styleId="2DFE398D4B1846AE84DC75F6D636B744">
    <w:name w:val="2DFE398D4B1846AE84DC75F6D636B744"/>
    <w:rsid w:val="002E0D30"/>
    <w:rPr>
      <w:lang w:val="en-CA" w:eastAsia="en-CA"/>
    </w:rPr>
  </w:style>
  <w:style w:type="paragraph" w:customStyle="1" w:styleId="0029C62EF81C420CABD7A0A3B4F0A099">
    <w:name w:val="0029C62EF81C420CABD7A0A3B4F0A099"/>
    <w:rsid w:val="002E0D30"/>
    <w:rPr>
      <w:lang w:val="en-CA" w:eastAsia="en-CA"/>
    </w:rPr>
  </w:style>
  <w:style w:type="paragraph" w:customStyle="1" w:styleId="42600765CB614BE3BCB7F4622582163D">
    <w:name w:val="42600765CB614BE3BCB7F4622582163D"/>
    <w:rsid w:val="002E0D30"/>
    <w:rPr>
      <w:lang w:val="en-CA" w:eastAsia="en-CA"/>
    </w:rPr>
  </w:style>
  <w:style w:type="paragraph" w:customStyle="1" w:styleId="7561ED9BF60E454C814154F792963BCD">
    <w:name w:val="7561ED9BF60E454C814154F792963BCD"/>
    <w:rsid w:val="002E0D30"/>
    <w:rPr>
      <w:lang w:val="en-CA" w:eastAsia="en-CA"/>
    </w:rPr>
  </w:style>
  <w:style w:type="paragraph" w:customStyle="1" w:styleId="231B29F1CFD943B898D23D2576EEC661">
    <w:name w:val="231B29F1CFD943B898D23D2576EEC661"/>
    <w:rsid w:val="002E0D30"/>
    <w:rPr>
      <w:lang w:val="en-CA" w:eastAsia="en-CA"/>
    </w:rPr>
  </w:style>
  <w:style w:type="paragraph" w:customStyle="1" w:styleId="D35B214C702C472CB1D2F4D95736428D">
    <w:name w:val="D35B214C702C472CB1D2F4D95736428D"/>
    <w:rsid w:val="002E0D30"/>
    <w:rPr>
      <w:lang w:val="en-CA" w:eastAsia="en-CA"/>
    </w:rPr>
  </w:style>
  <w:style w:type="paragraph" w:customStyle="1" w:styleId="6816B004918E4251A4F0952AEF530A63">
    <w:name w:val="6816B004918E4251A4F0952AEF530A63"/>
    <w:rsid w:val="002E0D30"/>
    <w:rPr>
      <w:lang w:val="en-CA" w:eastAsia="en-CA"/>
    </w:rPr>
  </w:style>
  <w:style w:type="paragraph" w:customStyle="1" w:styleId="5FA4F172CDC14F8ABBA59C35EF5505CB">
    <w:name w:val="5FA4F172CDC14F8ABBA59C35EF5505CB"/>
    <w:rsid w:val="002E0D30"/>
    <w:rPr>
      <w:lang w:val="en-CA" w:eastAsia="en-CA"/>
    </w:rPr>
  </w:style>
  <w:style w:type="paragraph" w:customStyle="1" w:styleId="19CC060D34DF4DB6B953FDEDEE618BAF">
    <w:name w:val="19CC060D34DF4DB6B953FDEDEE618BAF"/>
    <w:rsid w:val="002E0D30"/>
    <w:rPr>
      <w:lang w:val="en-CA" w:eastAsia="en-CA"/>
    </w:rPr>
  </w:style>
  <w:style w:type="paragraph" w:customStyle="1" w:styleId="1248B29D7D4C41268319246FD4E122BE">
    <w:name w:val="1248B29D7D4C41268319246FD4E122BE"/>
    <w:rsid w:val="002E0D30"/>
    <w:rPr>
      <w:lang w:val="en-CA" w:eastAsia="en-CA"/>
    </w:rPr>
  </w:style>
  <w:style w:type="paragraph" w:customStyle="1" w:styleId="9B18E7EC8AE04C3289D8D9E99FDDFA29">
    <w:name w:val="9B18E7EC8AE04C3289D8D9E99FDDFA29"/>
    <w:rsid w:val="002E0D30"/>
    <w:rPr>
      <w:lang w:val="en-CA" w:eastAsia="en-CA"/>
    </w:rPr>
  </w:style>
  <w:style w:type="paragraph" w:customStyle="1" w:styleId="B6A1622AC9D94EE38A72831855922B31">
    <w:name w:val="B6A1622AC9D94EE38A72831855922B31"/>
    <w:rsid w:val="002E0D30"/>
    <w:rPr>
      <w:lang w:val="en-CA" w:eastAsia="en-CA"/>
    </w:rPr>
  </w:style>
  <w:style w:type="paragraph" w:customStyle="1" w:styleId="DB4F157F58754379858FAED68F556D95">
    <w:name w:val="DB4F157F58754379858FAED68F556D95"/>
    <w:rsid w:val="002E0D30"/>
    <w:rPr>
      <w:lang w:val="en-CA" w:eastAsia="en-CA"/>
    </w:rPr>
  </w:style>
  <w:style w:type="paragraph" w:customStyle="1" w:styleId="7BD0F995427E4D9F937C83CD0139EC02">
    <w:name w:val="7BD0F995427E4D9F937C83CD0139EC02"/>
    <w:rsid w:val="002E0D30"/>
    <w:rPr>
      <w:lang w:val="en-CA" w:eastAsia="en-CA"/>
    </w:rPr>
  </w:style>
  <w:style w:type="paragraph" w:customStyle="1" w:styleId="1C434363FBA54F7B955BDB6CF9BD36BB">
    <w:name w:val="1C434363FBA54F7B955BDB6CF9BD36BB"/>
    <w:rsid w:val="002E0D30"/>
    <w:rPr>
      <w:lang w:val="en-CA" w:eastAsia="en-CA"/>
    </w:rPr>
  </w:style>
  <w:style w:type="paragraph" w:customStyle="1" w:styleId="B92BD0D9788245C2AC3CD4833BBB4EDB">
    <w:name w:val="B92BD0D9788245C2AC3CD4833BBB4EDB"/>
    <w:rsid w:val="002E0D30"/>
    <w:rPr>
      <w:lang w:val="en-CA" w:eastAsia="en-CA"/>
    </w:rPr>
  </w:style>
  <w:style w:type="paragraph" w:customStyle="1" w:styleId="C4774DDC86B24E5CB2F9864B2C09519C">
    <w:name w:val="C4774DDC86B24E5CB2F9864B2C09519C"/>
    <w:rsid w:val="002E0D30"/>
    <w:rPr>
      <w:lang w:val="en-CA" w:eastAsia="en-CA"/>
    </w:rPr>
  </w:style>
  <w:style w:type="paragraph" w:customStyle="1" w:styleId="849E2829D0154144A3CBCC3138F4B74F">
    <w:name w:val="849E2829D0154144A3CBCC3138F4B74F"/>
    <w:rsid w:val="002E0D30"/>
    <w:rPr>
      <w:lang w:val="en-CA" w:eastAsia="en-CA"/>
    </w:rPr>
  </w:style>
  <w:style w:type="paragraph" w:customStyle="1" w:styleId="D3FEF634EAB64AF997C6A02960867C3F">
    <w:name w:val="D3FEF634EAB64AF997C6A02960867C3F"/>
    <w:rsid w:val="002E0D30"/>
    <w:rPr>
      <w:lang w:val="en-CA" w:eastAsia="en-CA"/>
    </w:rPr>
  </w:style>
  <w:style w:type="paragraph" w:customStyle="1" w:styleId="C77FA6272BAA4F31AFE73983EFB48AFE">
    <w:name w:val="C77FA6272BAA4F31AFE73983EFB48AFE"/>
    <w:rsid w:val="002E0D30"/>
    <w:rPr>
      <w:lang w:val="en-CA" w:eastAsia="en-CA"/>
    </w:rPr>
  </w:style>
  <w:style w:type="paragraph" w:customStyle="1" w:styleId="D8B309DD8D034A5889FD984C78D7E894">
    <w:name w:val="D8B309DD8D034A5889FD984C78D7E894"/>
    <w:rsid w:val="002E0D30"/>
    <w:rPr>
      <w:lang w:val="en-CA" w:eastAsia="en-CA"/>
    </w:rPr>
  </w:style>
  <w:style w:type="paragraph" w:customStyle="1" w:styleId="01FC7B9A82EF4D6EA19B0F0778D22738">
    <w:name w:val="01FC7B9A82EF4D6EA19B0F0778D22738"/>
    <w:rsid w:val="002E0D30"/>
    <w:rPr>
      <w:lang w:val="en-CA" w:eastAsia="en-CA"/>
    </w:rPr>
  </w:style>
  <w:style w:type="paragraph" w:customStyle="1" w:styleId="A3A20514DA2445C29B5502516046639F">
    <w:name w:val="A3A20514DA2445C29B5502516046639F"/>
    <w:rsid w:val="002E0D30"/>
    <w:rPr>
      <w:lang w:val="en-CA" w:eastAsia="en-CA"/>
    </w:rPr>
  </w:style>
  <w:style w:type="paragraph" w:customStyle="1" w:styleId="45BF767376C9433EAA8B4A76C9BD7FB0">
    <w:name w:val="45BF767376C9433EAA8B4A76C9BD7FB0"/>
    <w:rsid w:val="002E0D30"/>
    <w:rPr>
      <w:lang w:val="en-CA" w:eastAsia="en-CA"/>
    </w:rPr>
  </w:style>
  <w:style w:type="paragraph" w:customStyle="1" w:styleId="3C61900297E14472B307067A55B48298">
    <w:name w:val="3C61900297E14472B307067A55B48298"/>
    <w:rsid w:val="002E0D30"/>
    <w:rPr>
      <w:lang w:val="en-CA" w:eastAsia="en-CA"/>
    </w:rPr>
  </w:style>
  <w:style w:type="paragraph" w:customStyle="1" w:styleId="61E6D35FBFD44F3A819447567010D9D2">
    <w:name w:val="61E6D35FBFD44F3A819447567010D9D2"/>
    <w:rsid w:val="002E0D30"/>
    <w:rPr>
      <w:lang w:val="en-CA" w:eastAsia="en-CA"/>
    </w:rPr>
  </w:style>
  <w:style w:type="paragraph" w:customStyle="1" w:styleId="B42B65D3CCFD46DB81FED161330AA173">
    <w:name w:val="B42B65D3CCFD46DB81FED161330AA173"/>
    <w:rsid w:val="002E0D30"/>
    <w:rPr>
      <w:lang w:val="en-CA" w:eastAsia="en-CA"/>
    </w:rPr>
  </w:style>
  <w:style w:type="paragraph" w:customStyle="1" w:styleId="D795355BCA8946239CC55638BF628221">
    <w:name w:val="D795355BCA8946239CC55638BF628221"/>
    <w:rsid w:val="002E0D30"/>
    <w:rPr>
      <w:lang w:val="en-CA" w:eastAsia="en-CA"/>
    </w:rPr>
  </w:style>
  <w:style w:type="paragraph" w:customStyle="1" w:styleId="A727A467A0A343938609E9A56D8EF458">
    <w:name w:val="A727A467A0A343938609E9A56D8EF458"/>
    <w:rsid w:val="002E0D30"/>
    <w:rPr>
      <w:lang w:val="en-CA" w:eastAsia="en-CA"/>
    </w:rPr>
  </w:style>
  <w:style w:type="paragraph" w:customStyle="1" w:styleId="85A375ED433146B89844EB9D55FF074B">
    <w:name w:val="85A375ED433146B89844EB9D55FF074B"/>
    <w:rsid w:val="002E0D30"/>
    <w:rPr>
      <w:lang w:val="en-CA" w:eastAsia="en-CA"/>
    </w:rPr>
  </w:style>
  <w:style w:type="paragraph" w:customStyle="1" w:styleId="D7E1DBFCC0624643A3CE9E3B1379E49E">
    <w:name w:val="D7E1DBFCC0624643A3CE9E3B1379E49E"/>
    <w:rsid w:val="002E0D30"/>
    <w:rPr>
      <w:lang w:val="en-CA" w:eastAsia="en-CA"/>
    </w:rPr>
  </w:style>
  <w:style w:type="paragraph" w:customStyle="1" w:styleId="78A47FD102874054B3CD40BF20625621">
    <w:name w:val="78A47FD102874054B3CD40BF20625621"/>
    <w:rsid w:val="002E0D30"/>
    <w:rPr>
      <w:lang w:val="en-CA" w:eastAsia="en-CA"/>
    </w:rPr>
  </w:style>
  <w:style w:type="paragraph" w:customStyle="1" w:styleId="CF9DBC399EED470FACBCF8B79F3C51EF">
    <w:name w:val="CF9DBC399EED470FACBCF8B79F3C51EF"/>
    <w:rsid w:val="002E0D30"/>
    <w:rPr>
      <w:lang w:val="en-CA" w:eastAsia="en-CA"/>
    </w:rPr>
  </w:style>
  <w:style w:type="paragraph" w:customStyle="1" w:styleId="022E173A44204ACBA774A3641203521F">
    <w:name w:val="022E173A44204ACBA774A3641203521F"/>
    <w:rsid w:val="002E0D30"/>
    <w:rPr>
      <w:lang w:val="en-CA" w:eastAsia="en-CA"/>
    </w:rPr>
  </w:style>
  <w:style w:type="paragraph" w:customStyle="1" w:styleId="A4D85503B94241439C6A9974465AE6FF">
    <w:name w:val="A4D85503B94241439C6A9974465AE6FF"/>
    <w:rsid w:val="002E0D30"/>
    <w:rPr>
      <w:lang w:val="en-CA" w:eastAsia="en-CA"/>
    </w:rPr>
  </w:style>
  <w:style w:type="paragraph" w:customStyle="1" w:styleId="DB926D19E6874CE4BD20535554E9606A">
    <w:name w:val="DB926D19E6874CE4BD20535554E9606A"/>
    <w:rsid w:val="002E0D30"/>
    <w:rPr>
      <w:lang w:val="en-CA" w:eastAsia="en-CA"/>
    </w:rPr>
  </w:style>
  <w:style w:type="paragraph" w:customStyle="1" w:styleId="E31C770C66B245C08392BE69A5194240">
    <w:name w:val="E31C770C66B245C08392BE69A5194240"/>
    <w:rsid w:val="002E0D30"/>
    <w:rPr>
      <w:lang w:val="en-CA" w:eastAsia="en-CA"/>
    </w:rPr>
  </w:style>
  <w:style w:type="paragraph" w:customStyle="1" w:styleId="11D046A6DB914AE59D4D2773D6B59302">
    <w:name w:val="11D046A6DB914AE59D4D2773D6B59302"/>
    <w:rsid w:val="002E0D30"/>
    <w:rPr>
      <w:lang w:val="en-CA" w:eastAsia="en-CA"/>
    </w:rPr>
  </w:style>
  <w:style w:type="paragraph" w:customStyle="1" w:styleId="313A854A4BB14E6086E29B57C36BB88E">
    <w:name w:val="313A854A4BB14E6086E29B57C36BB88E"/>
    <w:rsid w:val="002E0D30"/>
    <w:rPr>
      <w:lang w:val="en-CA" w:eastAsia="en-CA"/>
    </w:rPr>
  </w:style>
  <w:style w:type="paragraph" w:customStyle="1" w:styleId="EF1D141502514AA585424B526756BA2E">
    <w:name w:val="EF1D141502514AA585424B526756BA2E"/>
    <w:rsid w:val="002E0D30"/>
    <w:rPr>
      <w:lang w:val="en-CA" w:eastAsia="en-CA"/>
    </w:rPr>
  </w:style>
  <w:style w:type="paragraph" w:customStyle="1" w:styleId="3AC9470C45334B97B3A1791B2C038064">
    <w:name w:val="3AC9470C45334B97B3A1791B2C038064"/>
    <w:rsid w:val="002E0D30"/>
    <w:rPr>
      <w:lang w:val="en-CA" w:eastAsia="en-CA"/>
    </w:rPr>
  </w:style>
  <w:style w:type="paragraph" w:customStyle="1" w:styleId="CC69F6E153F04677899E533E4DBD5D35">
    <w:name w:val="CC69F6E153F04677899E533E4DBD5D35"/>
    <w:rsid w:val="002E0D30"/>
    <w:rPr>
      <w:lang w:val="en-CA" w:eastAsia="en-CA"/>
    </w:rPr>
  </w:style>
  <w:style w:type="paragraph" w:customStyle="1" w:styleId="9B7D1CE3449A4BEF95B00AA84ECA29CD">
    <w:name w:val="9B7D1CE3449A4BEF95B00AA84ECA29CD"/>
    <w:rsid w:val="002E0D30"/>
    <w:rPr>
      <w:lang w:val="en-CA" w:eastAsia="en-CA"/>
    </w:rPr>
  </w:style>
  <w:style w:type="paragraph" w:customStyle="1" w:styleId="ED02941EF7264EEB8933769451DA918C">
    <w:name w:val="ED02941EF7264EEB8933769451DA918C"/>
    <w:rsid w:val="002E0D30"/>
    <w:rPr>
      <w:lang w:val="en-CA" w:eastAsia="en-CA"/>
    </w:rPr>
  </w:style>
  <w:style w:type="paragraph" w:customStyle="1" w:styleId="B41880C308F74045824055B40D663A0E">
    <w:name w:val="B41880C308F74045824055B40D663A0E"/>
    <w:rsid w:val="002E0D30"/>
    <w:rPr>
      <w:lang w:val="en-CA" w:eastAsia="en-CA"/>
    </w:rPr>
  </w:style>
  <w:style w:type="paragraph" w:customStyle="1" w:styleId="CCE1D6A8E1A744F7B453E3B384D0F9C9">
    <w:name w:val="CCE1D6A8E1A744F7B453E3B384D0F9C9"/>
    <w:rsid w:val="002E0D30"/>
    <w:rPr>
      <w:lang w:val="en-CA" w:eastAsia="en-CA"/>
    </w:rPr>
  </w:style>
  <w:style w:type="paragraph" w:customStyle="1" w:styleId="0922E4793EA649F09AC9F53225F87382">
    <w:name w:val="0922E4793EA649F09AC9F53225F87382"/>
    <w:rsid w:val="002E0D30"/>
    <w:rPr>
      <w:lang w:val="en-CA" w:eastAsia="en-CA"/>
    </w:rPr>
  </w:style>
  <w:style w:type="paragraph" w:customStyle="1" w:styleId="33BFDF02991B43EEA9430D8C0609F9A6">
    <w:name w:val="33BFDF02991B43EEA9430D8C0609F9A6"/>
    <w:rsid w:val="002E0D30"/>
    <w:rPr>
      <w:lang w:val="en-CA" w:eastAsia="en-CA"/>
    </w:rPr>
  </w:style>
  <w:style w:type="paragraph" w:customStyle="1" w:styleId="2BCB2D484C0841FDBF6AC46931E40484">
    <w:name w:val="2BCB2D484C0841FDBF6AC46931E40484"/>
    <w:rsid w:val="002E0D30"/>
    <w:rPr>
      <w:lang w:val="en-CA" w:eastAsia="en-CA"/>
    </w:rPr>
  </w:style>
  <w:style w:type="paragraph" w:customStyle="1" w:styleId="CC24DFA5BFA043319EFA3C6D3D06FA36">
    <w:name w:val="CC24DFA5BFA043319EFA3C6D3D06FA36"/>
    <w:rsid w:val="002E0D30"/>
    <w:rPr>
      <w:lang w:val="en-CA" w:eastAsia="en-CA"/>
    </w:rPr>
  </w:style>
  <w:style w:type="paragraph" w:customStyle="1" w:styleId="6D40A6BC24114A008CF0EB033ED81255">
    <w:name w:val="6D40A6BC24114A008CF0EB033ED81255"/>
    <w:rsid w:val="002E0D30"/>
    <w:rPr>
      <w:lang w:val="en-CA" w:eastAsia="en-CA"/>
    </w:rPr>
  </w:style>
  <w:style w:type="paragraph" w:customStyle="1" w:styleId="02E2AD9EFD384C718EEF3CD56FB00780">
    <w:name w:val="02E2AD9EFD384C718EEF3CD56FB00780"/>
    <w:rsid w:val="002E0D30"/>
    <w:rPr>
      <w:lang w:val="en-CA" w:eastAsia="en-CA"/>
    </w:rPr>
  </w:style>
  <w:style w:type="paragraph" w:customStyle="1" w:styleId="274BDEC843B34880BE08EF97B80F73F3">
    <w:name w:val="274BDEC843B34880BE08EF97B80F73F3"/>
    <w:rsid w:val="002E0D30"/>
    <w:rPr>
      <w:lang w:val="en-CA" w:eastAsia="en-CA"/>
    </w:rPr>
  </w:style>
  <w:style w:type="paragraph" w:customStyle="1" w:styleId="5D4B4F2D7D8F423A844A06DAFE082EEC">
    <w:name w:val="5D4B4F2D7D8F423A844A06DAFE082EEC"/>
    <w:rsid w:val="002E0D30"/>
    <w:rPr>
      <w:lang w:val="en-CA" w:eastAsia="en-CA"/>
    </w:rPr>
  </w:style>
  <w:style w:type="paragraph" w:customStyle="1" w:styleId="B6CD00DFE2D141DBAE3EA7BC55158D40">
    <w:name w:val="B6CD00DFE2D141DBAE3EA7BC55158D40"/>
    <w:rsid w:val="002E0D30"/>
    <w:rPr>
      <w:lang w:val="en-CA" w:eastAsia="en-CA"/>
    </w:rPr>
  </w:style>
  <w:style w:type="paragraph" w:customStyle="1" w:styleId="C281951417BC47EA8983121A3FF26C7B">
    <w:name w:val="C281951417BC47EA8983121A3FF26C7B"/>
    <w:rsid w:val="002E0D30"/>
    <w:rPr>
      <w:lang w:val="en-CA" w:eastAsia="en-CA"/>
    </w:rPr>
  </w:style>
  <w:style w:type="paragraph" w:customStyle="1" w:styleId="B4F4986DCEA94793BC4C80C582749708">
    <w:name w:val="B4F4986DCEA94793BC4C80C582749708"/>
    <w:rsid w:val="002E0D30"/>
    <w:rPr>
      <w:lang w:val="en-CA" w:eastAsia="en-CA"/>
    </w:rPr>
  </w:style>
  <w:style w:type="paragraph" w:customStyle="1" w:styleId="B351258A308B4D738A27980060F8332D">
    <w:name w:val="B351258A308B4D738A27980060F8332D"/>
    <w:rsid w:val="002E0D30"/>
    <w:rPr>
      <w:lang w:val="en-CA" w:eastAsia="en-CA"/>
    </w:rPr>
  </w:style>
  <w:style w:type="paragraph" w:customStyle="1" w:styleId="4EED82AAE77445FEA5E0C55EF111C5D1">
    <w:name w:val="4EED82AAE77445FEA5E0C55EF111C5D1"/>
    <w:rsid w:val="002E0D30"/>
    <w:rPr>
      <w:lang w:val="en-CA" w:eastAsia="en-CA"/>
    </w:rPr>
  </w:style>
  <w:style w:type="paragraph" w:customStyle="1" w:styleId="37FA1DE935784F80BF4DED98BDF705D1">
    <w:name w:val="37FA1DE935784F80BF4DED98BDF705D1"/>
    <w:rsid w:val="002E0D30"/>
    <w:rPr>
      <w:lang w:val="en-CA" w:eastAsia="en-CA"/>
    </w:rPr>
  </w:style>
  <w:style w:type="paragraph" w:customStyle="1" w:styleId="23092844311848949299E5562E14BA74">
    <w:name w:val="23092844311848949299E5562E14BA74"/>
    <w:rsid w:val="002E0D30"/>
    <w:rPr>
      <w:lang w:val="en-CA" w:eastAsia="en-CA"/>
    </w:rPr>
  </w:style>
  <w:style w:type="paragraph" w:customStyle="1" w:styleId="B641450B27E84BA888367E4C739A721B">
    <w:name w:val="B641450B27E84BA888367E4C739A721B"/>
    <w:rsid w:val="002E0D30"/>
    <w:rPr>
      <w:lang w:val="en-CA" w:eastAsia="en-CA"/>
    </w:rPr>
  </w:style>
  <w:style w:type="paragraph" w:customStyle="1" w:styleId="38FE49CAEEEF45AB857DE416022BD61E">
    <w:name w:val="38FE49CAEEEF45AB857DE416022BD61E"/>
    <w:rsid w:val="002E0D30"/>
    <w:rPr>
      <w:lang w:val="en-CA" w:eastAsia="en-CA"/>
    </w:rPr>
  </w:style>
  <w:style w:type="paragraph" w:customStyle="1" w:styleId="FFD99FB9CC6B45E0BFF795FB3B78D59F">
    <w:name w:val="FFD99FB9CC6B45E0BFF795FB3B78D59F"/>
    <w:rsid w:val="002E0D30"/>
    <w:rPr>
      <w:lang w:val="en-CA" w:eastAsia="en-CA"/>
    </w:rPr>
  </w:style>
  <w:style w:type="paragraph" w:customStyle="1" w:styleId="77FC50656FC44A03959C9A08F0550537">
    <w:name w:val="77FC50656FC44A03959C9A08F0550537"/>
    <w:rsid w:val="002E0D30"/>
    <w:rPr>
      <w:lang w:val="en-CA" w:eastAsia="en-CA"/>
    </w:rPr>
  </w:style>
  <w:style w:type="paragraph" w:customStyle="1" w:styleId="765CBDFEC5E342A98708D67452ABC7D6">
    <w:name w:val="765CBDFEC5E342A98708D67452ABC7D6"/>
    <w:rsid w:val="002E0D30"/>
    <w:rPr>
      <w:lang w:val="en-CA" w:eastAsia="en-CA"/>
    </w:rPr>
  </w:style>
  <w:style w:type="paragraph" w:customStyle="1" w:styleId="ECA4439693B94E6486138A83025B75FF">
    <w:name w:val="ECA4439693B94E6486138A83025B75FF"/>
    <w:rsid w:val="002E0D30"/>
    <w:rPr>
      <w:lang w:val="en-CA" w:eastAsia="en-CA"/>
    </w:rPr>
  </w:style>
  <w:style w:type="paragraph" w:customStyle="1" w:styleId="F79C23DD67A444A291EB34AC560EBBA8">
    <w:name w:val="F79C23DD67A444A291EB34AC560EBBA8"/>
    <w:rsid w:val="002E0D30"/>
    <w:rPr>
      <w:lang w:val="en-CA" w:eastAsia="en-CA"/>
    </w:rPr>
  </w:style>
  <w:style w:type="paragraph" w:customStyle="1" w:styleId="861A657922524E2D831A3FB34F95DB63">
    <w:name w:val="861A657922524E2D831A3FB34F95DB63"/>
    <w:rsid w:val="002E0D30"/>
    <w:rPr>
      <w:lang w:val="en-CA" w:eastAsia="en-CA"/>
    </w:rPr>
  </w:style>
  <w:style w:type="paragraph" w:customStyle="1" w:styleId="2F287F7C9A61456E8670EB1F90CA3B65">
    <w:name w:val="2F287F7C9A61456E8670EB1F90CA3B65"/>
    <w:rsid w:val="002E0D30"/>
    <w:rPr>
      <w:lang w:val="en-CA" w:eastAsia="en-CA"/>
    </w:rPr>
  </w:style>
  <w:style w:type="paragraph" w:customStyle="1" w:styleId="48A6C5EBB756418198082A6A9B656C5D">
    <w:name w:val="48A6C5EBB756418198082A6A9B656C5D"/>
    <w:rsid w:val="002E0D30"/>
    <w:rPr>
      <w:lang w:val="en-CA" w:eastAsia="en-CA"/>
    </w:rPr>
  </w:style>
  <w:style w:type="paragraph" w:customStyle="1" w:styleId="D4A7723B91C645D1B4011EDB9B69C6FE">
    <w:name w:val="D4A7723B91C645D1B4011EDB9B69C6FE"/>
    <w:rsid w:val="002E0D30"/>
    <w:rPr>
      <w:lang w:val="en-CA" w:eastAsia="en-CA"/>
    </w:rPr>
  </w:style>
  <w:style w:type="paragraph" w:customStyle="1" w:styleId="071C52C8E0DE4B4FBC13A1117A0823EB">
    <w:name w:val="071C52C8E0DE4B4FBC13A1117A0823EB"/>
    <w:rsid w:val="002E0D30"/>
    <w:rPr>
      <w:lang w:val="en-CA" w:eastAsia="en-CA"/>
    </w:rPr>
  </w:style>
  <w:style w:type="paragraph" w:customStyle="1" w:styleId="9CB3ED4DEA4D4C7796C4353A641A9481">
    <w:name w:val="9CB3ED4DEA4D4C7796C4353A641A9481"/>
    <w:rsid w:val="002E0D30"/>
    <w:rPr>
      <w:lang w:val="en-CA" w:eastAsia="en-CA"/>
    </w:rPr>
  </w:style>
  <w:style w:type="paragraph" w:customStyle="1" w:styleId="D6C77CBCC9E44D09B56CF34207E6F191">
    <w:name w:val="D6C77CBCC9E44D09B56CF34207E6F191"/>
    <w:rsid w:val="002E0D30"/>
    <w:rPr>
      <w:lang w:val="en-CA" w:eastAsia="en-CA"/>
    </w:rPr>
  </w:style>
  <w:style w:type="paragraph" w:customStyle="1" w:styleId="7B0AF06C610D4EB980923E2FB14A75F0">
    <w:name w:val="7B0AF06C610D4EB980923E2FB14A75F0"/>
    <w:rsid w:val="002E0D30"/>
    <w:rPr>
      <w:lang w:val="en-CA" w:eastAsia="en-CA"/>
    </w:rPr>
  </w:style>
  <w:style w:type="paragraph" w:customStyle="1" w:styleId="40F7F81D179240D8BDF52E97E91589C3">
    <w:name w:val="40F7F81D179240D8BDF52E97E91589C3"/>
    <w:rsid w:val="002E0D30"/>
    <w:rPr>
      <w:lang w:val="en-CA" w:eastAsia="en-CA"/>
    </w:rPr>
  </w:style>
  <w:style w:type="paragraph" w:customStyle="1" w:styleId="80816C8132334D698E1122343677CDC7">
    <w:name w:val="80816C8132334D698E1122343677CDC7"/>
    <w:rsid w:val="002E0D30"/>
    <w:rPr>
      <w:lang w:val="en-CA" w:eastAsia="en-CA"/>
    </w:rPr>
  </w:style>
  <w:style w:type="paragraph" w:customStyle="1" w:styleId="8705D7895B9741A3BA86640A24D01004">
    <w:name w:val="8705D7895B9741A3BA86640A24D01004"/>
    <w:rsid w:val="002E0D30"/>
    <w:rPr>
      <w:lang w:val="en-CA" w:eastAsia="en-CA"/>
    </w:rPr>
  </w:style>
  <w:style w:type="paragraph" w:customStyle="1" w:styleId="C91989A5AAA24F5A83DF3FE374D1E794">
    <w:name w:val="C91989A5AAA24F5A83DF3FE374D1E794"/>
    <w:rsid w:val="002E0D30"/>
    <w:rPr>
      <w:lang w:val="en-CA" w:eastAsia="en-CA"/>
    </w:rPr>
  </w:style>
  <w:style w:type="paragraph" w:customStyle="1" w:styleId="1E4C8A16CA28497D8DC1BDAF03155199">
    <w:name w:val="1E4C8A16CA28497D8DC1BDAF03155199"/>
    <w:rsid w:val="002E0D30"/>
    <w:rPr>
      <w:lang w:val="en-CA" w:eastAsia="en-CA"/>
    </w:rPr>
  </w:style>
  <w:style w:type="paragraph" w:customStyle="1" w:styleId="4FA75AD62DA741E0A4AEC35B139AE363">
    <w:name w:val="4FA75AD62DA741E0A4AEC35B139AE363"/>
    <w:rsid w:val="002E0D30"/>
    <w:rPr>
      <w:lang w:val="en-CA" w:eastAsia="en-CA"/>
    </w:rPr>
  </w:style>
  <w:style w:type="paragraph" w:customStyle="1" w:styleId="2F91BD5BF87341D39A8C3139D3F6B045">
    <w:name w:val="2F91BD5BF87341D39A8C3139D3F6B045"/>
    <w:rsid w:val="002E0D30"/>
    <w:rPr>
      <w:lang w:val="en-CA" w:eastAsia="en-CA"/>
    </w:rPr>
  </w:style>
  <w:style w:type="paragraph" w:customStyle="1" w:styleId="18C73FAEE4454923943F0726D4AE9BDD">
    <w:name w:val="18C73FAEE4454923943F0726D4AE9BDD"/>
    <w:rsid w:val="002E0D30"/>
    <w:rPr>
      <w:lang w:val="en-CA" w:eastAsia="en-CA"/>
    </w:rPr>
  </w:style>
  <w:style w:type="paragraph" w:customStyle="1" w:styleId="CD4F81C9079C493880EDD29607078564">
    <w:name w:val="CD4F81C9079C493880EDD29607078564"/>
    <w:rsid w:val="002E0D30"/>
    <w:rPr>
      <w:lang w:val="en-CA" w:eastAsia="en-CA"/>
    </w:rPr>
  </w:style>
  <w:style w:type="paragraph" w:customStyle="1" w:styleId="1A861A5D311441708587BBA210A1E762">
    <w:name w:val="1A861A5D311441708587BBA210A1E762"/>
    <w:rsid w:val="002E0D30"/>
    <w:rPr>
      <w:lang w:val="en-CA" w:eastAsia="en-CA"/>
    </w:rPr>
  </w:style>
  <w:style w:type="paragraph" w:customStyle="1" w:styleId="945A642A98B940E785BB5E2ACDE8A85A">
    <w:name w:val="945A642A98B940E785BB5E2ACDE8A85A"/>
    <w:rsid w:val="002E0D30"/>
    <w:rPr>
      <w:lang w:val="en-CA" w:eastAsia="en-CA"/>
    </w:rPr>
  </w:style>
  <w:style w:type="paragraph" w:customStyle="1" w:styleId="284691FAB62D4A3C90E683644747639C">
    <w:name w:val="284691FAB62D4A3C90E683644747639C"/>
    <w:rsid w:val="002E0D30"/>
    <w:rPr>
      <w:lang w:val="en-CA" w:eastAsia="en-CA"/>
    </w:rPr>
  </w:style>
  <w:style w:type="paragraph" w:customStyle="1" w:styleId="7E9FF9F961A549C1BF0D26B43CDD144F">
    <w:name w:val="7E9FF9F961A549C1BF0D26B43CDD144F"/>
    <w:rsid w:val="002E0D30"/>
    <w:rPr>
      <w:lang w:val="en-CA" w:eastAsia="en-CA"/>
    </w:rPr>
  </w:style>
  <w:style w:type="paragraph" w:customStyle="1" w:styleId="BEF93F385E4844CEAC631EBC81E90E78">
    <w:name w:val="BEF93F385E4844CEAC631EBC81E90E78"/>
    <w:rsid w:val="002E0D30"/>
    <w:rPr>
      <w:lang w:val="en-CA" w:eastAsia="en-CA"/>
    </w:rPr>
  </w:style>
  <w:style w:type="paragraph" w:customStyle="1" w:styleId="11770AD0BCA448E19B1183AD16BD8DAF">
    <w:name w:val="11770AD0BCA448E19B1183AD16BD8DAF"/>
    <w:rsid w:val="002E0D30"/>
    <w:rPr>
      <w:lang w:val="en-CA" w:eastAsia="en-CA"/>
    </w:rPr>
  </w:style>
  <w:style w:type="paragraph" w:customStyle="1" w:styleId="70F9729D42734F6DA3A1D09A35CB2760">
    <w:name w:val="70F9729D42734F6DA3A1D09A35CB2760"/>
    <w:rsid w:val="002E0D30"/>
    <w:rPr>
      <w:lang w:val="en-CA" w:eastAsia="en-CA"/>
    </w:rPr>
  </w:style>
  <w:style w:type="paragraph" w:customStyle="1" w:styleId="BF404F764A604AAD86DBF141A6382908">
    <w:name w:val="BF404F764A604AAD86DBF141A6382908"/>
    <w:rsid w:val="002E0D30"/>
    <w:rPr>
      <w:lang w:val="en-CA" w:eastAsia="en-CA"/>
    </w:rPr>
  </w:style>
  <w:style w:type="paragraph" w:customStyle="1" w:styleId="F59EB01C3064446394141E43F43E97C5">
    <w:name w:val="F59EB01C3064446394141E43F43E97C5"/>
    <w:rsid w:val="002E0D30"/>
    <w:rPr>
      <w:lang w:val="en-CA" w:eastAsia="en-CA"/>
    </w:rPr>
  </w:style>
  <w:style w:type="paragraph" w:customStyle="1" w:styleId="DB1893278FDE470BBCFBC69D4034878E">
    <w:name w:val="DB1893278FDE470BBCFBC69D4034878E"/>
    <w:rsid w:val="002E0D30"/>
    <w:rPr>
      <w:lang w:val="en-CA" w:eastAsia="en-CA"/>
    </w:rPr>
  </w:style>
  <w:style w:type="paragraph" w:customStyle="1" w:styleId="418D72D0300241FD9FEE1ED25B7D9097">
    <w:name w:val="418D72D0300241FD9FEE1ED25B7D9097"/>
    <w:rsid w:val="002E0D30"/>
    <w:rPr>
      <w:lang w:val="en-CA" w:eastAsia="en-CA"/>
    </w:rPr>
  </w:style>
  <w:style w:type="paragraph" w:customStyle="1" w:styleId="B5BEF6A8F72649FCA156FCE274E7045A">
    <w:name w:val="B5BEF6A8F72649FCA156FCE274E7045A"/>
    <w:rsid w:val="002E0D30"/>
    <w:rPr>
      <w:lang w:val="en-CA" w:eastAsia="en-CA"/>
    </w:rPr>
  </w:style>
  <w:style w:type="paragraph" w:customStyle="1" w:styleId="81ED0AA1EE30464D83DF26319AD38D31">
    <w:name w:val="81ED0AA1EE30464D83DF26319AD38D31"/>
    <w:rsid w:val="002E0D30"/>
    <w:rPr>
      <w:lang w:val="en-CA" w:eastAsia="en-CA"/>
    </w:rPr>
  </w:style>
  <w:style w:type="paragraph" w:customStyle="1" w:styleId="E612A25A1CE54187A60296F9DCC203A9">
    <w:name w:val="E612A25A1CE54187A60296F9DCC203A9"/>
    <w:rsid w:val="002E0D30"/>
    <w:rPr>
      <w:lang w:val="en-CA" w:eastAsia="en-CA"/>
    </w:rPr>
  </w:style>
  <w:style w:type="paragraph" w:customStyle="1" w:styleId="473F7E881D2345FBBCCD087EABB91AF2">
    <w:name w:val="473F7E881D2345FBBCCD087EABB91AF2"/>
    <w:rsid w:val="002E0D30"/>
    <w:rPr>
      <w:lang w:val="en-CA" w:eastAsia="en-CA"/>
    </w:rPr>
  </w:style>
  <w:style w:type="paragraph" w:customStyle="1" w:styleId="6F25086A87594B2F826DAA24A9186A38">
    <w:name w:val="6F25086A87594B2F826DAA24A9186A38"/>
    <w:rsid w:val="002E0D30"/>
    <w:rPr>
      <w:lang w:val="en-CA" w:eastAsia="en-CA"/>
    </w:rPr>
  </w:style>
  <w:style w:type="paragraph" w:customStyle="1" w:styleId="CCB6CA92328942AEB3E537E284C4DFED">
    <w:name w:val="CCB6CA92328942AEB3E537E284C4DFED"/>
    <w:rsid w:val="002E0D30"/>
    <w:rPr>
      <w:lang w:val="en-CA" w:eastAsia="en-CA"/>
    </w:rPr>
  </w:style>
  <w:style w:type="paragraph" w:customStyle="1" w:styleId="3E4C144D66DC47E3A4D0279D59CB16C7">
    <w:name w:val="3E4C144D66DC47E3A4D0279D59CB16C7"/>
    <w:rsid w:val="002E0D30"/>
    <w:rPr>
      <w:lang w:val="en-CA" w:eastAsia="en-CA"/>
    </w:rPr>
  </w:style>
  <w:style w:type="paragraph" w:customStyle="1" w:styleId="B285655CB78740E2983691753DCC5632">
    <w:name w:val="B285655CB78740E2983691753DCC5632"/>
    <w:rsid w:val="002E0D30"/>
    <w:rPr>
      <w:lang w:val="en-CA" w:eastAsia="en-CA"/>
    </w:rPr>
  </w:style>
  <w:style w:type="paragraph" w:customStyle="1" w:styleId="43C17B295D2A46AFB8903B59A513F202">
    <w:name w:val="43C17B295D2A46AFB8903B59A513F202"/>
    <w:rsid w:val="002E0D30"/>
    <w:rPr>
      <w:lang w:val="en-CA" w:eastAsia="en-CA"/>
    </w:rPr>
  </w:style>
  <w:style w:type="paragraph" w:customStyle="1" w:styleId="0BC5A637CCFD49688D4B7E6E54A6A7FC">
    <w:name w:val="0BC5A637CCFD49688D4B7E6E54A6A7FC"/>
    <w:rsid w:val="002E0D30"/>
    <w:rPr>
      <w:lang w:val="en-CA" w:eastAsia="en-CA"/>
    </w:rPr>
  </w:style>
  <w:style w:type="paragraph" w:customStyle="1" w:styleId="0ABD484D4F2C483FB5B3741D5CC0BF1C">
    <w:name w:val="0ABD484D4F2C483FB5B3741D5CC0BF1C"/>
    <w:rsid w:val="002E0D30"/>
    <w:rPr>
      <w:lang w:val="en-CA" w:eastAsia="en-CA"/>
    </w:rPr>
  </w:style>
  <w:style w:type="paragraph" w:customStyle="1" w:styleId="6FC1675F79B747498E0C2ECC9D870032">
    <w:name w:val="6FC1675F79B747498E0C2ECC9D870032"/>
    <w:rsid w:val="002E0D30"/>
    <w:rPr>
      <w:lang w:val="en-CA" w:eastAsia="en-CA"/>
    </w:rPr>
  </w:style>
  <w:style w:type="paragraph" w:customStyle="1" w:styleId="EBA388F32EC14338BC988730465A15C6">
    <w:name w:val="EBA388F32EC14338BC988730465A15C6"/>
    <w:rsid w:val="002E0D30"/>
    <w:rPr>
      <w:lang w:val="en-CA" w:eastAsia="en-CA"/>
    </w:rPr>
  </w:style>
  <w:style w:type="paragraph" w:customStyle="1" w:styleId="2EDB603139574C22B984B303EEF64EE3">
    <w:name w:val="2EDB603139574C22B984B303EEF64EE3"/>
    <w:rsid w:val="002E0D30"/>
    <w:rPr>
      <w:lang w:val="en-CA" w:eastAsia="en-CA"/>
    </w:rPr>
  </w:style>
  <w:style w:type="paragraph" w:customStyle="1" w:styleId="E8C1B43557B048088C9A89F38BCCA8E0">
    <w:name w:val="E8C1B43557B048088C9A89F38BCCA8E0"/>
    <w:rsid w:val="002E0D30"/>
    <w:rPr>
      <w:lang w:val="en-CA" w:eastAsia="en-CA"/>
    </w:rPr>
  </w:style>
  <w:style w:type="paragraph" w:customStyle="1" w:styleId="517D1E9306354C1D944E099C6CADACDF">
    <w:name w:val="517D1E9306354C1D944E099C6CADACDF"/>
    <w:rsid w:val="002E0D30"/>
    <w:rPr>
      <w:lang w:val="en-CA" w:eastAsia="en-CA"/>
    </w:rPr>
  </w:style>
  <w:style w:type="paragraph" w:customStyle="1" w:styleId="63BD33CDDFD3473F8B19BE420914FDFA">
    <w:name w:val="63BD33CDDFD3473F8B19BE420914FDFA"/>
    <w:rsid w:val="002E0D30"/>
    <w:rPr>
      <w:lang w:val="en-CA" w:eastAsia="en-CA"/>
    </w:rPr>
  </w:style>
  <w:style w:type="paragraph" w:customStyle="1" w:styleId="8B00DDDEB0A8460E904F20DE76028400">
    <w:name w:val="8B00DDDEB0A8460E904F20DE76028400"/>
    <w:rsid w:val="002E0D30"/>
    <w:rPr>
      <w:lang w:val="en-CA" w:eastAsia="en-CA"/>
    </w:rPr>
  </w:style>
  <w:style w:type="paragraph" w:customStyle="1" w:styleId="02EB3EEE605D4E969272B2BB26664C04">
    <w:name w:val="02EB3EEE605D4E969272B2BB26664C04"/>
    <w:rsid w:val="002E0D30"/>
    <w:rPr>
      <w:lang w:val="en-CA" w:eastAsia="en-CA"/>
    </w:rPr>
  </w:style>
  <w:style w:type="paragraph" w:customStyle="1" w:styleId="C47E075F1E1D429D9504593258CDCFF6">
    <w:name w:val="C47E075F1E1D429D9504593258CDCFF6"/>
    <w:rsid w:val="002E0D30"/>
    <w:rPr>
      <w:lang w:val="en-CA" w:eastAsia="en-CA"/>
    </w:rPr>
  </w:style>
  <w:style w:type="paragraph" w:customStyle="1" w:styleId="CBE89DCF90F949578F8FF97CB41DE5BC">
    <w:name w:val="CBE89DCF90F949578F8FF97CB41DE5BC"/>
    <w:rsid w:val="002E0D30"/>
    <w:rPr>
      <w:lang w:val="en-CA" w:eastAsia="en-CA"/>
    </w:rPr>
  </w:style>
  <w:style w:type="paragraph" w:customStyle="1" w:styleId="42B4C52E38234FB1BC9808514EE8AD8F">
    <w:name w:val="42B4C52E38234FB1BC9808514EE8AD8F"/>
    <w:rsid w:val="002E0D30"/>
    <w:rPr>
      <w:lang w:val="en-CA" w:eastAsia="en-CA"/>
    </w:rPr>
  </w:style>
  <w:style w:type="paragraph" w:customStyle="1" w:styleId="C723630CC3614BCCBDDC45FE6F27AD46">
    <w:name w:val="C723630CC3614BCCBDDC45FE6F27AD46"/>
    <w:rsid w:val="002E0D30"/>
    <w:rPr>
      <w:lang w:val="en-CA" w:eastAsia="en-CA"/>
    </w:rPr>
  </w:style>
  <w:style w:type="paragraph" w:customStyle="1" w:styleId="41094246442540B180A2028204EC7D7B">
    <w:name w:val="41094246442540B180A2028204EC7D7B"/>
    <w:rsid w:val="002E0D30"/>
    <w:rPr>
      <w:lang w:val="en-CA" w:eastAsia="en-CA"/>
    </w:rPr>
  </w:style>
  <w:style w:type="paragraph" w:customStyle="1" w:styleId="797395C9F01C451FB1E20F78B08444F8">
    <w:name w:val="797395C9F01C451FB1E20F78B08444F8"/>
    <w:rsid w:val="002E0D30"/>
    <w:rPr>
      <w:lang w:val="en-CA" w:eastAsia="en-CA"/>
    </w:rPr>
  </w:style>
  <w:style w:type="paragraph" w:customStyle="1" w:styleId="1D8126A2EDA741D790A08F395B1A5A18">
    <w:name w:val="1D8126A2EDA741D790A08F395B1A5A18"/>
    <w:rsid w:val="002E0D30"/>
    <w:rPr>
      <w:lang w:val="en-CA" w:eastAsia="en-CA"/>
    </w:rPr>
  </w:style>
  <w:style w:type="paragraph" w:customStyle="1" w:styleId="0AB669F5D5E640A9B57103FF9AB0C0FE">
    <w:name w:val="0AB669F5D5E640A9B57103FF9AB0C0FE"/>
    <w:rsid w:val="002E0D30"/>
    <w:rPr>
      <w:lang w:val="en-CA" w:eastAsia="en-CA"/>
    </w:rPr>
  </w:style>
  <w:style w:type="paragraph" w:customStyle="1" w:styleId="A9AB2FBE4F314BA39F9E3349C3F5D66F">
    <w:name w:val="A9AB2FBE4F314BA39F9E3349C3F5D66F"/>
    <w:rsid w:val="002E0D30"/>
    <w:rPr>
      <w:lang w:val="en-CA" w:eastAsia="en-CA"/>
    </w:rPr>
  </w:style>
  <w:style w:type="paragraph" w:customStyle="1" w:styleId="65B0F78110BD412FAFD69DC401708E0A">
    <w:name w:val="65B0F78110BD412FAFD69DC401708E0A"/>
    <w:rsid w:val="002E0D30"/>
    <w:rPr>
      <w:lang w:val="en-CA" w:eastAsia="en-CA"/>
    </w:rPr>
  </w:style>
  <w:style w:type="paragraph" w:customStyle="1" w:styleId="91DD15B85DE144E4BEB4B424F6368201">
    <w:name w:val="91DD15B85DE144E4BEB4B424F6368201"/>
    <w:rsid w:val="002E0D30"/>
    <w:rPr>
      <w:lang w:val="en-CA" w:eastAsia="en-CA"/>
    </w:rPr>
  </w:style>
  <w:style w:type="paragraph" w:customStyle="1" w:styleId="9FE5CEC38EA14D2980EDA2FF83FFCC2C">
    <w:name w:val="9FE5CEC38EA14D2980EDA2FF83FFCC2C"/>
    <w:rsid w:val="002E0D30"/>
    <w:rPr>
      <w:lang w:val="en-CA" w:eastAsia="en-CA"/>
    </w:rPr>
  </w:style>
  <w:style w:type="paragraph" w:customStyle="1" w:styleId="B17A1E4A8142461F8366616AFE1BC116">
    <w:name w:val="B17A1E4A8142461F8366616AFE1BC116"/>
    <w:rsid w:val="002E0D30"/>
    <w:rPr>
      <w:lang w:val="en-CA" w:eastAsia="en-CA"/>
    </w:rPr>
  </w:style>
  <w:style w:type="paragraph" w:customStyle="1" w:styleId="63E2C7627A6C4835A475C72740DAB623">
    <w:name w:val="63E2C7627A6C4835A475C72740DAB623"/>
    <w:rsid w:val="002E0D30"/>
    <w:rPr>
      <w:lang w:val="en-CA" w:eastAsia="en-CA"/>
    </w:rPr>
  </w:style>
  <w:style w:type="paragraph" w:customStyle="1" w:styleId="EF1862C5546747DE8CD846DA7AABF90C">
    <w:name w:val="EF1862C5546747DE8CD846DA7AABF90C"/>
    <w:rsid w:val="002E0D30"/>
    <w:rPr>
      <w:lang w:val="en-CA" w:eastAsia="en-CA"/>
    </w:rPr>
  </w:style>
  <w:style w:type="paragraph" w:customStyle="1" w:styleId="39D709C84E2B4BE48757895628AAF90F">
    <w:name w:val="39D709C84E2B4BE48757895628AAF90F"/>
    <w:rsid w:val="002E0D30"/>
    <w:rPr>
      <w:lang w:val="en-CA" w:eastAsia="en-CA"/>
    </w:rPr>
  </w:style>
  <w:style w:type="paragraph" w:customStyle="1" w:styleId="5C16ADC0279E4EC4A247EFCB4BDDC418">
    <w:name w:val="5C16ADC0279E4EC4A247EFCB4BDDC418"/>
    <w:rsid w:val="002E0D30"/>
    <w:rPr>
      <w:lang w:val="en-CA" w:eastAsia="en-CA"/>
    </w:rPr>
  </w:style>
  <w:style w:type="paragraph" w:customStyle="1" w:styleId="1579044C98F94AE2B6FAD698A195E805">
    <w:name w:val="1579044C98F94AE2B6FAD698A195E805"/>
    <w:rsid w:val="002E0D30"/>
    <w:rPr>
      <w:lang w:val="en-CA" w:eastAsia="en-CA"/>
    </w:rPr>
  </w:style>
  <w:style w:type="paragraph" w:customStyle="1" w:styleId="520E93010B074E459A5B6EDC337397B9">
    <w:name w:val="520E93010B074E459A5B6EDC337397B9"/>
    <w:rsid w:val="002E0D30"/>
    <w:rPr>
      <w:lang w:val="en-CA" w:eastAsia="en-CA"/>
    </w:rPr>
  </w:style>
  <w:style w:type="paragraph" w:customStyle="1" w:styleId="A85D3229557243A59C6D72834EF042BD">
    <w:name w:val="A85D3229557243A59C6D72834EF042BD"/>
    <w:rsid w:val="002E0D30"/>
    <w:rPr>
      <w:lang w:val="en-CA" w:eastAsia="en-CA"/>
    </w:rPr>
  </w:style>
  <w:style w:type="paragraph" w:customStyle="1" w:styleId="02DF61C228314BD2A18B1D7C8B8A423B">
    <w:name w:val="02DF61C228314BD2A18B1D7C8B8A423B"/>
    <w:rsid w:val="002E0D30"/>
    <w:rPr>
      <w:lang w:val="en-CA" w:eastAsia="en-CA"/>
    </w:rPr>
  </w:style>
  <w:style w:type="paragraph" w:customStyle="1" w:styleId="AD3C8E48D58F401C87CB7BFD0407EC91">
    <w:name w:val="AD3C8E48D58F401C87CB7BFD0407EC91"/>
    <w:rsid w:val="002E0D30"/>
    <w:rPr>
      <w:lang w:val="en-CA" w:eastAsia="en-CA"/>
    </w:rPr>
  </w:style>
  <w:style w:type="paragraph" w:customStyle="1" w:styleId="4189A476EE764F60A3D3ADEABF379761">
    <w:name w:val="4189A476EE764F60A3D3ADEABF379761"/>
    <w:rsid w:val="002E0D30"/>
    <w:rPr>
      <w:lang w:val="en-CA" w:eastAsia="en-CA"/>
    </w:rPr>
  </w:style>
  <w:style w:type="paragraph" w:customStyle="1" w:styleId="33352423121841A397F790DB9BF019E8">
    <w:name w:val="33352423121841A397F790DB9BF019E8"/>
    <w:rsid w:val="002E0D30"/>
    <w:rPr>
      <w:lang w:val="en-CA" w:eastAsia="en-CA"/>
    </w:rPr>
  </w:style>
  <w:style w:type="paragraph" w:customStyle="1" w:styleId="4B2AC799D160495C961D710A7201683A">
    <w:name w:val="4B2AC799D160495C961D710A7201683A"/>
    <w:rsid w:val="002E0D30"/>
    <w:rPr>
      <w:lang w:val="en-CA" w:eastAsia="en-CA"/>
    </w:rPr>
  </w:style>
  <w:style w:type="paragraph" w:customStyle="1" w:styleId="481F5105A3DE4FBCA855FA2F58551963">
    <w:name w:val="481F5105A3DE4FBCA855FA2F58551963"/>
    <w:rsid w:val="002E0D30"/>
    <w:rPr>
      <w:lang w:val="en-CA" w:eastAsia="en-CA"/>
    </w:rPr>
  </w:style>
  <w:style w:type="paragraph" w:customStyle="1" w:styleId="C9A474B3401245DAAD68DFC8FD91DFE2">
    <w:name w:val="C9A474B3401245DAAD68DFC8FD91DFE2"/>
    <w:rsid w:val="002E0D30"/>
    <w:rPr>
      <w:lang w:val="en-CA" w:eastAsia="en-CA"/>
    </w:rPr>
  </w:style>
  <w:style w:type="paragraph" w:customStyle="1" w:styleId="90688A735A84478D9CE0EDDDED265E8A">
    <w:name w:val="90688A735A84478D9CE0EDDDED265E8A"/>
    <w:rsid w:val="002E0D30"/>
    <w:rPr>
      <w:lang w:val="en-CA" w:eastAsia="en-CA"/>
    </w:rPr>
  </w:style>
  <w:style w:type="paragraph" w:customStyle="1" w:styleId="80926CB1AE974BE4AE3FE80C3231E1D1">
    <w:name w:val="80926CB1AE974BE4AE3FE80C3231E1D1"/>
    <w:rsid w:val="002E0D30"/>
    <w:rPr>
      <w:lang w:val="en-CA" w:eastAsia="en-CA"/>
    </w:rPr>
  </w:style>
  <w:style w:type="paragraph" w:customStyle="1" w:styleId="EA8DBCBA211E45778B6F2B2CFDA0CFFB">
    <w:name w:val="EA8DBCBA211E45778B6F2B2CFDA0CFFB"/>
    <w:rsid w:val="002E0D30"/>
    <w:rPr>
      <w:lang w:val="en-CA" w:eastAsia="en-CA"/>
    </w:rPr>
  </w:style>
  <w:style w:type="paragraph" w:customStyle="1" w:styleId="E34CB73541AF42389D7A514C82465740">
    <w:name w:val="E34CB73541AF42389D7A514C82465740"/>
    <w:rsid w:val="002E0D30"/>
    <w:rPr>
      <w:lang w:val="en-CA" w:eastAsia="en-CA"/>
    </w:rPr>
  </w:style>
  <w:style w:type="paragraph" w:customStyle="1" w:styleId="8819659AA83D4CD0AF8E21AEB37B5076">
    <w:name w:val="8819659AA83D4CD0AF8E21AEB37B5076"/>
    <w:rsid w:val="002E0D30"/>
    <w:rPr>
      <w:lang w:val="en-CA" w:eastAsia="en-CA"/>
    </w:rPr>
  </w:style>
  <w:style w:type="paragraph" w:customStyle="1" w:styleId="24B807E947F74F989F2A71C4D45C4806">
    <w:name w:val="24B807E947F74F989F2A71C4D45C4806"/>
    <w:rsid w:val="002E0D30"/>
    <w:rPr>
      <w:lang w:val="en-CA" w:eastAsia="en-CA"/>
    </w:rPr>
  </w:style>
  <w:style w:type="paragraph" w:customStyle="1" w:styleId="A1598BE32D7A4C7D9232749C85B24992">
    <w:name w:val="A1598BE32D7A4C7D9232749C85B24992"/>
    <w:rsid w:val="002E0D30"/>
    <w:rPr>
      <w:lang w:val="en-CA" w:eastAsia="en-CA"/>
    </w:rPr>
  </w:style>
  <w:style w:type="paragraph" w:customStyle="1" w:styleId="BC57539B9B864F14AB8985583C5E7E6D">
    <w:name w:val="BC57539B9B864F14AB8985583C5E7E6D"/>
    <w:rsid w:val="002E0D30"/>
    <w:rPr>
      <w:lang w:val="en-CA" w:eastAsia="en-CA"/>
    </w:rPr>
  </w:style>
  <w:style w:type="paragraph" w:customStyle="1" w:styleId="BE8E077DF351455AA4CA770622F13BE7">
    <w:name w:val="BE8E077DF351455AA4CA770622F13BE7"/>
    <w:rsid w:val="002E0D30"/>
    <w:rPr>
      <w:lang w:val="en-CA" w:eastAsia="en-CA"/>
    </w:rPr>
  </w:style>
  <w:style w:type="paragraph" w:customStyle="1" w:styleId="95FBD026E87C4EB5AE599EC20DF78719">
    <w:name w:val="95FBD026E87C4EB5AE599EC20DF78719"/>
    <w:rsid w:val="002E0D30"/>
    <w:rPr>
      <w:lang w:val="en-CA" w:eastAsia="en-CA"/>
    </w:rPr>
  </w:style>
  <w:style w:type="paragraph" w:customStyle="1" w:styleId="14415E5F6C2345BF99A2FDA3B77273D9">
    <w:name w:val="14415E5F6C2345BF99A2FDA3B77273D9"/>
    <w:rsid w:val="002E0D30"/>
    <w:rPr>
      <w:lang w:val="en-CA" w:eastAsia="en-CA"/>
    </w:rPr>
  </w:style>
  <w:style w:type="paragraph" w:customStyle="1" w:styleId="EE913B207AD345B795559137A3BF61C3">
    <w:name w:val="EE913B207AD345B795559137A3BF61C3"/>
    <w:rsid w:val="002E0D30"/>
    <w:rPr>
      <w:lang w:val="en-CA" w:eastAsia="en-CA"/>
    </w:rPr>
  </w:style>
  <w:style w:type="paragraph" w:customStyle="1" w:styleId="27F42E001AC74200A5A06543DA59986E">
    <w:name w:val="27F42E001AC74200A5A06543DA59986E"/>
    <w:rsid w:val="002E0D30"/>
    <w:rPr>
      <w:lang w:val="en-CA" w:eastAsia="en-CA"/>
    </w:rPr>
  </w:style>
  <w:style w:type="paragraph" w:customStyle="1" w:styleId="0CE0FFB63FFF42DA8DB9256B91E85D99">
    <w:name w:val="0CE0FFB63FFF42DA8DB9256B91E85D99"/>
    <w:rsid w:val="002E0D30"/>
    <w:rPr>
      <w:lang w:val="en-CA" w:eastAsia="en-CA"/>
    </w:rPr>
  </w:style>
  <w:style w:type="paragraph" w:customStyle="1" w:styleId="F95BE804F4FF47E0849A410A1A1EB152">
    <w:name w:val="F95BE804F4FF47E0849A410A1A1EB152"/>
    <w:rsid w:val="002E0D30"/>
    <w:rPr>
      <w:lang w:val="en-CA" w:eastAsia="en-CA"/>
    </w:rPr>
  </w:style>
  <w:style w:type="paragraph" w:customStyle="1" w:styleId="25351B41C8B24A6F9E1C011CC3513DAD">
    <w:name w:val="25351B41C8B24A6F9E1C011CC3513DAD"/>
    <w:rsid w:val="002E0D30"/>
    <w:rPr>
      <w:lang w:val="en-CA" w:eastAsia="en-CA"/>
    </w:rPr>
  </w:style>
  <w:style w:type="paragraph" w:customStyle="1" w:styleId="4A1194D425364C1CB7F5598EA6412D30">
    <w:name w:val="4A1194D425364C1CB7F5598EA6412D30"/>
    <w:rsid w:val="002E0D30"/>
    <w:rPr>
      <w:lang w:val="en-CA" w:eastAsia="en-CA"/>
    </w:rPr>
  </w:style>
  <w:style w:type="paragraph" w:customStyle="1" w:styleId="837F2340404646BEB66B1A7A3986A1FC">
    <w:name w:val="837F2340404646BEB66B1A7A3986A1FC"/>
    <w:rsid w:val="002E0D30"/>
    <w:rPr>
      <w:lang w:val="en-CA" w:eastAsia="en-CA"/>
    </w:rPr>
  </w:style>
  <w:style w:type="paragraph" w:customStyle="1" w:styleId="4847664928F64137BA3C8D489DAFC4E2">
    <w:name w:val="4847664928F64137BA3C8D489DAFC4E2"/>
    <w:rsid w:val="002E0D30"/>
    <w:rPr>
      <w:lang w:val="en-CA" w:eastAsia="en-CA"/>
    </w:rPr>
  </w:style>
  <w:style w:type="paragraph" w:customStyle="1" w:styleId="9EDE4A7F718D41048E6AD49BD828A517">
    <w:name w:val="9EDE4A7F718D41048E6AD49BD828A517"/>
    <w:rsid w:val="002E0D30"/>
    <w:rPr>
      <w:lang w:val="en-CA" w:eastAsia="en-CA"/>
    </w:rPr>
  </w:style>
  <w:style w:type="paragraph" w:customStyle="1" w:styleId="D552508F5E3C4C16BFA55B3F7BE36E55">
    <w:name w:val="D552508F5E3C4C16BFA55B3F7BE36E55"/>
    <w:rsid w:val="002E0D30"/>
    <w:rPr>
      <w:lang w:val="en-CA" w:eastAsia="en-CA"/>
    </w:rPr>
  </w:style>
  <w:style w:type="paragraph" w:customStyle="1" w:styleId="948E5FA69D1442E8A837C42A2F8C1D8F">
    <w:name w:val="948E5FA69D1442E8A837C42A2F8C1D8F"/>
    <w:rsid w:val="002E0D30"/>
    <w:rPr>
      <w:lang w:val="en-CA" w:eastAsia="en-CA"/>
    </w:rPr>
  </w:style>
  <w:style w:type="paragraph" w:customStyle="1" w:styleId="EBBF9A3CC23346D081FEE016CACBD418">
    <w:name w:val="EBBF9A3CC23346D081FEE016CACBD418"/>
    <w:rsid w:val="002E0D30"/>
    <w:rPr>
      <w:lang w:val="en-CA" w:eastAsia="en-CA"/>
    </w:rPr>
  </w:style>
  <w:style w:type="paragraph" w:customStyle="1" w:styleId="5495E8A13CA643C29FFE6EFFBAE85DE1">
    <w:name w:val="5495E8A13CA643C29FFE6EFFBAE85DE1"/>
    <w:rsid w:val="002E0D30"/>
    <w:rPr>
      <w:lang w:val="en-CA" w:eastAsia="en-CA"/>
    </w:rPr>
  </w:style>
  <w:style w:type="paragraph" w:customStyle="1" w:styleId="04596CEE13CE4720B8843B8E4800E50F">
    <w:name w:val="04596CEE13CE4720B8843B8E4800E50F"/>
    <w:rsid w:val="002E0D30"/>
    <w:rPr>
      <w:lang w:val="en-CA" w:eastAsia="en-CA"/>
    </w:rPr>
  </w:style>
  <w:style w:type="paragraph" w:customStyle="1" w:styleId="FC082E7EEE054A8AA44ADD6733404A44">
    <w:name w:val="FC082E7EEE054A8AA44ADD6733404A44"/>
    <w:rsid w:val="002E0D30"/>
    <w:rPr>
      <w:lang w:val="en-CA" w:eastAsia="en-CA"/>
    </w:rPr>
  </w:style>
  <w:style w:type="paragraph" w:customStyle="1" w:styleId="B187D2970CDB473FB39528CFBE24E259">
    <w:name w:val="B187D2970CDB473FB39528CFBE24E259"/>
    <w:rsid w:val="002E0D30"/>
    <w:rPr>
      <w:lang w:val="en-CA" w:eastAsia="en-CA"/>
    </w:rPr>
  </w:style>
  <w:style w:type="paragraph" w:customStyle="1" w:styleId="B177F2CC1B964F39BB20C9870DC0559A">
    <w:name w:val="B177F2CC1B964F39BB20C9870DC0559A"/>
    <w:rsid w:val="002E0D30"/>
    <w:rPr>
      <w:lang w:val="en-CA" w:eastAsia="en-CA"/>
    </w:rPr>
  </w:style>
  <w:style w:type="paragraph" w:customStyle="1" w:styleId="02F80A9E85024DCF9CEABDA67236C9C6">
    <w:name w:val="02F80A9E85024DCF9CEABDA67236C9C6"/>
    <w:rsid w:val="002E0D30"/>
    <w:rPr>
      <w:lang w:val="en-CA" w:eastAsia="en-CA"/>
    </w:rPr>
  </w:style>
  <w:style w:type="paragraph" w:customStyle="1" w:styleId="EE552FD3A6B94C73AB8E7199E8CCE07A">
    <w:name w:val="EE552FD3A6B94C73AB8E7199E8CCE07A"/>
    <w:rsid w:val="002E0D30"/>
    <w:rPr>
      <w:lang w:val="en-CA" w:eastAsia="en-CA"/>
    </w:rPr>
  </w:style>
  <w:style w:type="paragraph" w:customStyle="1" w:styleId="D25AC2E252B9404DBC9796F129C07C6D">
    <w:name w:val="D25AC2E252B9404DBC9796F129C07C6D"/>
    <w:rsid w:val="002E0D30"/>
    <w:rPr>
      <w:lang w:val="en-CA" w:eastAsia="en-CA"/>
    </w:rPr>
  </w:style>
  <w:style w:type="paragraph" w:customStyle="1" w:styleId="FA6FD61F862241DF823476375930501E">
    <w:name w:val="FA6FD61F862241DF823476375930501E"/>
    <w:rsid w:val="002E0D30"/>
    <w:rPr>
      <w:lang w:val="en-CA" w:eastAsia="en-CA"/>
    </w:rPr>
  </w:style>
  <w:style w:type="paragraph" w:customStyle="1" w:styleId="B69140DE278540039236F4A546619F2E">
    <w:name w:val="B69140DE278540039236F4A546619F2E"/>
    <w:rsid w:val="002E0D30"/>
    <w:rPr>
      <w:lang w:val="en-CA" w:eastAsia="en-CA"/>
    </w:rPr>
  </w:style>
  <w:style w:type="paragraph" w:customStyle="1" w:styleId="A5198A65D1D745578CC3BC8B624A72FA">
    <w:name w:val="A5198A65D1D745578CC3BC8B624A72FA"/>
    <w:rsid w:val="002E0D30"/>
    <w:rPr>
      <w:lang w:val="en-CA" w:eastAsia="en-CA"/>
    </w:rPr>
  </w:style>
  <w:style w:type="paragraph" w:customStyle="1" w:styleId="D5BA2A8E53644DDEA40C006F0AF21341">
    <w:name w:val="D5BA2A8E53644DDEA40C006F0AF21341"/>
    <w:rsid w:val="002E0D30"/>
    <w:rPr>
      <w:lang w:val="en-CA" w:eastAsia="en-CA"/>
    </w:rPr>
  </w:style>
  <w:style w:type="paragraph" w:customStyle="1" w:styleId="433C000C36A5481097FD60C2D77FD649">
    <w:name w:val="433C000C36A5481097FD60C2D77FD649"/>
    <w:rsid w:val="002E0D30"/>
    <w:rPr>
      <w:lang w:val="en-CA" w:eastAsia="en-CA"/>
    </w:rPr>
  </w:style>
  <w:style w:type="paragraph" w:customStyle="1" w:styleId="CD4F7A7A89BC4DF2BAC9E6030413CDF4">
    <w:name w:val="CD4F7A7A89BC4DF2BAC9E6030413CDF4"/>
    <w:rsid w:val="002E0D30"/>
    <w:rPr>
      <w:lang w:val="en-CA" w:eastAsia="en-CA"/>
    </w:rPr>
  </w:style>
  <w:style w:type="paragraph" w:customStyle="1" w:styleId="602EDB587CEC4FF4B3E9D5B643431607">
    <w:name w:val="602EDB587CEC4FF4B3E9D5B643431607"/>
    <w:rsid w:val="002E0D30"/>
    <w:rPr>
      <w:lang w:val="en-CA" w:eastAsia="en-CA"/>
    </w:rPr>
  </w:style>
  <w:style w:type="paragraph" w:customStyle="1" w:styleId="171B77D7B1CA4261B7EA8FDFEB111028">
    <w:name w:val="171B77D7B1CA4261B7EA8FDFEB111028"/>
    <w:rsid w:val="002E0D30"/>
    <w:rPr>
      <w:lang w:val="en-CA" w:eastAsia="en-CA"/>
    </w:rPr>
  </w:style>
  <w:style w:type="paragraph" w:customStyle="1" w:styleId="BA33278C38524C8DA4675AB0933F79CB">
    <w:name w:val="BA33278C38524C8DA4675AB0933F79CB"/>
    <w:rsid w:val="002E0D30"/>
    <w:rPr>
      <w:lang w:val="en-CA" w:eastAsia="en-CA"/>
    </w:rPr>
  </w:style>
  <w:style w:type="paragraph" w:customStyle="1" w:styleId="F419F3AA9CBE4C8AB6DE03771309CA50">
    <w:name w:val="F419F3AA9CBE4C8AB6DE03771309CA50"/>
    <w:rsid w:val="002E0D30"/>
    <w:rPr>
      <w:lang w:val="en-CA" w:eastAsia="en-CA"/>
    </w:rPr>
  </w:style>
  <w:style w:type="paragraph" w:customStyle="1" w:styleId="2F8F7801BEFA437EAF096C07CB61A23C">
    <w:name w:val="2F8F7801BEFA437EAF096C07CB61A23C"/>
    <w:rsid w:val="002E0D30"/>
    <w:rPr>
      <w:lang w:val="en-CA" w:eastAsia="en-CA"/>
    </w:rPr>
  </w:style>
  <w:style w:type="paragraph" w:customStyle="1" w:styleId="E61B5C47C0D04305AAB1D01252B8497F">
    <w:name w:val="E61B5C47C0D04305AAB1D01252B8497F"/>
    <w:rsid w:val="002E0D30"/>
    <w:rPr>
      <w:lang w:val="en-CA" w:eastAsia="en-CA"/>
    </w:rPr>
  </w:style>
  <w:style w:type="paragraph" w:customStyle="1" w:styleId="82A151ECBFDE49E4A1996FBDC1DB44C5">
    <w:name w:val="82A151ECBFDE49E4A1996FBDC1DB44C5"/>
    <w:rsid w:val="002E0D30"/>
    <w:rPr>
      <w:lang w:val="en-CA" w:eastAsia="en-CA"/>
    </w:rPr>
  </w:style>
  <w:style w:type="paragraph" w:customStyle="1" w:styleId="16750588568440B7B7B2CB38D986D376">
    <w:name w:val="16750588568440B7B7B2CB38D986D376"/>
    <w:rsid w:val="002E0D30"/>
    <w:rPr>
      <w:lang w:val="en-CA" w:eastAsia="en-CA"/>
    </w:rPr>
  </w:style>
  <w:style w:type="paragraph" w:customStyle="1" w:styleId="1EB82D94B7D34E68867298E0F920D0D5">
    <w:name w:val="1EB82D94B7D34E68867298E0F920D0D5"/>
    <w:rsid w:val="002E0D30"/>
    <w:rPr>
      <w:lang w:val="en-CA" w:eastAsia="en-CA"/>
    </w:rPr>
  </w:style>
  <w:style w:type="paragraph" w:customStyle="1" w:styleId="1132057F14EC4CDDA2B7FDB5B24A95BC">
    <w:name w:val="1132057F14EC4CDDA2B7FDB5B24A95BC"/>
    <w:rsid w:val="002E0D30"/>
    <w:rPr>
      <w:lang w:val="en-CA" w:eastAsia="en-CA"/>
    </w:rPr>
  </w:style>
  <w:style w:type="paragraph" w:customStyle="1" w:styleId="ACD94721628146D09C946368D3CECE90">
    <w:name w:val="ACD94721628146D09C946368D3CECE90"/>
    <w:rsid w:val="002E0D30"/>
    <w:rPr>
      <w:lang w:val="en-CA" w:eastAsia="en-CA"/>
    </w:rPr>
  </w:style>
  <w:style w:type="paragraph" w:customStyle="1" w:styleId="75DE80CFEECA4B94A1DB0CB436BBD7C3">
    <w:name w:val="75DE80CFEECA4B94A1DB0CB436BBD7C3"/>
    <w:rsid w:val="002E0D30"/>
    <w:rPr>
      <w:lang w:val="en-CA" w:eastAsia="en-CA"/>
    </w:rPr>
  </w:style>
  <w:style w:type="paragraph" w:customStyle="1" w:styleId="B341E58C6CF0407E9AF11A2595BE625F">
    <w:name w:val="B341E58C6CF0407E9AF11A2595BE625F"/>
    <w:rsid w:val="002E0D30"/>
    <w:rPr>
      <w:lang w:val="en-CA" w:eastAsia="en-CA"/>
    </w:rPr>
  </w:style>
  <w:style w:type="paragraph" w:customStyle="1" w:styleId="F062B4B9E18D4A20818D446C26B174D6">
    <w:name w:val="F062B4B9E18D4A20818D446C26B174D6"/>
    <w:rsid w:val="002E0D30"/>
    <w:rPr>
      <w:lang w:val="en-CA" w:eastAsia="en-CA"/>
    </w:rPr>
  </w:style>
  <w:style w:type="paragraph" w:customStyle="1" w:styleId="A9DF67CCC49440DD936EB574914E1611">
    <w:name w:val="A9DF67CCC49440DD936EB574914E1611"/>
    <w:rsid w:val="002E0D30"/>
    <w:rPr>
      <w:lang w:val="en-CA" w:eastAsia="en-CA"/>
    </w:rPr>
  </w:style>
  <w:style w:type="paragraph" w:customStyle="1" w:styleId="703DE5B5AF3141119BE35658D128C39D">
    <w:name w:val="703DE5B5AF3141119BE35658D128C39D"/>
    <w:rsid w:val="002E0D30"/>
    <w:rPr>
      <w:lang w:val="en-CA" w:eastAsia="en-CA"/>
    </w:rPr>
  </w:style>
  <w:style w:type="paragraph" w:customStyle="1" w:styleId="E4467ECC480C409CBE833A848D00D675">
    <w:name w:val="E4467ECC480C409CBE833A848D00D675"/>
    <w:rsid w:val="002E0D30"/>
    <w:rPr>
      <w:lang w:val="en-CA" w:eastAsia="en-CA"/>
    </w:rPr>
  </w:style>
  <w:style w:type="paragraph" w:customStyle="1" w:styleId="4F25DCEFC1AD48EBAFA3E2C9F807B66B">
    <w:name w:val="4F25DCEFC1AD48EBAFA3E2C9F807B66B"/>
    <w:rsid w:val="002E0D30"/>
    <w:rPr>
      <w:lang w:val="en-CA" w:eastAsia="en-CA"/>
    </w:rPr>
  </w:style>
  <w:style w:type="paragraph" w:customStyle="1" w:styleId="4B6D8F447A924F0FBDA1893DEF36BA5E">
    <w:name w:val="4B6D8F447A924F0FBDA1893DEF36BA5E"/>
    <w:rsid w:val="002E0D30"/>
    <w:rPr>
      <w:lang w:val="en-CA" w:eastAsia="en-CA"/>
    </w:rPr>
  </w:style>
  <w:style w:type="paragraph" w:customStyle="1" w:styleId="9E7D13EEF9A14C23B29965760E610730">
    <w:name w:val="9E7D13EEF9A14C23B29965760E610730"/>
    <w:rsid w:val="002E0D30"/>
    <w:rPr>
      <w:lang w:val="en-CA" w:eastAsia="en-CA"/>
    </w:rPr>
  </w:style>
  <w:style w:type="paragraph" w:customStyle="1" w:styleId="1B3ECC0D64E6463DB4F0789A615B3582">
    <w:name w:val="1B3ECC0D64E6463DB4F0789A615B3582"/>
    <w:rsid w:val="002E0D30"/>
    <w:rPr>
      <w:lang w:val="en-CA" w:eastAsia="en-CA"/>
    </w:rPr>
  </w:style>
  <w:style w:type="paragraph" w:customStyle="1" w:styleId="F2F2E31314404A5897315E09C166FC76">
    <w:name w:val="F2F2E31314404A5897315E09C166FC76"/>
    <w:rsid w:val="002E0D30"/>
    <w:rPr>
      <w:lang w:val="en-CA" w:eastAsia="en-CA"/>
    </w:rPr>
  </w:style>
  <w:style w:type="paragraph" w:customStyle="1" w:styleId="BBDE17AF0BFF47C5BB82900594A07E66">
    <w:name w:val="BBDE17AF0BFF47C5BB82900594A07E66"/>
    <w:rsid w:val="002E0D30"/>
    <w:rPr>
      <w:lang w:val="en-CA" w:eastAsia="en-CA"/>
    </w:rPr>
  </w:style>
  <w:style w:type="paragraph" w:customStyle="1" w:styleId="CE3F8EB54ED74A8E8D8C47220AAEB13D">
    <w:name w:val="CE3F8EB54ED74A8E8D8C47220AAEB13D"/>
    <w:rsid w:val="002E0D30"/>
    <w:rPr>
      <w:lang w:val="en-CA" w:eastAsia="en-CA"/>
    </w:rPr>
  </w:style>
  <w:style w:type="paragraph" w:customStyle="1" w:styleId="5EFC948124554FDE81B23E06E42B67E1">
    <w:name w:val="5EFC948124554FDE81B23E06E42B67E1"/>
    <w:rsid w:val="002E0D30"/>
    <w:rPr>
      <w:lang w:val="en-CA" w:eastAsia="en-CA"/>
    </w:rPr>
  </w:style>
  <w:style w:type="paragraph" w:customStyle="1" w:styleId="D00F90F0CE97413695B3B431A4126670">
    <w:name w:val="D00F90F0CE97413695B3B431A4126670"/>
    <w:rsid w:val="002E0D30"/>
    <w:rPr>
      <w:lang w:val="en-CA" w:eastAsia="en-CA"/>
    </w:rPr>
  </w:style>
  <w:style w:type="paragraph" w:customStyle="1" w:styleId="0042D2157A1F49EC9D998F6BBE68F986">
    <w:name w:val="0042D2157A1F49EC9D998F6BBE68F986"/>
    <w:rsid w:val="002E0D30"/>
    <w:rPr>
      <w:lang w:val="en-CA" w:eastAsia="en-CA"/>
    </w:rPr>
  </w:style>
  <w:style w:type="paragraph" w:customStyle="1" w:styleId="BB45FD3E793C473A8580881F17B072C5">
    <w:name w:val="BB45FD3E793C473A8580881F17B072C5"/>
    <w:rsid w:val="002E0D30"/>
    <w:rPr>
      <w:lang w:val="en-CA" w:eastAsia="en-CA"/>
    </w:rPr>
  </w:style>
  <w:style w:type="paragraph" w:customStyle="1" w:styleId="AFFBD58D247847098DF3310596139D54">
    <w:name w:val="AFFBD58D247847098DF3310596139D54"/>
    <w:rsid w:val="002E0D30"/>
    <w:rPr>
      <w:lang w:val="en-CA" w:eastAsia="en-CA"/>
    </w:rPr>
  </w:style>
  <w:style w:type="paragraph" w:customStyle="1" w:styleId="D7B4D31BF7F94D99ADDBF30BAF2BBD37">
    <w:name w:val="D7B4D31BF7F94D99ADDBF30BAF2BBD37"/>
    <w:rsid w:val="002E0D30"/>
    <w:rPr>
      <w:lang w:val="en-CA" w:eastAsia="en-CA"/>
    </w:rPr>
  </w:style>
  <w:style w:type="paragraph" w:customStyle="1" w:styleId="657959A654D34755AFF8E033B9122A75">
    <w:name w:val="657959A654D34755AFF8E033B9122A75"/>
    <w:rsid w:val="002E0D30"/>
    <w:rPr>
      <w:lang w:val="en-CA" w:eastAsia="en-CA"/>
    </w:rPr>
  </w:style>
  <w:style w:type="paragraph" w:customStyle="1" w:styleId="055712EA400348F7A61489A53F7D6060">
    <w:name w:val="055712EA400348F7A61489A53F7D6060"/>
    <w:rsid w:val="002E0D30"/>
    <w:rPr>
      <w:lang w:val="en-CA" w:eastAsia="en-CA"/>
    </w:rPr>
  </w:style>
  <w:style w:type="paragraph" w:customStyle="1" w:styleId="D6BEBD17F1734A548B3BD8370A583444">
    <w:name w:val="D6BEBD17F1734A548B3BD8370A583444"/>
    <w:rsid w:val="002E0D30"/>
    <w:rPr>
      <w:lang w:val="en-CA" w:eastAsia="en-CA"/>
    </w:rPr>
  </w:style>
  <w:style w:type="paragraph" w:customStyle="1" w:styleId="3F05DAF639DE425FA29BBCB67385B822">
    <w:name w:val="3F05DAF639DE425FA29BBCB67385B822"/>
    <w:rsid w:val="002E0D30"/>
    <w:rPr>
      <w:lang w:val="en-CA" w:eastAsia="en-CA"/>
    </w:rPr>
  </w:style>
  <w:style w:type="paragraph" w:customStyle="1" w:styleId="3A3710D0DA144A79A1FC2F20A64554D2">
    <w:name w:val="3A3710D0DA144A79A1FC2F20A64554D2"/>
    <w:rsid w:val="002E0D30"/>
    <w:rPr>
      <w:lang w:val="en-CA" w:eastAsia="en-CA"/>
    </w:rPr>
  </w:style>
  <w:style w:type="paragraph" w:customStyle="1" w:styleId="FBCE9D33CA824C26863B22C6D282273B">
    <w:name w:val="FBCE9D33CA824C26863B22C6D282273B"/>
    <w:rsid w:val="002E0D30"/>
    <w:rPr>
      <w:lang w:val="en-CA" w:eastAsia="en-CA"/>
    </w:rPr>
  </w:style>
  <w:style w:type="paragraph" w:customStyle="1" w:styleId="E362232B310645F084824FB1524ABB1E">
    <w:name w:val="E362232B310645F084824FB1524ABB1E"/>
    <w:rsid w:val="002E0D30"/>
    <w:rPr>
      <w:lang w:val="en-CA" w:eastAsia="en-CA"/>
    </w:rPr>
  </w:style>
  <w:style w:type="paragraph" w:customStyle="1" w:styleId="722EE7DA2BD344A6BEC4DF9E8C1CC8DB">
    <w:name w:val="722EE7DA2BD344A6BEC4DF9E8C1CC8DB"/>
    <w:rsid w:val="002E0D30"/>
    <w:rPr>
      <w:lang w:val="en-CA" w:eastAsia="en-CA"/>
    </w:rPr>
  </w:style>
  <w:style w:type="paragraph" w:customStyle="1" w:styleId="C21D741D5DBC45D39DDFB1C79A5B3F05">
    <w:name w:val="C21D741D5DBC45D39DDFB1C79A5B3F05"/>
    <w:rsid w:val="002E0D30"/>
    <w:rPr>
      <w:lang w:val="en-CA" w:eastAsia="en-CA"/>
    </w:rPr>
  </w:style>
  <w:style w:type="paragraph" w:customStyle="1" w:styleId="810D4AA62CAD4650B3043A4ECC5A04A8">
    <w:name w:val="810D4AA62CAD4650B3043A4ECC5A04A8"/>
    <w:rsid w:val="002E0D30"/>
    <w:rPr>
      <w:lang w:val="en-CA" w:eastAsia="en-CA"/>
    </w:rPr>
  </w:style>
  <w:style w:type="paragraph" w:customStyle="1" w:styleId="21B0D74A6BDD4EF7A42D369FCF5555CA">
    <w:name w:val="21B0D74A6BDD4EF7A42D369FCF5555CA"/>
    <w:rsid w:val="002E0D30"/>
    <w:rPr>
      <w:lang w:val="en-CA" w:eastAsia="en-CA"/>
    </w:rPr>
  </w:style>
  <w:style w:type="paragraph" w:customStyle="1" w:styleId="8D6CDAF2BFDC4A37A5ACEC82CDA38E3C">
    <w:name w:val="8D6CDAF2BFDC4A37A5ACEC82CDA38E3C"/>
    <w:rsid w:val="002E0D30"/>
    <w:rPr>
      <w:lang w:val="en-CA" w:eastAsia="en-CA"/>
    </w:rPr>
  </w:style>
  <w:style w:type="paragraph" w:customStyle="1" w:styleId="4951E9DCBAC7416D8663CBF5E9890172">
    <w:name w:val="4951E9DCBAC7416D8663CBF5E9890172"/>
    <w:rsid w:val="002E0D30"/>
    <w:rPr>
      <w:lang w:val="en-CA" w:eastAsia="en-CA"/>
    </w:rPr>
  </w:style>
  <w:style w:type="paragraph" w:customStyle="1" w:styleId="813D47690B864AD89A9FDD611991022F">
    <w:name w:val="813D47690B864AD89A9FDD611991022F"/>
    <w:rsid w:val="002E0D30"/>
    <w:rPr>
      <w:lang w:val="en-CA" w:eastAsia="en-CA"/>
    </w:rPr>
  </w:style>
  <w:style w:type="paragraph" w:customStyle="1" w:styleId="6C342588F85949BFB42ED08165BCBF24">
    <w:name w:val="6C342588F85949BFB42ED08165BCBF24"/>
    <w:rsid w:val="002E0D30"/>
    <w:rPr>
      <w:lang w:val="en-CA" w:eastAsia="en-CA"/>
    </w:rPr>
  </w:style>
  <w:style w:type="paragraph" w:customStyle="1" w:styleId="5FC12373CC304021850DBFE7BA750C8C">
    <w:name w:val="5FC12373CC304021850DBFE7BA750C8C"/>
    <w:rsid w:val="002E0D30"/>
    <w:rPr>
      <w:lang w:val="en-CA" w:eastAsia="en-CA"/>
    </w:rPr>
  </w:style>
  <w:style w:type="paragraph" w:customStyle="1" w:styleId="A733B2D0096646BAA35D8ABD39D27F25">
    <w:name w:val="A733B2D0096646BAA35D8ABD39D27F25"/>
    <w:rsid w:val="002E0D30"/>
    <w:rPr>
      <w:lang w:val="en-CA" w:eastAsia="en-CA"/>
    </w:rPr>
  </w:style>
  <w:style w:type="paragraph" w:customStyle="1" w:styleId="2E4BBD0C3CE149D1A7438D95E75AFAC4">
    <w:name w:val="2E4BBD0C3CE149D1A7438D95E75AFAC4"/>
    <w:rsid w:val="002E0D30"/>
    <w:rPr>
      <w:lang w:val="en-CA" w:eastAsia="en-CA"/>
    </w:rPr>
  </w:style>
  <w:style w:type="paragraph" w:customStyle="1" w:styleId="A1581F7653924E9EAF2E3A399976A943">
    <w:name w:val="A1581F7653924E9EAF2E3A399976A943"/>
    <w:rsid w:val="002E0D30"/>
    <w:rPr>
      <w:lang w:val="en-CA" w:eastAsia="en-CA"/>
    </w:rPr>
  </w:style>
  <w:style w:type="paragraph" w:customStyle="1" w:styleId="211DB22E8524439DB48D6B78B125164C">
    <w:name w:val="211DB22E8524439DB48D6B78B125164C"/>
    <w:rsid w:val="002E0D30"/>
    <w:rPr>
      <w:lang w:val="en-CA" w:eastAsia="en-CA"/>
    </w:rPr>
  </w:style>
  <w:style w:type="paragraph" w:customStyle="1" w:styleId="54244F69144A47D6A055FEBC243F7187">
    <w:name w:val="54244F69144A47D6A055FEBC243F7187"/>
    <w:rsid w:val="002E0D30"/>
    <w:rPr>
      <w:lang w:val="en-CA" w:eastAsia="en-CA"/>
    </w:rPr>
  </w:style>
  <w:style w:type="paragraph" w:customStyle="1" w:styleId="01EC27E7133547D98B426A6C12B71D23">
    <w:name w:val="01EC27E7133547D98B426A6C12B71D23"/>
    <w:rsid w:val="002E0D30"/>
    <w:rPr>
      <w:lang w:val="en-CA" w:eastAsia="en-CA"/>
    </w:rPr>
  </w:style>
  <w:style w:type="paragraph" w:customStyle="1" w:styleId="6AA10EE63BCA477695C50D2884F13FEF">
    <w:name w:val="6AA10EE63BCA477695C50D2884F13FEF"/>
    <w:rsid w:val="002E0D30"/>
    <w:rPr>
      <w:lang w:val="en-CA" w:eastAsia="en-CA"/>
    </w:rPr>
  </w:style>
  <w:style w:type="paragraph" w:customStyle="1" w:styleId="6405180F95D94BF7B1C632DEE6DCBE6E">
    <w:name w:val="6405180F95D94BF7B1C632DEE6DCBE6E"/>
    <w:rsid w:val="002E0D30"/>
    <w:rPr>
      <w:lang w:val="en-CA" w:eastAsia="en-CA"/>
    </w:rPr>
  </w:style>
  <w:style w:type="paragraph" w:customStyle="1" w:styleId="245A6630A868432A9CA69FF7FA5D2B45">
    <w:name w:val="245A6630A868432A9CA69FF7FA5D2B45"/>
    <w:rsid w:val="002E0D30"/>
    <w:rPr>
      <w:lang w:val="en-CA" w:eastAsia="en-CA"/>
    </w:rPr>
  </w:style>
  <w:style w:type="paragraph" w:customStyle="1" w:styleId="B2A58AF74CD04D8CB323E00EFF7396E8">
    <w:name w:val="B2A58AF74CD04D8CB323E00EFF7396E8"/>
    <w:rsid w:val="002E0D30"/>
    <w:rPr>
      <w:lang w:val="en-CA" w:eastAsia="en-CA"/>
    </w:rPr>
  </w:style>
  <w:style w:type="paragraph" w:customStyle="1" w:styleId="3F0F53FEB84F450CB2C3E258B2BAF05A">
    <w:name w:val="3F0F53FEB84F450CB2C3E258B2BAF05A"/>
    <w:rsid w:val="002E0D30"/>
    <w:rPr>
      <w:lang w:val="en-CA" w:eastAsia="en-CA"/>
    </w:rPr>
  </w:style>
  <w:style w:type="paragraph" w:customStyle="1" w:styleId="470C023BB230422FA49D556222AB65B4">
    <w:name w:val="470C023BB230422FA49D556222AB65B4"/>
    <w:rsid w:val="002E0D30"/>
    <w:rPr>
      <w:lang w:val="en-CA" w:eastAsia="en-CA"/>
    </w:rPr>
  </w:style>
  <w:style w:type="paragraph" w:customStyle="1" w:styleId="83C27DD0E6CE4D3987241BB7F3BB5D70">
    <w:name w:val="83C27DD0E6CE4D3987241BB7F3BB5D70"/>
    <w:rsid w:val="002E0D30"/>
    <w:rPr>
      <w:lang w:val="en-CA" w:eastAsia="en-CA"/>
    </w:rPr>
  </w:style>
  <w:style w:type="paragraph" w:customStyle="1" w:styleId="FBCFF87A411C438480F1E33A4BFA04E4">
    <w:name w:val="FBCFF87A411C438480F1E33A4BFA04E4"/>
    <w:rsid w:val="002E0D30"/>
    <w:rPr>
      <w:lang w:val="en-CA" w:eastAsia="en-CA"/>
    </w:rPr>
  </w:style>
  <w:style w:type="paragraph" w:customStyle="1" w:styleId="070DE93900D646FAB56A1566B7DD6D32">
    <w:name w:val="070DE93900D646FAB56A1566B7DD6D32"/>
    <w:rsid w:val="002E0D30"/>
    <w:rPr>
      <w:lang w:val="en-CA" w:eastAsia="en-CA"/>
    </w:rPr>
  </w:style>
  <w:style w:type="paragraph" w:customStyle="1" w:styleId="035C1588FA2A4E739ED0C00F8FB3F733">
    <w:name w:val="035C1588FA2A4E739ED0C00F8FB3F733"/>
    <w:rsid w:val="002E0D30"/>
    <w:rPr>
      <w:lang w:val="en-CA" w:eastAsia="en-CA"/>
    </w:rPr>
  </w:style>
  <w:style w:type="paragraph" w:customStyle="1" w:styleId="998CA409B8074C6CA37947314491D0BF">
    <w:name w:val="998CA409B8074C6CA37947314491D0BF"/>
    <w:rsid w:val="002E0D30"/>
    <w:rPr>
      <w:lang w:val="en-CA" w:eastAsia="en-CA"/>
    </w:rPr>
  </w:style>
  <w:style w:type="paragraph" w:customStyle="1" w:styleId="4F84DE521A3E41E999A3FD57F378D075">
    <w:name w:val="4F84DE521A3E41E999A3FD57F378D075"/>
    <w:rsid w:val="002E0D30"/>
    <w:rPr>
      <w:lang w:val="en-CA" w:eastAsia="en-CA"/>
    </w:rPr>
  </w:style>
  <w:style w:type="paragraph" w:customStyle="1" w:styleId="B284C15D18324E1F813603204513824C">
    <w:name w:val="B284C15D18324E1F813603204513824C"/>
    <w:rsid w:val="002E0D30"/>
    <w:rPr>
      <w:lang w:val="en-CA" w:eastAsia="en-CA"/>
    </w:rPr>
  </w:style>
  <w:style w:type="paragraph" w:customStyle="1" w:styleId="38957DDD98C949988A2DB915CFB535B4">
    <w:name w:val="38957DDD98C949988A2DB915CFB535B4"/>
    <w:rsid w:val="002E0D30"/>
    <w:rPr>
      <w:lang w:val="en-CA" w:eastAsia="en-CA"/>
    </w:rPr>
  </w:style>
  <w:style w:type="paragraph" w:customStyle="1" w:styleId="85C1A4BEBF624499AD5074FE487BD222">
    <w:name w:val="85C1A4BEBF624499AD5074FE487BD222"/>
    <w:rsid w:val="002E0D30"/>
    <w:rPr>
      <w:lang w:val="en-CA" w:eastAsia="en-CA"/>
    </w:rPr>
  </w:style>
  <w:style w:type="paragraph" w:customStyle="1" w:styleId="928305F7F0EF42C584CB21C45FC8BCC8">
    <w:name w:val="928305F7F0EF42C584CB21C45FC8BCC8"/>
    <w:rsid w:val="002E0D30"/>
    <w:rPr>
      <w:lang w:val="en-CA" w:eastAsia="en-CA"/>
    </w:rPr>
  </w:style>
  <w:style w:type="paragraph" w:customStyle="1" w:styleId="2A78B1AA079A46EFA8FEDC55C77649C1">
    <w:name w:val="2A78B1AA079A46EFA8FEDC55C77649C1"/>
    <w:rsid w:val="002E0D30"/>
    <w:rPr>
      <w:lang w:val="en-CA" w:eastAsia="en-CA"/>
    </w:rPr>
  </w:style>
  <w:style w:type="paragraph" w:customStyle="1" w:styleId="FF31CB6C332A4314A28C6251260B3006">
    <w:name w:val="FF31CB6C332A4314A28C6251260B3006"/>
    <w:rsid w:val="002E0D30"/>
    <w:rPr>
      <w:lang w:val="en-CA" w:eastAsia="en-CA"/>
    </w:rPr>
  </w:style>
  <w:style w:type="paragraph" w:customStyle="1" w:styleId="9141EA040E684269B9585E70809F887C">
    <w:name w:val="9141EA040E684269B9585E70809F887C"/>
    <w:rsid w:val="002E0D30"/>
    <w:rPr>
      <w:lang w:val="en-CA" w:eastAsia="en-CA"/>
    </w:rPr>
  </w:style>
  <w:style w:type="paragraph" w:customStyle="1" w:styleId="FEECAC766A9C48FCA9AA03D6719614F9">
    <w:name w:val="FEECAC766A9C48FCA9AA03D6719614F9"/>
    <w:rsid w:val="002E0D30"/>
    <w:rPr>
      <w:lang w:val="en-CA" w:eastAsia="en-CA"/>
    </w:rPr>
  </w:style>
  <w:style w:type="paragraph" w:customStyle="1" w:styleId="672FFD3EC4BC407EB522FF4D0782CF6F">
    <w:name w:val="672FFD3EC4BC407EB522FF4D0782CF6F"/>
    <w:rsid w:val="002E0D30"/>
    <w:rPr>
      <w:lang w:val="en-CA" w:eastAsia="en-CA"/>
    </w:rPr>
  </w:style>
  <w:style w:type="paragraph" w:customStyle="1" w:styleId="F90752D5596B4E0BAEA4D9E5B04EA84B">
    <w:name w:val="F90752D5596B4E0BAEA4D9E5B04EA84B"/>
    <w:rsid w:val="002E0D30"/>
    <w:rPr>
      <w:lang w:val="en-CA" w:eastAsia="en-CA"/>
    </w:rPr>
  </w:style>
  <w:style w:type="paragraph" w:customStyle="1" w:styleId="677E674587AE45E7B7504EB868AB874A">
    <w:name w:val="677E674587AE45E7B7504EB868AB874A"/>
    <w:rsid w:val="002E0D30"/>
    <w:rPr>
      <w:lang w:val="en-CA" w:eastAsia="en-CA"/>
    </w:rPr>
  </w:style>
  <w:style w:type="paragraph" w:customStyle="1" w:styleId="937547B23248453B8548B2050378E615">
    <w:name w:val="937547B23248453B8548B2050378E615"/>
    <w:rsid w:val="002E0D30"/>
    <w:rPr>
      <w:lang w:val="en-CA" w:eastAsia="en-CA"/>
    </w:rPr>
  </w:style>
  <w:style w:type="paragraph" w:customStyle="1" w:styleId="2613AE9126814654AC24A48C9947E15C">
    <w:name w:val="2613AE9126814654AC24A48C9947E15C"/>
    <w:rsid w:val="002E0D30"/>
    <w:rPr>
      <w:lang w:val="en-CA" w:eastAsia="en-CA"/>
    </w:rPr>
  </w:style>
  <w:style w:type="paragraph" w:customStyle="1" w:styleId="1190DBFDA14A4ECBA7DF93DD7F7940F7">
    <w:name w:val="1190DBFDA14A4ECBA7DF93DD7F7940F7"/>
    <w:rsid w:val="002E0D30"/>
    <w:rPr>
      <w:lang w:val="en-CA" w:eastAsia="en-CA"/>
    </w:rPr>
  </w:style>
  <w:style w:type="paragraph" w:customStyle="1" w:styleId="15678261E6C44F1E9DF15D34E5430152">
    <w:name w:val="15678261E6C44F1E9DF15D34E5430152"/>
    <w:rsid w:val="002E0D30"/>
    <w:rPr>
      <w:lang w:val="en-CA" w:eastAsia="en-CA"/>
    </w:rPr>
  </w:style>
  <w:style w:type="paragraph" w:customStyle="1" w:styleId="1FBEBE52C7774511AAA6BA5429AF5444">
    <w:name w:val="1FBEBE52C7774511AAA6BA5429AF5444"/>
    <w:rsid w:val="002E0D30"/>
    <w:rPr>
      <w:lang w:val="en-CA" w:eastAsia="en-CA"/>
    </w:rPr>
  </w:style>
  <w:style w:type="paragraph" w:customStyle="1" w:styleId="682CB3AA976244F2ABBF4815B27112AE">
    <w:name w:val="682CB3AA976244F2ABBF4815B27112AE"/>
    <w:rsid w:val="002E0D30"/>
    <w:rPr>
      <w:lang w:val="en-CA" w:eastAsia="en-CA"/>
    </w:rPr>
  </w:style>
  <w:style w:type="paragraph" w:customStyle="1" w:styleId="E005CC1C89B743C6A26BBF81F5BA9038">
    <w:name w:val="E005CC1C89B743C6A26BBF81F5BA9038"/>
    <w:rsid w:val="002E0D30"/>
    <w:rPr>
      <w:lang w:val="en-CA" w:eastAsia="en-CA"/>
    </w:rPr>
  </w:style>
  <w:style w:type="paragraph" w:customStyle="1" w:styleId="10F92BAD889D44F7AD4F269798BF32BC">
    <w:name w:val="10F92BAD889D44F7AD4F269798BF32BC"/>
    <w:rsid w:val="002E0D30"/>
    <w:rPr>
      <w:lang w:val="en-CA" w:eastAsia="en-CA"/>
    </w:rPr>
  </w:style>
  <w:style w:type="paragraph" w:customStyle="1" w:styleId="4FDBFEC9D2A2463DBA8D69737846DE8E">
    <w:name w:val="4FDBFEC9D2A2463DBA8D69737846DE8E"/>
    <w:rsid w:val="002E0D30"/>
    <w:rPr>
      <w:lang w:val="en-CA" w:eastAsia="en-CA"/>
    </w:rPr>
  </w:style>
  <w:style w:type="paragraph" w:customStyle="1" w:styleId="5C90B4D9C4F44F94BA1EE8C859D05EC0">
    <w:name w:val="5C90B4D9C4F44F94BA1EE8C859D05EC0"/>
    <w:rsid w:val="002E0D30"/>
    <w:rPr>
      <w:lang w:val="en-CA" w:eastAsia="en-CA"/>
    </w:rPr>
  </w:style>
  <w:style w:type="paragraph" w:customStyle="1" w:styleId="0FECBF1472834C93A39012DC8BE24746">
    <w:name w:val="0FECBF1472834C93A39012DC8BE24746"/>
    <w:rsid w:val="002E0D30"/>
    <w:rPr>
      <w:lang w:val="en-CA" w:eastAsia="en-CA"/>
    </w:rPr>
  </w:style>
  <w:style w:type="paragraph" w:customStyle="1" w:styleId="4DB8AFBF22AE45BFBC8DEA7A77DE20F6">
    <w:name w:val="4DB8AFBF22AE45BFBC8DEA7A77DE20F6"/>
    <w:rsid w:val="002E0D30"/>
    <w:rPr>
      <w:lang w:val="en-CA" w:eastAsia="en-CA"/>
    </w:rPr>
  </w:style>
  <w:style w:type="paragraph" w:customStyle="1" w:styleId="8C84982CF4524EB1A61B1F404FA32B9D">
    <w:name w:val="8C84982CF4524EB1A61B1F404FA32B9D"/>
    <w:rsid w:val="002E0D30"/>
    <w:rPr>
      <w:lang w:val="en-CA" w:eastAsia="en-CA"/>
    </w:rPr>
  </w:style>
  <w:style w:type="paragraph" w:customStyle="1" w:styleId="92658754028249B5AB2B973212083507">
    <w:name w:val="92658754028249B5AB2B973212083507"/>
    <w:rsid w:val="002E0D30"/>
    <w:rPr>
      <w:lang w:val="en-CA" w:eastAsia="en-CA"/>
    </w:rPr>
  </w:style>
  <w:style w:type="paragraph" w:customStyle="1" w:styleId="18FA527D13C448DBAB8D58B7A3E39B5A">
    <w:name w:val="18FA527D13C448DBAB8D58B7A3E39B5A"/>
    <w:rsid w:val="002E0D30"/>
    <w:rPr>
      <w:lang w:val="en-CA" w:eastAsia="en-CA"/>
    </w:rPr>
  </w:style>
  <w:style w:type="paragraph" w:customStyle="1" w:styleId="C84DECBB875B4738A3C330E14E1225E4">
    <w:name w:val="C84DECBB875B4738A3C330E14E1225E4"/>
    <w:rsid w:val="002E0D30"/>
    <w:rPr>
      <w:lang w:val="en-CA" w:eastAsia="en-CA"/>
    </w:rPr>
  </w:style>
  <w:style w:type="paragraph" w:customStyle="1" w:styleId="B4187EAFDB4341AD998E88C589DC18EF">
    <w:name w:val="B4187EAFDB4341AD998E88C589DC18EF"/>
    <w:rsid w:val="002E0D30"/>
    <w:rPr>
      <w:lang w:val="en-CA" w:eastAsia="en-CA"/>
    </w:rPr>
  </w:style>
  <w:style w:type="paragraph" w:customStyle="1" w:styleId="C685376A1976447ABEAA047D76A0ECDD">
    <w:name w:val="C685376A1976447ABEAA047D76A0ECDD"/>
    <w:rsid w:val="002E0D30"/>
    <w:rPr>
      <w:lang w:val="en-CA" w:eastAsia="en-CA"/>
    </w:rPr>
  </w:style>
  <w:style w:type="paragraph" w:customStyle="1" w:styleId="80F16A02F4E94FA68C33F66D30C93684">
    <w:name w:val="80F16A02F4E94FA68C33F66D30C93684"/>
    <w:rsid w:val="002E0D30"/>
    <w:rPr>
      <w:lang w:val="en-CA" w:eastAsia="en-CA"/>
    </w:rPr>
  </w:style>
  <w:style w:type="paragraph" w:customStyle="1" w:styleId="FF184FA4DB844033B229FB610AC851E4">
    <w:name w:val="FF184FA4DB844033B229FB610AC851E4"/>
    <w:rsid w:val="002E0D30"/>
    <w:rPr>
      <w:lang w:val="en-CA" w:eastAsia="en-CA"/>
    </w:rPr>
  </w:style>
  <w:style w:type="paragraph" w:customStyle="1" w:styleId="1CFA171DE48A4145A9C8E69BD72B6BC8">
    <w:name w:val="1CFA171DE48A4145A9C8E69BD72B6BC8"/>
    <w:rsid w:val="002E0D30"/>
    <w:rPr>
      <w:lang w:val="en-CA" w:eastAsia="en-CA"/>
    </w:rPr>
  </w:style>
  <w:style w:type="paragraph" w:customStyle="1" w:styleId="AA5AD9C4E42B427C8E54BFB756837A50">
    <w:name w:val="AA5AD9C4E42B427C8E54BFB756837A50"/>
    <w:rsid w:val="002E0D30"/>
    <w:rPr>
      <w:lang w:val="en-CA" w:eastAsia="en-CA"/>
    </w:rPr>
  </w:style>
  <w:style w:type="paragraph" w:customStyle="1" w:styleId="B353FC74788044CF9582FE2619267247">
    <w:name w:val="B353FC74788044CF9582FE2619267247"/>
    <w:rsid w:val="002E0D30"/>
    <w:rPr>
      <w:lang w:val="en-CA" w:eastAsia="en-CA"/>
    </w:rPr>
  </w:style>
  <w:style w:type="paragraph" w:customStyle="1" w:styleId="3FA9B8574ED546A7A012C06C8659B48C">
    <w:name w:val="3FA9B8574ED546A7A012C06C8659B48C"/>
    <w:rsid w:val="002E0D30"/>
    <w:rPr>
      <w:lang w:val="en-CA" w:eastAsia="en-CA"/>
    </w:rPr>
  </w:style>
  <w:style w:type="paragraph" w:customStyle="1" w:styleId="E0AC740ED21A4AE680719A0291FE47D5">
    <w:name w:val="E0AC740ED21A4AE680719A0291FE47D5"/>
    <w:rsid w:val="002E0D30"/>
    <w:rPr>
      <w:lang w:val="en-CA" w:eastAsia="en-CA"/>
    </w:rPr>
  </w:style>
  <w:style w:type="paragraph" w:customStyle="1" w:styleId="2650555E6FF346CAB6FD5988B9BA3EEF">
    <w:name w:val="2650555E6FF346CAB6FD5988B9BA3EEF"/>
    <w:rsid w:val="002E0D30"/>
    <w:rPr>
      <w:lang w:val="en-CA" w:eastAsia="en-CA"/>
    </w:rPr>
  </w:style>
  <w:style w:type="paragraph" w:customStyle="1" w:styleId="D39FA5C289E34BA680C953C302A9664F">
    <w:name w:val="D39FA5C289E34BA680C953C302A9664F"/>
    <w:rsid w:val="002E0D30"/>
    <w:rPr>
      <w:lang w:val="en-CA" w:eastAsia="en-CA"/>
    </w:rPr>
  </w:style>
  <w:style w:type="paragraph" w:customStyle="1" w:styleId="DA389AE4F0EA4804B16EDDFDC7FCA3CC">
    <w:name w:val="DA389AE4F0EA4804B16EDDFDC7FCA3CC"/>
    <w:rsid w:val="002E0D30"/>
    <w:rPr>
      <w:lang w:val="en-CA" w:eastAsia="en-CA"/>
    </w:rPr>
  </w:style>
  <w:style w:type="paragraph" w:customStyle="1" w:styleId="D7FCCEBF17134314887392DF6C7F0201">
    <w:name w:val="D7FCCEBF17134314887392DF6C7F0201"/>
    <w:rsid w:val="002E0D30"/>
    <w:rPr>
      <w:lang w:val="en-CA" w:eastAsia="en-CA"/>
    </w:rPr>
  </w:style>
  <w:style w:type="paragraph" w:customStyle="1" w:styleId="2D4393E50E494E18A22A5FE603A787A4">
    <w:name w:val="2D4393E50E494E18A22A5FE603A787A4"/>
    <w:rsid w:val="002E0D30"/>
    <w:rPr>
      <w:lang w:val="en-CA" w:eastAsia="en-CA"/>
    </w:rPr>
  </w:style>
  <w:style w:type="paragraph" w:customStyle="1" w:styleId="C34787C857524B8883B3F41AEBF5F395">
    <w:name w:val="C34787C857524B8883B3F41AEBF5F395"/>
    <w:rsid w:val="002E0D30"/>
    <w:rPr>
      <w:lang w:val="en-CA" w:eastAsia="en-CA"/>
    </w:rPr>
  </w:style>
  <w:style w:type="paragraph" w:customStyle="1" w:styleId="2D20DC5068B142BC965A621DF2D36F19">
    <w:name w:val="2D20DC5068B142BC965A621DF2D36F19"/>
    <w:rsid w:val="002E0D30"/>
    <w:rPr>
      <w:lang w:val="en-CA" w:eastAsia="en-CA"/>
    </w:rPr>
  </w:style>
  <w:style w:type="paragraph" w:customStyle="1" w:styleId="FB0A6078FFB04CAA960F64561C4C1333">
    <w:name w:val="FB0A6078FFB04CAA960F64561C4C1333"/>
    <w:rsid w:val="002E0D30"/>
    <w:rPr>
      <w:lang w:val="en-CA" w:eastAsia="en-CA"/>
    </w:rPr>
  </w:style>
  <w:style w:type="paragraph" w:customStyle="1" w:styleId="79C4DE7EFFAF44EDBFC701F8AE9EA0CE">
    <w:name w:val="79C4DE7EFFAF44EDBFC701F8AE9EA0CE"/>
    <w:rsid w:val="002E0D30"/>
    <w:rPr>
      <w:lang w:val="en-CA" w:eastAsia="en-CA"/>
    </w:rPr>
  </w:style>
  <w:style w:type="paragraph" w:customStyle="1" w:styleId="0E8BF32454AB4A4199244C314334B7E8">
    <w:name w:val="0E8BF32454AB4A4199244C314334B7E8"/>
    <w:rsid w:val="002E0D30"/>
    <w:rPr>
      <w:lang w:val="en-CA" w:eastAsia="en-CA"/>
    </w:rPr>
  </w:style>
  <w:style w:type="paragraph" w:customStyle="1" w:styleId="0A7D34D1EB474DF28A6A266359EB93ED">
    <w:name w:val="0A7D34D1EB474DF28A6A266359EB93ED"/>
    <w:rsid w:val="002E0D30"/>
    <w:rPr>
      <w:lang w:val="en-CA" w:eastAsia="en-CA"/>
    </w:rPr>
  </w:style>
  <w:style w:type="paragraph" w:customStyle="1" w:styleId="C6E5D8F7582C4A0DBB89F1BE5AEFA9F5">
    <w:name w:val="C6E5D8F7582C4A0DBB89F1BE5AEFA9F5"/>
    <w:rsid w:val="002E0D30"/>
    <w:rPr>
      <w:lang w:val="en-CA" w:eastAsia="en-CA"/>
    </w:rPr>
  </w:style>
  <w:style w:type="paragraph" w:customStyle="1" w:styleId="C736672BF3D545DB90A8630EC0E0F8D5">
    <w:name w:val="C736672BF3D545DB90A8630EC0E0F8D5"/>
    <w:rsid w:val="002E0D30"/>
    <w:rPr>
      <w:lang w:val="en-CA" w:eastAsia="en-CA"/>
    </w:rPr>
  </w:style>
  <w:style w:type="paragraph" w:customStyle="1" w:styleId="51686E187727495E89A86F04E69CD1F6">
    <w:name w:val="51686E187727495E89A86F04E69CD1F6"/>
    <w:rsid w:val="002E0D30"/>
    <w:rPr>
      <w:lang w:val="en-CA" w:eastAsia="en-CA"/>
    </w:rPr>
  </w:style>
  <w:style w:type="paragraph" w:customStyle="1" w:styleId="57ABF0A8C4A644C5B893068091681ECF">
    <w:name w:val="57ABF0A8C4A644C5B893068091681ECF"/>
    <w:rsid w:val="002E0D30"/>
    <w:rPr>
      <w:lang w:val="en-CA" w:eastAsia="en-CA"/>
    </w:rPr>
  </w:style>
  <w:style w:type="paragraph" w:customStyle="1" w:styleId="118C60858E2440189BFB75E6E06701FA">
    <w:name w:val="118C60858E2440189BFB75E6E06701FA"/>
    <w:rsid w:val="002E0D30"/>
    <w:rPr>
      <w:lang w:val="en-CA" w:eastAsia="en-CA"/>
    </w:rPr>
  </w:style>
  <w:style w:type="paragraph" w:customStyle="1" w:styleId="9ACC6A2D1B964C30A5D52BAAE7D3F88A">
    <w:name w:val="9ACC6A2D1B964C30A5D52BAAE7D3F88A"/>
    <w:rsid w:val="002E0D30"/>
    <w:rPr>
      <w:lang w:val="en-CA" w:eastAsia="en-CA"/>
    </w:rPr>
  </w:style>
  <w:style w:type="paragraph" w:customStyle="1" w:styleId="421437BEA0124923A380093EDC200253">
    <w:name w:val="421437BEA0124923A380093EDC200253"/>
    <w:rsid w:val="002E0D30"/>
    <w:rPr>
      <w:lang w:val="en-CA" w:eastAsia="en-CA"/>
    </w:rPr>
  </w:style>
  <w:style w:type="paragraph" w:customStyle="1" w:styleId="C9D3195868004275BA4A7E7D0716822D">
    <w:name w:val="C9D3195868004275BA4A7E7D0716822D"/>
    <w:rsid w:val="002E0D30"/>
    <w:rPr>
      <w:lang w:val="en-CA" w:eastAsia="en-CA"/>
    </w:rPr>
  </w:style>
  <w:style w:type="paragraph" w:customStyle="1" w:styleId="7044DEEDCB02474A980F9D00B9BB3B48">
    <w:name w:val="7044DEEDCB02474A980F9D00B9BB3B48"/>
    <w:rsid w:val="002E0D30"/>
    <w:rPr>
      <w:lang w:val="en-CA" w:eastAsia="en-CA"/>
    </w:rPr>
  </w:style>
  <w:style w:type="paragraph" w:customStyle="1" w:styleId="DC05AB2F337D4827A287E4942F1DD14C">
    <w:name w:val="DC05AB2F337D4827A287E4942F1DD14C"/>
    <w:rsid w:val="002E0D30"/>
    <w:rPr>
      <w:lang w:val="en-CA" w:eastAsia="en-CA"/>
    </w:rPr>
  </w:style>
  <w:style w:type="paragraph" w:customStyle="1" w:styleId="BBD99B5224DC49C4AA622F8F38671929">
    <w:name w:val="BBD99B5224DC49C4AA622F8F38671929"/>
    <w:rsid w:val="002E0D30"/>
    <w:rPr>
      <w:lang w:val="en-CA" w:eastAsia="en-CA"/>
    </w:rPr>
  </w:style>
  <w:style w:type="paragraph" w:customStyle="1" w:styleId="D033D67EEDC447A2ABBBC2E864C84CF7">
    <w:name w:val="D033D67EEDC447A2ABBBC2E864C84CF7"/>
    <w:rsid w:val="002E0D30"/>
    <w:rPr>
      <w:lang w:val="en-CA" w:eastAsia="en-CA"/>
    </w:rPr>
  </w:style>
  <w:style w:type="paragraph" w:customStyle="1" w:styleId="67CDDC50D0F54D6BAB9FB1C5C2EDDF32">
    <w:name w:val="67CDDC50D0F54D6BAB9FB1C5C2EDDF32"/>
    <w:rsid w:val="002E0D30"/>
    <w:rPr>
      <w:lang w:val="en-CA" w:eastAsia="en-CA"/>
    </w:rPr>
  </w:style>
  <w:style w:type="paragraph" w:customStyle="1" w:styleId="5140D5E8474247378923179ABE4261F6">
    <w:name w:val="5140D5E8474247378923179ABE4261F6"/>
    <w:rsid w:val="002E0D30"/>
    <w:rPr>
      <w:lang w:val="en-CA" w:eastAsia="en-CA"/>
    </w:rPr>
  </w:style>
  <w:style w:type="paragraph" w:customStyle="1" w:styleId="C42BFCF7414149EA96BC68FB7889021F">
    <w:name w:val="C42BFCF7414149EA96BC68FB7889021F"/>
    <w:rsid w:val="002E0D30"/>
    <w:rPr>
      <w:lang w:val="en-CA" w:eastAsia="en-CA"/>
    </w:rPr>
  </w:style>
  <w:style w:type="paragraph" w:customStyle="1" w:styleId="31FB358C0ECA4DB3A5A955167C3D62D8">
    <w:name w:val="31FB358C0ECA4DB3A5A955167C3D62D8"/>
    <w:rsid w:val="002E0D30"/>
    <w:rPr>
      <w:lang w:val="en-CA" w:eastAsia="en-CA"/>
    </w:rPr>
  </w:style>
  <w:style w:type="paragraph" w:customStyle="1" w:styleId="DBFE8CFE23E240028D741CC84B08DDA1">
    <w:name w:val="DBFE8CFE23E240028D741CC84B08DDA1"/>
    <w:rsid w:val="002E0D30"/>
    <w:rPr>
      <w:lang w:val="en-CA" w:eastAsia="en-CA"/>
    </w:rPr>
  </w:style>
  <w:style w:type="paragraph" w:customStyle="1" w:styleId="8FBEB0215D4042D381988131C9C4B698">
    <w:name w:val="8FBEB0215D4042D381988131C9C4B698"/>
    <w:rsid w:val="002E0D30"/>
    <w:rPr>
      <w:lang w:val="en-CA" w:eastAsia="en-CA"/>
    </w:rPr>
  </w:style>
  <w:style w:type="paragraph" w:customStyle="1" w:styleId="441C77D32C7A44E083A10B4B2DD5F761">
    <w:name w:val="441C77D32C7A44E083A10B4B2DD5F761"/>
    <w:rsid w:val="002E0D30"/>
    <w:rPr>
      <w:lang w:val="en-CA" w:eastAsia="en-CA"/>
    </w:rPr>
  </w:style>
  <w:style w:type="paragraph" w:customStyle="1" w:styleId="4E3CFF1362424B60898A80C1634B6C69">
    <w:name w:val="4E3CFF1362424B60898A80C1634B6C69"/>
    <w:rsid w:val="002E0D30"/>
    <w:rPr>
      <w:lang w:val="en-CA" w:eastAsia="en-CA"/>
    </w:rPr>
  </w:style>
  <w:style w:type="paragraph" w:customStyle="1" w:styleId="255B08D629C8443EB872753C0002C4D5">
    <w:name w:val="255B08D629C8443EB872753C0002C4D5"/>
    <w:rsid w:val="002E0D30"/>
    <w:rPr>
      <w:lang w:val="en-CA" w:eastAsia="en-CA"/>
    </w:rPr>
  </w:style>
  <w:style w:type="paragraph" w:customStyle="1" w:styleId="0DFAEF6B7C274846B1D3E5363C9767EF">
    <w:name w:val="0DFAEF6B7C274846B1D3E5363C9767EF"/>
    <w:rsid w:val="002E0D30"/>
    <w:rPr>
      <w:lang w:val="en-CA" w:eastAsia="en-CA"/>
    </w:rPr>
  </w:style>
  <w:style w:type="paragraph" w:customStyle="1" w:styleId="E266254AC555440B937E9A19E0064AD1">
    <w:name w:val="E266254AC555440B937E9A19E0064AD1"/>
    <w:rsid w:val="002E0D30"/>
    <w:rPr>
      <w:lang w:val="en-CA" w:eastAsia="en-CA"/>
    </w:rPr>
  </w:style>
  <w:style w:type="paragraph" w:customStyle="1" w:styleId="0ABDA4D214C04BBC9BEC1E9143D37E21">
    <w:name w:val="0ABDA4D214C04BBC9BEC1E9143D37E21"/>
    <w:rsid w:val="002E0D30"/>
    <w:rPr>
      <w:lang w:val="en-CA" w:eastAsia="en-CA"/>
    </w:rPr>
  </w:style>
  <w:style w:type="paragraph" w:customStyle="1" w:styleId="73C723FD39644C718EF1CD079FC4BE7B">
    <w:name w:val="73C723FD39644C718EF1CD079FC4BE7B"/>
    <w:rsid w:val="002E0D30"/>
    <w:rPr>
      <w:lang w:val="en-CA" w:eastAsia="en-CA"/>
    </w:rPr>
  </w:style>
  <w:style w:type="paragraph" w:customStyle="1" w:styleId="087E6952E95847EF90C0433FE9B44589">
    <w:name w:val="087E6952E95847EF90C0433FE9B44589"/>
    <w:rsid w:val="002E0D30"/>
    <w:rPr>
      <w:lang w:val="en-CA" w:eastAsia="en-CA"/>
    </w:rPr>
  </w:style>
  <w:style w:type="paragraph" w:customStyle="1" w:styleId="D59B316B617A494792E8F4B564A654D7">
    <w:name w:val="D59B316B617A494792E8F4B564A654D7"/>
    <w:rsid w:val="002E0D30"/>
    <w:rPr>
      <w:lang w:val="en-CA" w:eastAsia="en-CA"/>
    </w:rPr>
  </w:style>
  <w:style w:type="paragraph" w:customStyle="1" w:styleId="6294D57A73E9493C8B3E772B1C26E726">
    <w:name w:val="6294D57A73E9493C8B3E772B1C26E726"/>
    <w:rsid w:val="002E0D30"/>
    <w:rPr>
      <w:lang w:val="en-CA" w:eastAsia="en-CA"/>
    </w:rPr>
  </w:style>
  <w:style w:type="paragraph" w:customStyle="1" w:styleId="E25A7C72A3FD4DE6A098DD665982647D">
    <w:name w:val="E25A7C72A3FD4DE6A098DD665982647D"/>
    <w:rsid w:val="002E0D30"/>
    <w:rPr>
      <w:lang w:val="en-CA" w:eastAsia="en-CA"/>
    </w:rPr>
  </w:style>
  <w:style w:type="paragraph" w:customStyle="1" w:styleId="AF3E7F1805364173ACC18401B7CBB6F5">
    <w:name w:val="AF3E7F1805364173ACC18401B7CBB6F5"/>
    <w:rsid w:val="002E0D30"/>
    <w:rPr>
      <w:lang w:val="en-CA" w:eastAsia="en-CA"/>
    </w:rPr>
  </w:style>
  <w:style w:type="paragraph" w:customStyle="1" w:styleId="A3DA96C4C90848D8BEFE661053182896">
    <w:name w:val="A3DA96C4C90848D8BEFE661053182896"/>
    <w:rsid w:val="002E0D30"/>
    <w:rPr>
      <w:lang w:val="en-CA" w:eastAsia="en-CA"/>
    </w:rPr>
  </w:style>
  <w:style w:type="paragraph" w:customStyle="1" w:styleId="9F2E3A8547A5494DB90AC93044DC9324">
    <w:name w:val="9F2E3A8547A5494DB90AC93044DC9324"/>
    <w:rsid w:val="002E0D30"/>
    <w:rPr>
      <w:lang w:val="en-CA" w:eastAsia="en-CA"/>
    </w:rPr>
  </w:style>
  <w:style w:type="paragraph" w:customStyle="1" w:styleId="F17378568CD3417E81358638CCEA1F09">
    <w:name w:val="F17378568CD3417E81358638CCEA1F09"/>
    <w:rsid w:val="002E0D30"/>
    <w:rPr>
      <w:lang w:val="en-CA" w:eastAsia="en-CA"/>
    </w:rPr>
  </w:style>
  <w:style w:type="paragraph" w:customStyle="1" w:styleId="7845523F20F748FA98AD5E0F81CBD715">
    <w:name w:val="7845523F20F748FA98AD5E0F81CBD715"/>
    <w:rsid w:val="002E0D30"/>
    <w:rPr>
      <w:lang w:val="en-CA" w:eastAsia="en-CA"/>
    </w:rPr>
  </w:style>
  <w:style w:type="paragraph" w:customStyle="1" w:styleId="2C5C9F382A17471EBA7731CBABCDF9B2">
    <w:name w:val="2C5C9F382A17471EBA7731CBABCDF9B2"/>
    <w:rsid w:val="002E0D30"/>
    <w:rPr>
      <w:lang w:val="en-CA" w:eastAsia="en-CA"/>
    </w:rPr>
  </w:style>
  <w:style w:type="paragraph" w:customStyle="1" w:styleId="60A01F6DC2DF41D48CF39BDB9BF6177F">
    <w:name w:val="60A01F6DC2DF41D48CF39BDB9BF6177F"/>
    <w:rsid w:val="002E0D30"/>
    <w:rPr>
      <w:lang w:val="en-CA" w:eastAsia="en-CA"/>
    </w:rPr>
  </w:style>
  <w:style w:type="paragraph" w:customStyle="1" w:styleId="ACC12C417F9A4F56A7F1689D4EAE3710">
    <w:name w:val="ACC12C417F9A4F56A7F1689D4EAE3710"/>
    <w:rsid w:val="002E0D30"/>
    <w:rPr>
      <w:lang w:val="en-CA" w:eastAsia="en-CA"/>
    </w:rPr>
  </w:style>
  <w:style w:type="paragraph" w:customStyle="1" w:styleId="9C9E05D1A8C04973987996B4B9BB17A1">
    <w:name w:val="9C9E05D1A8C04973987996B4B9BB17A1"/>
    <w:rsid w:val="002E0D30"/>
    <w:rPr>
      <w:lang w:val="en-CA" w:eastAsia="en-CA"/>
    </w:rPr>
  </w:style>
  <w:style w:type="paragraph" w:customStyle="1" w:styleId="560198F39325406FAEC2A67E621AA6AC">
    <w:name w:val="560198F39325406FAEC2A67E621AA6AC"/>
    <w:rsid w:val="002E0D30"/>
    <w:rPr>
      <w:lang w:val="en-CA" w:eastAsia="en-CA"/>
    </w:rPr>
  </w:style>
  <w:style w:type="paragraph" w:customStyle="1" w:styleId="0257C21D586343B2A7E999737C8A240A">
    <w:name w:val="0257C21D586343B2A7E999737C8A240A"/>
    <w:rsid w:val="002E0D30"/>
    <w:rPr>
      <w:lang w:val="en-CA" w:eastAsia="en-CA"/>
    </w:rPr>
  </w:style>
  <w:style w:type="paragraph" w:customStyle="1" w:styleId="53AB7211DFDC41E282C5EB896FE00676">
    <w:name w:val="53AB7211DFDC41E282C5EB896FE00676"/>
    <w:rsid w:val="002E0D30"/>
    <w:rPr>
      <w:lang w:val="en-CA" w:eastAsia="en-CA"/>
    </w:rPr>
  </w:style>
  <w:style w:type="paragraph" w:customStyle="1" w:styleId="C49527F3D4734D26B2B4FCD33D27625E">
    <w:name w:val="C49527F3D4734D26B2B4FCD33D27625E"/>
    <w:rsid w:val="002E0D30"/>
    <w:rPr>
      <w:lang w:val="en-CA" w:eastAsia="en-CA"/>
    </w:rPr>
  </w:style>
  <w:style w:type="paragraph" w:customStyle="1" w:styleId="5314D00A6E4540189C24D36DD79A75CE">
    <w:name w:val="5314D00A6E4540189C24D36DD79A75CE"/>
    <w:rsid w:val="002E0D30"/>
    <w:rPr>
      <w:lang w:val="en-CA" w:eastAsia="en-CA"/>
    </w:rPr>
  </w:style>
  <w:style w:type="paragraph" w:customStyle="1" w:styleId="0AD69BB4910445CB8D33975F7AB98098">
    <w:name w:val="0AD69BB4910445CB8D33975F7AB98098"/>
    <w:rsid w:val="002E0D30"/>
    <w:rPr>
      <w:lang w:val="en-CA" w:eastAsia="en-CA"/>
    </w:rPr>
  </w:style>
  <w:style w:type="paragraph" w:customStyle="1" w:styleId="E2ECD9D7BFCF414C9202B6268C0A34C5">
    <w:name w:val="E2ECD9D7BFCF414C9202B6268C0A34C5"/>
    <w:rsid w:val="002E0D30"/>
    <w:rPr>
      <w:lang w:val="en-CA" w:eastAsia="en-CA"/>
    </w:rPr>
  </w:style>
  <w:style w:type="paragraph" w:customStyle="1" w:styleId="7947521A090A4F31A778B7A0910204F7">
    <w:name w:val="7947521A090A4F31A778B7A0910204F7"/>
    <w:rsid w:val="002E0D30"/>
    <w:rPr>
      <w:lang w:val="en-CA" w:eastAsia="en-CA"/>
    </w:rPr>
  </w:style>
  <w:style w:type="paragraph" w:customStyle="1" w:styleId="14025FDAB86A4D22A8739A82DB4E9CBD">
    <w:name w:val="14025FDAB86A4D22A8739A82DB4E9CBD"/>
    <w:rsid w:val="002E0D30"/>
    <w:rPr>
      <w:lang w:val="en-CA" w:eastAsia="en-CA"/>
    </w:rPr>
  </w:style>
  <w:style w:type="paragraph" w:customStyle="1" w:styleId="A5C899D6E8884086A460F7626795FB3E">
    <w:name w:val="A5C899D6E8884086A460F7626795FB3E"/>
    <w:rsid w:val="002E0D30"/>
    <w:rPr>
      <w:lang w:val="en-CA" w:eastAsia="en-CA"/>
    </w:rPr>
  </w:style>
  <w:style w:type="paragraph" w:customStyle="1" w:styleId="DEBB9C5DE70F464C87B2E0E3C201DE5B">
    <w:name w:val="DEBB9C5DE70F464C87B2E0E3C201DE5B"/>
    <w:rsid w:val="002E0D30"/>
    <w:rPr>
      <w:lang w:val="en-CA" w:eastAsia="en-CA"/>
    </w:rPr>
  </w:style>
  <w:style w:type="paragraph" w:customStyle="1" w:styleId="2A9ABBFE49AB4F7499B651AEAA808B44">
    <w:name w:val="2A9ABBFE49AB4F7499B651AEAA808B44"/>
    <w:rsid w:val="002E0D30"/>
    <w:rPr>
      <w:lang w:val="en-CA" w:eastAsia="en-CA"/>
    </w:rPr>
  </w:style>
  <w:style w:type="paragraph" w:customStyle="1" w:styleId="48C09B26A6E64DA187E801657F8275B2">
    <w:name w:val="48C09B26A6E64DA187E801657F8275B2"/>
    <w:rsid w:val="002E0D30"/>
    <w:rPr>
      <w:lang w:val="en-CA" w:eastAsia="en-CA"/>
    </w:rPr>
  </w:style>
  <w:style w:type="paragraph" w:customStyle="1" w:styleId="8CE83D278B944D89943D5C309D4AE277">
    <w:name w:val="8CE83D278B944D89943D5C309D4AE277"/>
    <w:rsid w:val="002E0D30"/>
    <w:rPr>
      <w:lang w:val="en-CA" w:eastAsia="en-CA"/>
    </w:rPr>
  </w:style>
  <w:style w:type="paragraph" w:customStyle="1" w:styleId="B3F23C4A22D149A6885F41E44B450B3E">
    <w:name w:val="B3F23C4A22D149A6885F41E44B450B3E"/>
    <w:rsid w:val="002E0D30"/>
    <w:rPr>
      <w:lang w:val="en-CA" w:eastAsia="en-CA"/>
    </w:rPr>
  </w:style>
  <w:style w:type="paragraph" w:customStyle="1" w:styleId="9F318CE448D94439B4603D5BCC646555">
    <w:name w:val="9F318CE448D94439B4603D5BCC646555"/>
    <w:rsid w:val="002E0D30"/>
    <w:rPr>
      <w:lang w:val="en-CA" w:eastAsia="en-CA"/>
    </w:rPr>
  </w:style>
  <w:style w:type="paragraph" w:customStyle="1" w:styleId="8A48D80D54A54A39A3F0D9C2B6B363AE">
    <w:name w:val="8A48D80D54A54A39A3F0D9C2B6B363AE"/>
    <w:rsid w:val="002E0D30"/>
    <w:rPr>
      <w:lang w:val="en-CA" w:eastAsia="en-CA"/>
    </w:rPr>
  </w:style>
  <w:style w:type="paragraph" w:customStyle="1" w:styleId="7166104370704FB59CB93BF670115610">
    <w:name w:val="7166104370704FB59CB93BF670115610"/>
    <w:rsid w:val="002E0D30"/>
    <w:rPr>
      <w:lang w:val="en-CA" w:eastAsia="en-CA"/>
    </w:rPr>
  </w:style>
  <w:style w:type="paragraph" w:customStyle="1" w:styleId="051BB30296604D57831BE5F58D29FE6B">
    <w:name w:val="051BB30296604D57831BE5F58D29FE6B"/>
    <w:rsid w:val="002E0D30"/>
    <w:rPr>
      <w:lang w:val="en-CA" w:eastAsia="en-CA"/>
    </w:rPr>
  </w:style>
  <w:style w:type="paragraph" w:customStyle="1" w:styleId="D9ECAFF0B97F455A8014F08057716E4D">
    <w:name w:val="D9ECAFF0B97F455A8014F08057716E4D"/>
    <w:rsid w:val="002E0D30"/>
    <w:rPr>
      <w:lang w:val="en-CA" w:eastAsia="en-CA"/>
    </w:rPr>
  </w:style>
  <w:style w:type="paragraph" w:customStyle="1" w:styleId="080FCD4B80C14DB4978F2E4F7EBB2094">
    <w:name w:val="080FCD4B80C14DB4978F2E4F7EBB2094"/>
    <w:rsid w:val="002E0D30"/>
    <w:rPr>
      <w:lang w:val="en-CA" w:eastAsia="en-CA"/>
    </w:rPr>
  </w:style>
  <w:style w:type="paragraph" w:customStyle="1" w:styleId="484EB47D6E8140D381870244FEEADB75">
    <w:name w:val="484EB47D6E8140D381870244FEEADB75"/>
    <w:rsid w:val="002E0D30"/>
    <w:rPr>
      <w:lang w:val="en-CA" w:eastAsia="en-CA"/>
    </w:rPr>
  </w:style>
  <w:style w:type="paragraph" w:customStyle="1" w:styleId="1452FFA18C6A4A559416C3B803C8C7EC">
    <w:name w:val="1452FFA18C6A4A559416C3B803C8C7EC"/>
    <w:rsid w:val="002E0D30"/>
    <w:rPr>
      <w:lang w:val="en-CA" w:eastAsia="en-CA"/>
    </w:rPr>
  </w:style>
  <w:style w:type="paragraph" w:customStyle="1" w:styleId="DCEF9AFA7C3E435DBF54B39E1E4A32BD">
    <w:name w:val="DCEF9AFA7C3E435DBF54B39E1E4A32BD"/>
    <w:rsid w:val="002E0D30"/>
    <w:rPr>
      <w:lang w:val="en-CA" w:eastAsia="en-CA"/>
    </w:rPr>
  </w:style>
  <w:style w:type="paragraph" w:customStyle="1" w:styleId="B81D2470037C4206952BB619A05C7ECF">
    <w:name w:val="B81D2470037C4206952BB619A05C7ECF"/>
    <w:rsid w:val="002E0D30"/>
    <w:rPr>
      <w:lang w:val="en-CA" w:eastAsia="en-CA"/>
    </w:rPr>
  </w:style>
  <w:style w:type="paragraph" w:customStyle="1" w:styleId="4E72DC35BD4D4FD48B3680B2090F4DFD">
    <w:name w:val="4E72DC35BD4D4FD48B3680B2090F4DFD"/>
    <w:rsid w:val="002E0D30"/>
    <w:rPr>
      <w:lang w:val="en-CA" w:eastAsia="en-CA"/>
    </w:rPr>
  </w:style>
  <w:style w:type="paragraph" w:customStyle="1" w:styleId="9C3AC98DE32D4260B833A7736271780E">
    <w:name w:val="9C3AC98DE32D4260B833A7736271780E"/>
    <w:rsid w:val="002E0D30"/>
    <w:rPr>
      <w:lang w:val="en-CA" w:eastAsia="en-CA"/>
    </w:rPr>
  </w:style>
  <w:style w:type="paragraph" w:customStyle="1" w:styleId="3B1057398E574B2FB75AD62447A973FD">
    <w:name w:val="3B1057398E574B2FB75AD62447A973FD"/>
    <w:rsid w:val="002E0D30"/>
    <w:rPr>
      <w:lang w:val="en-CA" w:eastAsia="en-CA"/>
    </w:rPr>
  </w:style>
  <w:style w:type="paragraph" w:customStyle="1" w:styleId="AEF4F450F245472392ABBFECAAFD346E">
    <w:name w:val="AEF4F450F245472392ABBFECAAFD346E"/>
    <w:rsid w:val="002E0D30"/>
    <w:rPr>
      <w:lang w:val="en-CA" w:eastAsia="en-CA"/>
    </w:rPr>
  </w:style>
  <w:style w:type="paragraph" w:customStyle="1" w:styleId="651E039EE2684CED97E4189CDA25ED16">
    <w:name w:val="651E039EE2684CED97E4189CDA25ED16"/>
    <w:rsid w:val="002E0D30"/>
    <w:rPr>
      <w:lang w:val="en-CA" w:eastAsia="en-CA"/>
    </w:rPr>
  </w:style>
  <w:style w:type="paragraph" w:customStyle="1" w:styleId="89F253DACCBB47ED85A3E7F02411BED4">
    <w:name w:val="89F253DACCBB47ED85A3E7F02411BED4"/>
    <w:rsid w:val="002E0D30"/>
    <w:rPr>
      <w:lang w:val="en-CA" w:eastAsia="en-CA"/>
    </w:rPr>
  </w:style>
  <w:style w:type="paragraph" w:customStyle="1" w:styleId="ABE4F206A5794BEB832CFFAF4948A3A2">
    <w:name w:val="ABE4F206A5794BEB832CFFAF4948A3A2"/>
    <w:rsid w:val="002E0D30"/>
    <w:rPr>
      <w:lang w:val="en-CA" w:eastAsia="en-CA"/>
    </w:rPr>
  </w:style>
  <w:style w:type="paragraph" w:customStyle="1" w:styleId="BEE65B84B2754DF0B769E7D0C2ECB22B">
    <w:name w:val="BEE65B84B2754DF0B769E7D0C2ECB22B"/>
    <w:rsid w:val="002E0D30"/>
    <w:rPr>
      <w:lang w:val="en-CA" w:eastAsia="en-CA"/>
    </w:rPr>
  </w:style>
  <w:style w:type="paragraph" w:customStyle="1" w:styleId="8ED2FA1C98CD4282A5AFD1AFA9DFF81C">
    <w:name w:val="8ED2FA1C98CD4282A5AFD1AFA9DFF81C"/>
    <w:rsid w:val="002E0D30"/>
    <w:rPr>
      <w:lang w:val="en-CA" w:eastAsia="en-CA"/>
    </w:rPr>
  </w:style>
  <w:style w:type="paragraph" w:customStyle="1" w:styleId="8883E0ED07B34B3397D9964C49D31BC1">
    <w:name w:val="8883E0ED07B34B3397D9964C49D31BC1"/>
    <w:rsid w:val="002E0D30"/>
    <w:rPr>
      <w:lang w:val="en-CA" w:eastAsia="en-CA"/>
    </w:rPr>
  </w:style>
  <w:style w:type="paragraph" w:customStyle="1" w:styleId="0BED410C0DC24BEE9D0DD71163271CD9">
    <w:name w:val="0BED410C0DC24BEE9D0DD71163271CD9"/>
    <w:rsid w:val="002E0D30"/>
    <w:rPr>
      <w:lang w:val="en-CA" w:eastAsia="en-CA"/>
    </w:rPr>
  </w:style>
  <w:style w:type="paragraph" w:customStyle="1" w:styleId="BFD81A66CA154131865116DABBAAA83D">
    <w:name w:val="BFD81A66CA154131865116DABBAAA83D"/>
    <w:rsid w:val="002E0D30"/>
    <w:rPr>
      <w:lang w:val="en-CA" w:eastAsia="en-CA"/>
    </w:rPr>
  </w:style>
  <w:style w:type="paragraph" w:customStyle="1" w:styleId="60911681E61E407DB38A9C8DC02C8A76">
    <w:name w:val="60911681E61E407DB38A9C8DC02C8A76"/>
    <w:rsid w:val="002E0D30"/>
    <w:rPr>
      <w:lang w:val="en-CA" w:eastAsia="en-CA"/>
    </w:rPr>
  </w:style>
  <w:style w:type="paragraph" w:customStyle="1" w:styleId="303DE21372B64A7291B4E869AC30A580">
    <w:name w:val="303DE21372B64A7291B4E869AC30A580"/>
    <w:rsid w:val="002E0D30"/>
    <w:rPr>
      <w:lang w:val="en-CA" w:eastAsia="en-CA"/>
    </w:rPr>
  </w:style>
  <w:style w:type="paragraph" w:customStyle="1" w:styleId="BF4E533B6AFE42DE943F0532DAE1474C">
    <w:name w:val="BF4E533B6AFE42DE943F0532DAE1474C"/>
    <w:rsid w:val="002E0D30"/>
    <w:rPr>
      <w:lang w:val="en-CA" w:eastAsia="en-CA"/>
    </w:rPr>
  </w:style>
  <w:style w:type="paragraph" w:customStyle="1" w:styleId="17CE3592D18A4FD285134DB4E784415B">
    <w:name w:val="17CE3592D18A4FD285134DB4E784415B"/>
    <w:rsid w:val="002E0D30"/>
    <w:rPr>
      <w:lang w:val="en-CA" w:eastAsia="en-CA"/>
    </w:rPr>
  </w:style>
  <w:style w:type="paragraph" w:customStyle="1" w:styleId="CCEB435A4169435CA7C1A67BA60FCD0E">
    <w:name w:val="CCEB435A4169435CA7C1A67BA60FCD0E"/>
    <w:rsid w:val="002E0D30"/>
    <w:rPr>
      <w:lang w:val="en-CA" w:eastAsia="en-CA"/>
    </w:rPr>
  </w:style>
  <w:style w:type="paragraph" w:customStyle="1" w:styleId="C6CFF8FDF5EC4998B8EC393CB562DCAB">
    <w:name w:val="C6CFF8FDF5EC4998B8EC393CB562DCAB"/>
    <w:rsid w:val="002E0D30"/>
    <w:rPr>
      <w:lang w:val="en-CA" w:eastAsia="en-CA"/>
    </w:rPr>
  </w:style>
  <w:style w:type="paragraph" w:customStyle="1" w:styleId="30A4EDF21CC44F28AC7E0535021F136A">
    <w:name w:val="30A4EDF21CC44F28AC7E0535021F136A"/>
    <w:rsid w:val="002E0D30"/>
    <w:rPr>
      <w:lang w:val="en-CA" w:eastAsia="en-CA"/>
    </w:rPr>
  </w:style>
  <w:style w:type="paragraph" w:customStyle="1" w:styleId="5CFA07AF37854108942A87A7AC5C759A">
    <w:name w:val="5CFA07AF37854108942A87A7AC5C759A"/>
    <w:rsid w:val="002E0D30"/>
    <w:rPr>
      <w:lang w:val="en-CA" w:eastAsia="en-CA"/>
    </w:rPr>
  </w:style>
  <w:style w:type="paragraph" w:customStyle="1" w:styleId="07B030897832443D94FF7592C8A4AC22">
    <w:name w:val="07B030897832443D94FF7592C8A4AC22"/>
    <w:rsid w:val="002E0D30"/>
    <w:rPr>
      <w:lang w:val="en-CA" w:eastAsia="en-CA"/>
    </w:rPr>
  </w:style>
  <w:style w:type="paragraph" w:customStyle="1" w:styleId="828D4F28EB29466CA29F001D294A9B57">
    <w:name w:val="828D4F28EB29466CA29F001D294A9B57"/>
    <w:rsid w:val="002E0D30"/>
    <w:rPr>
      <w:lang w:val="en-CA" w:eastAsia="en-CA"/>
    </w:rPr>
  </w:style>
  <w:style w:type="paragraph" w:customStyle="1" w:styleId="191B10C535DB4F87828446F0EFA26564">
    <w:name w:val="191B10C535DB4F87828446F0EFA26564"/>
    <w:rsid w:val="002E0D30"/>
    <w:rPr>
      <w:lang w:val="en-CA" w:eastAsia="en-CA"/>
    </w:rPr>
  </w:style>
  <w:style w:type="paragraph" w:customStyle="1" w:styleId="791E1FCD2F6B4582A5249A4B5C30F20C">
    <w:name w:val="791E1FCD2F6B4582A5249A4B5C30F20C"/>
    <w:rsid w:val="002E0D30"/>
    <w:rPr>
      <w:lang w:val="en-CA" w:eastAsia="en-CA"/>
    </w:rPr>
  </w:style>
  <w:style w:type="paragraph" w:customStyle="1" w:styleId="1DCA60F88FC54A5B8FB0D7DDCCFC1D13">
    <w:name w:val="1DCA60F88FC54A5B8FB0D7DDCCFC1D13"/>
    <w:rsid w:val="002E0D30"/>
    <w:rPr>
      <w:lang w:val="en-CA" w:eastAsia="en-CA"/>
    </w:rPr>
  </w:style>
  <w:style w:type="paragraph" w:customStyle="1" w:styleId="E6990FBCB6EB4D76B2308C38C63D3B44">
    <w:name w:val="E6990FBCB6EB4D76B2308C38C63D3B44"/>
    <w:rsid w:val="002E0D30"/>
    <w:rPr>
      <w:lang w:val="en-CA" w:eastAsia="en-CA"/>
    </w:rPr>
  </w:style>
  <w:style w:type="paragraph" w:customStyle="1" w:styleId="BDC08151EE7A4B60BABCD64DDACCF058">
    <w:name w:val="BDC08151EE7A4B60BABCD64DDACCF058"/>
    <w:rsid w:val="002E0D30"/>
    <w:rPr>
      <w:lang w:val="en-CA" w:eastAsia="en-CA"/>
    </w:rPr>
  </w:style>
  <w:style w:type="paragraph" w:customStyle="1" w:styleId="6280B57A0C254CE8BE8EED890BD3B204">
    <w:name w:val="6280B57A0C254CE8BE8EED890BD3B204"/>
    <w:rsid w:val="002E0D30"/>
    <w:rPr>
      <w:lang w:val="en-CA" w:eastAsia="en-CA"/>
    </w:rPr>
  </w:style>
  <w:style w:type="paragraph" w:customStyle="1" w:styleId="CED9A18AF46F46588D0D339B6D197153">
    <w:name w:val="CED9A18AF46F46588D0D339B6D197153"/>
    <w:rsid w:val="002E0D30"/>
    <w:rPr>
      <w:lang w:val="en-CA" w:eastAsia="en-CA"/>
    </w:rPr>
  </w:style>
  <w:style w:type="paragraph" w:customStyle="1" w:styleId="94932142C28B4FE4A35A559A7E70DF0D">
    <w:name w:val="94932142C28B4FE4A35A559A7E70DF0D"/>
    <w:rsid w:val="002E0D30"/>
    <w:rPr>
      <w:lang w:val="en-CA" w:eastAsia="en-CA"/>
    </w:rPr>
  </w:style>
  <w:style w:type="paragraph" w:customStyle="1" w:styleId="DCC5EF51DE52463B8FC17FEDB7F18448">
    <w:name w:val="DCC5EF51DE52463B8FC17FEDB7F18448"/>
    <w:rsid w:val="002E0D30"/>
    <w:rPr>
      <w:lang w:val="en-CA" w:eastAsia="en-CA"/>
    </w:rPr>
  </w:style>
  <w:style w:type="paragraph" w:customStyle="1" w:styleId="32FFC90C70084BE2BD0D024A9F3566B7">
    <w:name w:val="32FFC90C70084BE2BD0D024A9F3566B7"/>
    <w:rsid w:val="002E0D30"/>
    <w:rPr>
      <w:lang w:val="en-CA" w:eastAsia="en-CA"/>
    </w:rPr>
  </w:style>
  <w:style w:type="paragraph" w:customStyle="1" w:styleId="A96DCE492256438F828B9F2156324625">
    <w:name w:val="A96DCE492256438F828B9F2156324625"/>
    <w:rsid w:val="002E0D30"/>
    <w:rPr>
      <w:lang w:val="en-CA" w:eastAsia="en-CA"/>
    </w:rPr>
  </w:style>
  <w:style w:type="paragraph" w:customStyle="1" w:styleId="CD5C80BDCA40488689BF95CE09242CFC">
    <w:name w:val="CD5C80BDCA40488689BF95CE09242CFC"/>
    <w:rsid w:val="002E0D30"/>
    <w:rPr>
      <w:lang w:val="en-CA" w:eastAsia="en-CA"/>
    </w:rPr>
  </w:style>
  <w:style w:type="paragraph" w:customStyle="1" w:styleId="592C184CBA17454EB6BA0537265DC95E">
    <w:name w:val="592C184CBA17454EB6BA0537265DC95E"/>
    <w:rsid w:val="002E0D30"/>
    <w:rPr>
      <w:lang w:val="en-CA" w:eastAsia="en-CA"/>
    </w:rPr>
  </w:style>
  <w:style w:type="paragraph" w:customStyle="1" w:styleId="9862E7FE2B724F3FB64A930833C4895D">
    <w:name w:val="9862E7FE2B724F3FB64A930833C4895D"/>
    <w:rsid w:val="002E0D30"/>
    <w:rPr>
      <w:lang w:val="en-CA" w:eastAsia="en-CA"/>
    </w:rPr>
  </w:style>
  <w:style w:type="paragraph" w:customStyle="1" w:styleId="7C1064BFBE074DFE8356F7321D2D8AC4">
    <w:name w:val="7C1064BFBE074DFE8356F7321D2D8AC4"/>
    <w:rsid w:val="002E0D30"/>
    <w:rPr>
      <w:lang w:val="en-CA" w:eastAsia="en-CA"/>
    </w:rPr>
  </w:style>
  <w:style w:type="paragraph" w:customStyle="1" w:styleId="D6A1DE568E7D47E28CB5B396C90252A2">
    <w:name w:val="D6A1DE568E7D47E28CB5B396C90252A2"/>
    <w:rsid w:val="002E0D30"/>
    <w:rPr>
      <w:lang w:val="en-CA" w:eastAsia="en-CA"/>
    </w:rPr>
  </w:style>
  <w:style w:type="paragraph" w:customStyle="1" w:styleId="750F97F405AC40C09491F5F377C5D7C3">
    <w:name w:val="750F97F405AC40C09491F5F377C5D7C3"/>
    <w:rsid w:val="002E0D30"/>
    <w:rPr>
      <w:lang w:val="en-CA" w:eastAsia="en-CA"/>
    </w:rPr>
  </w:style>
  <w:style w:type="paragraph" w:customStyle="1" w:styleId="ECD2A1675EEC4BD0B02E498083D93E0F">
    <w:name w:val="ECD2A1675EEC4BD0B02E498083D93E0F"/>
    <w:rsid w:val="002E0D30"/>
    <w:rPr>
      <w:lang w:val="en-CA" w:eastAsia="en-CA"/>
    </w:rPr>
  </w:style>
  <w:style w:type="paragraph" w:customStyle="1" w:styleId="C4800283D291478693A72B363364B496">
    <w:name w:val="C4800283D291478693A72B363364B496"/>
    <w:rsid w:val="002E0D30"/>
    <w:rPr>
      <w:lang w:val="en-CA" w:eastAsia="en-CA"/>
    </w:rPr>
  </w:style>
  <w:style w:type="paragraph" w:customStyle="1" w:styleId="88AB906CC6B340E9B9164716911CA5D7">
    <w:name w:val="88AB906CC6B340E9B9164716911CA5D7"/>
    <w:rsid w:val="002E0D30"/>
    <w:rPr>
      <w:lang w:val="en-CA" w:eastAsia="en-CA"/>
    </w:rPr>
  </w:style>
  <w:style w:type="paragraph" w:customStyle="1" w:styleId="6F3B5E72333348BD94F151CEF5D97623">
    <w:name w:val="6F3B5E72333348BD94F151CEF5D97623"/>
    <w:rsid w:val="002E0D30"/>
    <w:rPr>
      <w:lang w:val="en-CA" w:eastAsia="en-CA"/>
    </w:rPr>
  </w:style>
  <w:style w:type="paragraph" w:customStyle="1" w:styleId="55F6F5FB07D14F9C84C04884E1472D3A">
    <w:name w:val="55F6F5FB07D14F9C84C04884E1472D3A"/>
    <w:rsid w:val="002E0D30"/>
    <w:rPr>
      <w:lang w:val="en-CA" w:eastAsia="en-CA"/>
    </w:rPr>
  </w:style>
  <w:style w:type="paragraph" w:customStyle="1" w:styleId="663F9909DADC4EE798CE4C9B6DC67606">
    <w:name w:val="663F9909DADC4EE798CE4C9B6DC67606"/>
    <w:rsid w:val="002E0D30"/>
    <w:rPr>
      <w:lang w:val="en-CA" w:eastAsia="en-CA"/>
    </w:rPr>
  </w:style>
  <w:style w:type="paragraph" w:customStyle="1" w:styleId="38234C661D9242AA869ADB81C0465C4B">
    <w:name w:val="38234C661D9242AA869ADB81C0465C4B"/>
    <w:rsid w:val="002E0D30"/>
    <w:rPr>
      <w:lang w:val="en-CA" w:eastAsia="en-CA"/>
    </w:rPr>
  </w:style>
  <w:style w:type="paragraph" w:customStyle="1" w:styleId="6F71D309BFE9435EBC6FAA7D2E393337">
    <w:name w:val="6F71D309BFE9435EBC6FAA7D2E393337"/>
    <w:rsid w:val="002E0D30"/>
    <w:rPr>
      <w:lang w:val="en-CA" w:eastAsia="en-CA"/>
    </w:rPr>
  </w:style>
  <w:style w:type="paragraph" w:customStyle="1" w:styleId="C574717B5E3C45949078E1126A9E29F7">
    <w:name w:val="C574717B5E3C45949078E1126A9E29F7"/>
    <w:rsid w:val="002E0D30"/>
    <w:rPr>
      <w:lang w:val="en-CA" w:eastAsia="en-CA"/>
    </w:rPr>
  </w:style>
  <w:style w:type="paragraph" w:customStyle="1" w:styleId="CA6B3D0CD68B4201A867B1EE65EB4B26">
    <w:name w:val="CA6B3D0CD68B4201A867B1EE65EB4B26"/>
    <w:rsid w:val="002E0D30"/>
    <w:rPr>
      <w:lang w:val="en-CA" w:eastAsia="en-CA"/>
    </w:rPr>
  </w:style>
  <w:style w:type="paragraph" w:customStyle="1" w:styleId="232CA887C94343B0814806F03CA59897">
    <w:name w:val="232CA887C94343B0814806F03CA59897"/>
    <w:rsid w:val="002E0D30"/>
    <w:rPr>
      <w:lang w:val="en-CA" w:eastAsia="en-CA"/>
    </w:rPr>
  </w:style>
  <w:style w:type="paragraph" w:customStyle="1" w:styleId="AC885621C1BE4B2D8ECD09BA53747EB2">
    <w:name w:val="AC885621C1BE4B2D8ECD09BA53747EB2"/>
    <w:rsid w:val="002E0D30"/>
    <w:rPr>
      <w:lang w:val="en-CA" w:eastAsia="en-CA"/>
    </w:rPr>
  </w:style>
  <w:style w:type="paragraph" w:customStyle="1" w:styleId="CE1135F36B2A457893D946CF8EBB6829">
    <w:name w:val="CE1135F36B2A457893D946CF8EBB6829"/>
    <w:rsid w:val="002E0D30"/>
    <w:rPr>
      <w:lang w:val="en-CA" w:eastAsia="en-CA"/>
    </w:rPr>
  </w:style>
  <w:style w:type="paragraph" w:customStyle="1" w:styleId="BF9DF37EA628411EA13A08356FAF2E13">
    <w:name w:val="BF9DF37EA628411EA13A08356FAF2E13"/>
    <w:rsid w:val="002E0D30"/>
    <w:rPr>
      <w:lang w:val="en-CA" w:eastAsia="en-CA"/>
    </w:rPr>
  </w:style>
  <w:style w:type="paragraph" w:customStyle="1" w:styleId="926CF243B2D543149D10D62C4F0B7890">
    <w:name w:val="926CF243B2D543149D10D62C4F0B7890"/>
    <w:rsid w:val="002E0D30"/>
    <w:rPr>
      <w:lang w:val="en-CA" w:eastAsia="en-CA"/>
    </w:rPr>
  </w:style>
  <w:style w:type="paragraph" w:customStyle="1" w:styleId="1E73663978744A64BBA745259E5184F5">
    <w:name w:val="1E73663978744A64BBA745259E5184F5"/>
    <w:rsid w:val="002E0D30"/>
    <w:rPr>
      <w:lang w:val="en-CA" w:eastAsia="en-CA"/>
    </w:rPr>
  </w:style>
  <w:style w:type="paragraph" w:customStyle="1" w:styleId="E81839399E47488F9BD43D854CA458CE">
    <w:name w:val="E81839399E47488F9BD43D854CA458CE"/>
    <w:rsid w:val="002E0D30"/>
    <w:rPr>
      <w:lang w:val="en-CA" w:eastAsia="en-CA"/>
    </w:rPr>
  </w:style>
  <w:style w:type="paragraph" w:customStyle="1" w:styleId="42F864979C2C4CBD8FEB37016A6CDB12">
    <w:name w:val="42F864979C2C4CBD8FEB37016A6CDB12"/>
    <w:rsid w:val="002E0D30"/>
    <w:rPr>
      <w:lang w:val="en-CA" w:eastAsia="en-CA"/>
    </w:rPr>
  </w:style>
  <w:style w:type="paragraph" w:customStyle="1" w:styleId="A98045411B8E4B9A9DF29399ED139404">
    <w:name w:val="A98045411B8E4B9A9DF29399ED139404"/>
    <w:rsid w:val="002E0D30"/>
    <w:rPr>
      <w:lang w:val="en-CA" w:eastAsia="en-CA"/>
    </w:rPr>
  </w:style>
  <w:style w:type="paragraph" w:customStyle="1" w:styleId="7E910DB9C0934752B475F84FED1C249A">
    <w:name w:val="7E910DB9C0934752B475F84FED1C249A"/>
    <w:rsid w:val="002E0D30"/>
    <w:rPr>
      <w:lang w:val="en-CA" w:eastAsia="en-CA"/>
    </w:rPr>
  </w:style>
  <w:style w:type="paragraph" w:customStyle="1" w:styleId="BAC117C832794434A53BAEF5E12F78B9">
    <w:name w:val="BAC117C832794434A53BAEF5E12F78B9"/>
    <w:rsid w:val="002E0D30"/>
    <w:rPr>
      <w:lang w:val="en-CA" w:eastAsia="en-CA"/>
    </w:rPr>
  </w:style>
  <w:style w:type="paragraph" w:customStyle="1" w:styleId="6C88C89D22C44BE0B5A444B2926CC4E5">
    <w:name w:val="6C88C89D22C44BE0B5A444B2926CC4E5"/>
    <w:rsid w:val="002E0D30"/>
    <w:rPr>
      <w:lang w:val="en-CA" w:eastAsia="en-CA"/>
    </w:rPr>
  </w:style>
  <w:style w:type="paragraph" w:customStyle="1" w:styleId="82B80FE4D2C04485851B4FECCC71D2A5">
    <w:name w:val="82B80FE4D2C04485851B4FECCC71D2A5"/>
    <w:rsid w:val="002E0D30"/>
    <w:rPr>
      <w:lang w:val="en-CA" w:eastAsia="en-CA"/>
    </w:rPr>
  </w:style>
  <w:style w:type="paragraph" w:customStyle="1" w:styleId="8FA3A38AEDD4494FB8C5939A615EBCD5">
    <w:name w:val="8FA3A38AEDD4494FB8C5939A615EBCD5"/>
    <w:rsid w:val="002E0D30"/>
    <w:rPr>
      <w:lang w:val="en-CA" w:eastAsia="en-CA"/>
    </w:rPr>
  </w:style>
  <w:style w:type="paragraph" w:customStyle="1" w:styleId="E786B22A190E4B2BBBDE2F4D7181252E">
    <w:name w:val="E786B22A190E4B2BBBDE2F4D7181252E"/>
    <w:rsid w:val="002E0D30"/>
    <w:rPr>
      <w:lang w:val="en-CA" w:eastAsia="en-CA"/>
    </w:rPr>
  </w:style>
  <w:style w:type="paragraph" w:customStyle="1" w:styleId="3453E4DBD6E14F868552F03C13A17D0E">
    <w:name w:val="3453E4DBD6E14F868552F03C13A17D0E"/>
    <w:rsid w:val="002E0D30"/>
    <w:rPr>
      <w:lang w:val="en-CA" w:eastAsia="en-CA"/>
    </w:rPr>
  </w:style>
  <w:style w:type="paragraph" w:customStyle="1" w:styleId="1969B95E3AAE4ED7BC0AC01ABC06C6FA">
    <w:name w:val="1969B95E3AAE4ED7BC0AC01ABC06C6FA"/>
    <w:rsid w:val="002E0D30"/>
    <w:rPr>
      <w:lang w:val="en-CA" w:eastAsia="en-CA"/>
    </w:rPr>
  </w:style>
  <w:style w:type="paragraph" w:customStyle="1" w:styleId="8C8104524346416483DA5334E49824C7">
    <w:name w:val="8C8104524346416483DA5334E49824C7"/>
    <w:rsid w:val="002E0D30"/>
    <w:rPr>
      <w:lang w:val="en-CA" w:eastAsia="en-CA"/>
    </w:rPr>
  </w:style>
  <w:style w:type="paragraph" w:customStyle="1" w:styleId="BF8CA1108AAC4EC5B972F337392BFAD6">
    <w:name w:val="BF8CA1108AAC4EC5B972F337392BFAD6"/>
    <w:rsid w:val="002E0D30"/>
    <w:rPr>
      <w:lang w:val="en-CA" w:eastAsia="en-CA"/>
    </w:rPr>
  </w:style>
  <w:style w:type="paragraph" w:customStyle="1" w:styleId="ED74D4F67B30447398A8DCDC35E0B759">
    <w:name w:val="ED74D4F67B30447398A8DCDC35E0B759"/>
    <w:rsid w:val="002E0D30"/>
    <w:rPr>
      <w:lang w:val="en-CA" w:eastAsia="en-CA"/>
    </w:rPr>
  </w:style>
  <w:style w:type="paragraph" w:customStyle="1" w:styleId="E2CF3102D84C4FB1A94429DC1411384B">
    <w:name w:val="E2CF3102D84C4FB1A94429DC1411384B"/>
    <w:rsid w:val="002E0D30"/>
    <w:rPr>
      <w:lang w:val="en-CA" w:eastAsia="en-CA"/>
    </w:rPr>
  </w:style>
  <w:style w:type="paragraph" w:customStyle="1" w:styleId="BF0971446B3E45EDB6EA45BF028B9AEA">
    <w:name w:val="BF0971446B3E45EDB6EA45BF028B9AEA"/>
    <w:rsid w:val="002E0D30"/>
    <w:rPr>
      <w:lang w:val="en-CA" w:eastAsia="en-CA"/>
    </w:rPr>
  </w:style>
  <w:style w:type="paragraph" w:customStyle="1" w:styleId="72BE992939774360AE7C12E90EDD4942">
    <w:name w:val="72BE992939774360AE7C12E90EDD4942"/>
    <w:rsid w:val="002E0D30"/>
    <w:rPr>
      <w:lang w:val="en-CA" w:eastAsia="en-CA"/>
    </w:rPr>
  </w:style>
  <w:style w:type="paragraph" w:customStyle="1" w:styleId="5926B4D0E0AB4B9CB5DCF0CAD1DCD8B2">
    <w:name w:val="5926B4D0E0AB4B9CB5DCF0CAD1DCD8B2"/>
    <w:rsid w:val="002E0D30"/>
    <w:rPr>
      <w:lang w:val="en-CA" w:eastAsia="en-CA"/>
    </w:rPr>
  </w:style>
  <w:style w:type="paragraph" w:customStyle="1" w:styleId="457DC61F79814789A9923A9166C16AF2">
    <w:name w:val="457DC61F79814789A9923A9166C16AF2"/>
    <w:rsid w:val="002E0D30"/>
    <w:rPr>
      <w:lang w:val="en-CA" w:eastAsia="en-CA"/>
    </w:rPr>
  </w:style>
  <w:style w:type="paragraph" w:customStyle="1" w:styleId="F23023ED68B04AEFBC8A30E1069CD567">
    <w:name w:val="F23023ED68B04AEFBC8A30E1069CD567"/>
    <w:rsid w:val="002E0D30"/>
    <w:rPr>
      <w:lang w:val="en-CA" w:eastAsia="en-CA"/>
    </w:rPr>
  </w:style>
  <w:style w:type="paragraph" w:customStyle="1" w:styleId="C1BD853F01B048FAB98C6DB4B6F5A970">
    <w:name w:val="C1BD853F01B048FAB98C6DB4B6F5A970"/>
    <w:rsid w:val="002E0D30"/>
    <w:rPr>
      <w:lang w:val="en-CA" w:eastAsia="en-CA"/>
    </w:rPr>
  </w:style>
  <w:style w:type="paragraph" w:customStyle="1" w:styleId="CD32C10BFC76484592FF65C9733E9BDB">
    <w:name w:val="CD32C10BFC76484592FF65C9733E9BDB"/>
    <w:rsid w:val="002E0D30"/>
    <w:rPr>
      <w:lang w:val="en-CA" w:eastAsia="en-CA"/>
    </w:rPr>
  </w:style>
  <w:style w:type="paragraph" w:customStyle="1" w:styleId="6B32230549F748B38A0622DA353D9F02">
    <w:name w:val="6B32230549F748B38A0622DA353D9F02"/>
    <w:rsid w:val="002E0D30"/>
    <w:rPr>
      <w:lang w:val="en-CA" w:eastAsia="en-CA"/>
    </w:rPr>
  </w:style>
  <w:style w:type="paragraph" w:customStyle="1" w:styleId="02DB4C6E9C2D4ECD8EA62699F336E45F">
    <w:name w:val="02DB4C6E9C2D4ECD8EA62699F336E45F"/>
    <w:rsid w:val="002E0D30"/>
    <w:rPr>
      <w:lang w:val="en-CA" w:eastAsia="en-CA"/>
    </w:rPr>
  </w:style>
  <w:style w:type="paragraph" w:customStyle="1" w:styleId="E8BB2BBC290341D98A5E5B48B4BC245F">
    <w:name w:val="E8BB2BBC290341D98A5E5B48B4BC245F"/>
    <w:rsid w:val="002E0D30"/>
    <w:rPr>
      <w:lang w:val="en-CA" w:eastAsia="en-CA"/>
    </w:rPr>
  </w:style>
  <w:style w:type="paragraph" w:customStyle="1" w:styleId="CD7BB25A827C4467B49167DE03864700">
    <w:name w:val="CD7BB25A827C4467B49167DE03864700"/>
    <w:rsid w:val="002E0D30"/>
    <w:rPr>
      <w:lang w:val="en-CA" w:eastAsia="en-CA"/>
    </w:rPr>
  </w:style>
  <w:style w:type="paragraph" w:customStyle="1" w:styleId="DA7FB8325F3943819760283B6BA287BC">
    <w:name w:val="DA7FB8325F3943819760283B6BA287BC"/>
    <w:rsid w:val="002E0D30"/>
    <w:rPr>
      <w:lang w:val="en-CA" w:eastAsia="en-CA"/>
    </w:rPr>
  </w:style>
  <w:style w:type="paragraph" w:customStyle="1" w:styleId="77C24D977BA44E6A8843EA45591EDDB4">
    <w:name w:val="77C24D977BA44E6A8843EA45591EDDB4"/>
    <w:rsid w:val="002E0D30"/>
    <w:rPr>
      <w:lang w:val="en-CA" w:eastAsia="en-CA"/>
    </w:rPr>
  </w:style>
  <w:style w:type="paragraph" w:customStyle="1" w:styleId="4657F1E175FD4F3EACA57820F2BAFAFF">
    <w:name w:val="4657F1E175FD4F3EACA57820F2BAFAFF"/>
    <w:rsid w:val="002E0D30"/>
    <w:rPr>
      <w:lang w:val="en-CA" w:eastAsia="en-CA"/>
    </w:rPr>
  </w:style>
  <w:style w:type="paragraph" w:customStyle="1" w:styleId="2B1323CC66EF4803868AA47125BF9A82">
    <w:name w:val="2B1323CC66EF4803868AA47125BF9A82"/>
    <w:rsid w:val="002E0D30"/>
    <w:rPr>
      <w:lang w:val="en-CA" w:eastAsia="en-CA"/>
    </w:rPr>
  </w:style>
  <w:style w:type="paragraph" w:customStyle="1" w:styleId="0854A773AA154F1D9361CE12B1ABE395">
    <w:name w:val="0854A773AA154F1D9361CE12B1ABE395"/>
    <w:rsid w:val="002E0D30"/>
    <w:rPr>
      <w:lang w:val="en-CA" w:eastAsia="en-CA"/>
    </w:rPr>
  </w:style>
  <w:style w:type="paragraph" w:customStyle="1" w:styleId="8B89912222314670A79F413A226B4D16">
    <w:name w:val="8B89912222314670A79F413A226B4D16"/>
    <w:rsid w:val="002E0D30"/>
    <w:rPr>
      <w:lang w:val="en-CA" w:eastAsia="en-CA"/>
    </w:rPr>
  </w:style>
  <w:style w:type="paragraph" w:customStyle="1" w:styleId="43F5E6BD57834089BA4ADCCC8508FF72">
    <w:name w:val="43F5E6BD57834089BA4ADCCC8508FF72"/>
    <w:rsid w:val="002E0D30"/>
    <w:rPr>
      <w:lang w:val="en-CA" w:eastAsia="en-CA"/>
    </w:rPr>
  </w:style>
  <w:style w:type="paragraph" w:customStyle="1" w:styleId="7EFEE14ABC454DBEAE4137B422719252">
    <w:name w:val="7EFEE14ABC454DBEAE4137B422719252"/>
    <w:rsid w:val="002E0D30"/>
    <w:rPr>
      <w:lang w:val="en-CA" w:eastAsia="en-CA"/>
    </w:rPr>
  </w:style>
  <w:style w:type="paragraph" w:customStyle="1" w:styleId="EB4AFEE895B244228C2FD11DDBF8E5BD">
    <w:name w:val="EB4AFEE895B244228C2FD11DDBF8E5BD"/>
    <w:rsid w:val="002E0D30"/>
    <w:rPr>
      <w:lang w:val="en-CA" w:eastAsia="en-CA"/>
    </w:rPr>
  </w:style>
  <w:style w:type="paragraph" w:customStyle="1" w:styleId="FAADF303ACA14839A82A998E77272E63">
    <w:name w:val="FAADF303ACA14839A82A998E77272E63"/>
    <w:rsid w:val="002E0D30"/>
    <w:rPr>
      <w:lang w:val="en-CA" w:eastAsia="en-CA"/>
    </w:rPr>
  </w:style>
  <w:style w:type="paragraph" w:customStyle="1" w:styleId="59DC8442B9F54A7C9F21D6C75408F09E">
    <w:name w:val="59DC8442B9F54A7C9F21D6C75408F09E"/>
    <w:rsid w:val="002E0D30"/>
    <w:rPr>
      <w:lang w:val="en-CA" w:eastAsia="en-CA"/>
    </w:rPr>
  </w:style>
  <w:style w:type="paragraph" w:customStyle="1" w:styleId="F6FE4ABC4CBE456BA50070F2EB3FD5B6">
    <w:name w:val="F6FE4ABC4CBE456BA50070F2EB3FD5B6"/>
    <w:rsid w:val="002E0D30"/>
    <w:rPr>
      <w:lang w:val="en-CA" w:eastAsia="en-CA"/>
    </w:rPr>
  </w:style>
  <w:style w:type="paragraph" w:customStyle="1" w:styleId="FF3C85BA3B244507892FE4E7A04C09D8">
    <w:name w:val="FF3C85BA3B244507892FE4E7A04C09D8"/>
    <w:rsid w:val="002E0D30"/>
    <w:rPr>
      <w:lang w:val="en-CA" w:eastAsia="en-CA"/>
    </w:rPr>
  </w:style>
  <w:style w:type="paragraph" w:customStyle="1" w:styleId="20FFA89C240040B1BD610BC5605EB050">
    <w:name w:val="20FFA89C240040B1BD610BC5605EB050"/>
    <w:rsid w:val="002E0D30"/>
    <w:rPr>
      <w:lang w:val="en-CA" w:eastAsia="en-CA"/>
    </w:rPr>
  </w:style>
  <w:style w:type="paragraph" w:customStyle="1" w:styleId="D89BD4E961CC4B7782A316E1C9F57BBF">
    <w:name w:val="D89BD4E961CC4B7782A316E1C9F57BBF"/>
    <w:rsid w:val="002E0D30"/>
    <w:rPr>
      <w:lang w:val="en-CA" w:eastAsia="en-CA"/>
    </w:rPr>
  </w:style>
  <w:style w:type="paragraph" w:customStyle="1" w:styleId="8DAFFAF1CCBE442FAE89A00D7197A0F3">
    <w:name w:val="8DAFFAF1CCBE442FAE89A00D7197A0F3"/>
    <w:rsid w:val="002E0D30"/>
    <w:rPr>
      <w:lang w:val="en-CA" w:eastAsia="en-CA"/>
    </w:rPr>
  </w:style>
  <w:style w:type="paragraph" w:customStyle="1" w:styleId="CAF54FE388E540658BA709B01017989B">
    <w:name w:val="CAF54FE388E540658BA709B01017989B"/>
    <w:rsid w:val="002E0D30"/>
    <w:rPr>
      <w:lang w:val="en-CA" w:eastAsia="en-CA"/>
    </w:rPr>
  </w:style>
  <w:style w:type="paragraph" w:customStyle="1" w:styleId="6244DDD9A64E4FD5BEC1F0E85D34C01B">
    <w:name w:val="6244DDD9A64E4FD5BEC1F0E85D34C01B"/>
    <w:rsid w:val="002E0D30"/>
    <w:rPr>
      <w:lang w:val="en-CA" w:eastAsia="en-CA"/>
    </w:rPr>
  </w:style>
  <w:style w:type="paragraph" w:customStyle="1" w:styleId="A4BB16C01EC2432BBFCFF5DAFA541099">
    <w:name w:val="A4BB16C01EC2432BBFCFF5DAFA541099"/>
    <w:rsid w:val="002E0D30"/>
    <w:rPr>
      <w:lang w:val="en-CA" w:eastAsia="en-CA"/>
    </w:rPr>
  </w:style>
  <w:style w:type="paragraph" w:customStyle="1" w:styleId="C0F23A8C3A76474B832B3608378CB6E3">
    <w:name w:val="C0F23A8C3A76474B832B3608378CB6E3"/>
    <w:rsid w:val="002E0D30"/>
    <w:rPr>
      <w:lang w:val="en-CA" w:eastAsia="en-CA"/>
    </w:rPr>
  </w:style>
  <w:style w:type="paragraph" w:customStyle="1" w:styleId="33D9E915012448DD9A34151C3596BFBE">
    <w:name w:val="33D9E915012448DD9A34151C3596BFBE"/>
    <w:rsid w:val="002E0D30"/>
    <w:rPr>
      <w:lang w:val="en-CA" w:eastAsia="en-CA"/>
    </w:rPr>
  </w:style>
  <w:style w:type="paragraph" w:customStyle="1" w:styleId="94029E378EF4413EA242A46458EA7544">
    <w:name w:val="94029E378EF4413EA242A46458EA7544"/>
    <w:rsid w:val="002E0D30"/>
    <w:rPr>
      <w:lang w:val="en-CA" w:eastAsia="en-CA"/>
    </w:rPr>
  </w:style>
  <w:style w:type="paragraph" w:customStyle="1" w:styleId="C39422DFD77E4279B3B7F0D8BCED86F9">
    <w:name w:val="C39422DFD77E4279B3B7F0D8BCED86F9"/>
    <w:rsid w:val="002E0D30"/>
    <w:rPr>
      <w:lang w:val="en-CA" w:eastAsia="en-CA"/>
    </w:rPr>
  </w:style>
  <w:style w:type="paragraph" w:customStyle="1" w:styleId="C2CCD9E8CEDA444286E09DB525D9A3AE">
    <w:name w:val="C2CCD9E8CEDA444286E09DB525D9A3AE"/>
    <w:rsid w:val="002E0D30"/>
    <w:rPr>
      <w:lang w:val="en-CA" w:eastAsia="en-CA"/>
    </w:rPr>
  </w:style>
  <w:style w:type="paragraph" w:customStyle="1" w:styleId="5B8DA11F9E6C45EA9DCCC1449B08A6AA">
    <w:name w:val="5B8DA11F9E6C45EA9DCCC1449B08A6AA"/>
    <w:rsid w:val="002E0D30"/>
    <w:rPr>
      <w:lang w:val="en-CA" w:eastAsia="en-CA"/>
    </w:rPr>
  </w:style>
  <w:style w:type="paragraph" w:customStyle="1" w:styleId="B123F412F4CB4E7583B7F142F9EB8A04">
    <w:name w:val="B123F412F4CB4E7583B7F142F9EB8A04"/>
    <w:rsid w:val="002E0D30"/>
    <w:rPr>
      <w:lang w:val="en-CA" w:eastAsia="en-CA"/>
    </w:rPr>
  </w:style>
  <w:style w:type="paragraph" w:customStyle="1" w:styleId="588E806454E44181A96FBECD7C1ED9FC">
    <w:name w:val="588E806454E44181A96FBECD7C1ED9FC"/>
    <w:rsid w:val="002E0D30"/>
    <w:rPr>
      <w:lang w:val="en-CA" w:eastAsia="en-CA"/>
    </w:rPr>
  </w:style>
  <w:style w:type="paragraph" w:customStyle="1" w:styleId="2E7FE64C77D6482888A5C76E31C72114">
    <w:name w:val="2E7FE64C77D6482888A5C76E31C72114"/>
    <w:rsid w:val="002E0D30"/>
    <w:rPr>
      <w:lang w:val="en-CA" w:eastAsia="en-CA"/>
    </w:rPr>
  </w:style>
  <w:style w:type="paragraph" w:customStyle="1" w:styleId="84A42913F8764C47987998E902F2399D">
    <w:name w:val="84A42913F8764C47987998E902F2399D"/>
    <w:rsid w:val="002E0D30"/>
    <w:rPr>
      <w:lang w:val="en-CA" w:eastAsia="en-CA"/>
    </w:rPr>
  </w:style>
  <w:style w:type="paragraph" w:customStyle="1" w:styleId="858C121513C54EA8B42663B5EAA8E47B">
    <w:name w:val="858C121513C54EA8B42663B5EAA8E47B"/>
    <w:rsid w:val="002E0D30"/>
    <w:rPr>
      <w:lang w:val="en-CA" w:eastAsia="en-CA"/>
    </w:rPr>
  </w:style>
  <w:style w:type="paragraph" w:customStyle="1" w:styleId="095C63F2399649999E4BA2E419064AF8">
    <w:name w:val="095C63F2399649999E4BA2E419064AF8"/>
    <w:rsid w:val="002E0D30"/>
    <w:rPr>
      <w:lang w:val="en-CA" w:eastAsia="en-CA"/>
    </w:rPr>
  </w:style>
  <w:style w:type="paragraph" w:customStyle="1" w:styleId="FB90DF189AF7409D919D8C246009FD68">
    <w:name w:val="FB90DF189AF7409D919D8C246009FD68"/>
    <w:rsid w:val="002E0D30"/>
    <w:rPr>
      <w:lang w:val="en-CA" w:eastAsia="en-CA"/>
    </w:rPr>
  </w:style>
  <w:style w:type="paragraph" w:customStyle="1" w:styleId="549507718CC2414B920B4CAA37AA031B">
    <w:name w:val="549507718CC2414B920B4CAA37AA031B"/>
    <w:rsid w:val="002E0D30"/>
    <w:rPr>
      <w:lang w:val="en-CA" w:eastAsia="en-CA"/>
    </w:rPr>
  </w:style>
  <w:style w:type="paragraph" w:customStyle="1" w:styleId="D3CE8FCACEBA4CB2AF2495A4FBE01EE8">
    <w:name w:val="D3CE8FCACEBA4CB2AF2495A4FBE01EE8"/>
    <w:rsid w:val="002E0D30"/>
    <w:rPr>
      <w:lang w:val="en-CA" w:eastAsia="en-CA"/>
    </w:rPr>
  </w:style>
  <w:style w:type="paragraph" w:customStyle="1" w:styleId="3C3C416CA6D343E395EBEC0AFADCEF79">
    <w:name w:val="3C3C416CA6D343E395EBEC0AFADCEF79"/>
    <w:rsid w:val="002E0D30"/>
    <w:rPr>
      <w:lang w:val="en-CA" w:eastAsia="en-CA"/>
    </w:rPr>
  </w:style>
  <w:style w:type="paragraph" w:customStyle="1" w:styleId="8411FAB9BC5C4968BE7AC6F90EBB2DFB">
    <w:name w:val="8411FAB9BC5C4968BE7AC6F90EBB2DFB"/>
    <w:rsid w:val="002E0D30"/>
    <w:rPr>
      <w:lang w:val="en-CA" w:eastAsia="en-CA"/>
    </w:rPr>
  </w:style>
  <w:style w:type="paragraph" w:customStyle="1" w:styleId="213BE4F45081477E8E53FDA9EA8590D0">
    <w:name w:val="213BE4F45081477E8E53FDA9EA8590D0"/>
    <w:rsid w:val="002E0D30"/>
    <w:rPr>
      <w:lang w:val="en-CA" w:eastAsia="en-CA"/>
    </w:rPr>
  </w:style>
  <w:style w:type="paragraph" w:customStyle="1" w:styleId="1FA52123D78746D5B1397A9385ED8B9B">
    <w:name w:val="1FA52123D78746D5B1397A9385ED8B9B"/>
    <w:rsid w:val="002E0D30"/>
    <w:rPr>
      <w:lang w:val="en-CA" w:eastAsia="en-CA"/>
    </w:rPr>
  </w:style>
  <w:style w:type="paragraph" w:customStyle="1" w:styleId="C89731BB92AD4DACA6E4484C3C97AC2E">
    <w:name w:val="C89731BB92AD4DACA6E4484C3C97AC2E"/>
    <w:rsid w:val="002E0D30"/>
    <w:rPr>
      <w:lang w:val="en-CA" w:eastAsia="en-CA"/>
    </w:rPr>
  </w:style>
  <w:style w:type="paragraph" w:customStyle="1" w:styleId="93997D952C764779809F3EB85D360543">
    <w:name w:val="93997D952C764779809F3EB85D360543"/>
    <w:rsid w:val="002E0D30"/>
    <w:rPr>
      <w:lang w:val="en-CA" w:eastAsia="en-CA"/>
    </w:rPr>
  </w:style>
  <w:style w:type="paragraph" w:customStyle="1" w:styleId="7A68CD15156D4621A7BB8823547ECA3E">
    <w:name w:val="7A68CD15156D4621A7BB8823547ECA3E"/>
    <w:rsid w:val="002E0D30"/>
    <w:rPr>
      <w:lang w:val="en-CA" w:eastAsia="en-CA"/>
    </w:rPr>
  </w:style>
  <w:style w:type="paragraph" w:customStyle="1" w:styleId="62113079460946B9AFA8760D72604B20">
    <w:name w:val="62113079460946B9AFA8760D72604B20"/>
    <w:rsid w:val="002E0D30"/>
    <w:rPr>
      <w:lang w:val="en-CA" w:eastAsia="en-CA"/>
    </w:rPr>
  </w:style>
  <w:style w:type="paragraph" w:customStyle="1" w:styleId="EF710036A87F40A0B9BE89662D2FD566">
    <w:name w:val="EF710036A87F40A0B9BE89662D2FD566"/>
    <w:rsid w:val="002E0D30"/>
    <w:rPr>
      <w:lang w:val="en-CA" w:eastAsia="en-CA"/>
    </w:rPr>
  </w:style>
  <w:style w:type="paragraph" w:customStyle="1" w:styleId="F8BEC10F986E45948829FD7A83D479D7">
    <w:name w:val="F8BEC10F986E45948829FD7A83D479D7"/>
    <w:rsid w:val="002E0D30"/>
    <w:rPr>
      <w:lang w:val="en-CA" w:eastAsia="en-CA"/>
    </w:rPr>
  </w:style>
  <w:style w:type="paragraph" w:customStyle="1" w:styleId="8C7E84556E614A6AB7AEF4C5EE78CBD8">
    <w:name w:val="8C7E84556E614A6AB7AEF4C5EE78CBD8"/>
    <w:rsid w:val="002E0D30"/>
    <w:rPr>
      <w:lang w:val="en-CA" w:eastAsia="en-CA"/>
    </w:rPr>
  </w:style>
  <w:style w:type="paragraph" w:customStyle="1" w:styleId="CF6FECD9FD5D40418044C0CD3FC6F8DA">
    <w:name w:val="CF6FECD9FD5D40418044C0CD3FC6F8DA"/>
    <w:rsid w:val="002E0D30"/>
    <w:rPr>
      <w:lang w:val="en-CA" w:eastAsia="en-CA"/>
    </w:rPr>
  </w:style>
  <w:style w:type="paragraph" w:customStyle="1" w:styleId="E2AD981B221B4081BF32F297FD03D9B1">
    <w:name w:val="E2AD981B221B4081BF32F297FD03D9B1"/>
    <w:rsid w:val="002E0D30"/>
    <w:rPr>
      <w:lang w:val="en-CA" w:eastAsia="en-CA"/>
    </w:rPr>
  </w:style>
  <w:style w:type="paragraph" w:customStyle="1" w:styleId="445FD9549130422E88338A852ACF8647">
    <w:name w:val="445FD9549130422E88338A852ACF8647"/>
    <w:rsid w:val="002E0D30"/>
    <w:rPr>
      <w:lang w:val="en-CA" w:eastAsia="en-CA"/>
    </w:rPr>
  </w:style>
  <w:style w:type="paragraph" w:customStyle="1" w:styleId="A8B2BFCFA0394310B4169EE9B1B028E5">
    <w:name w:val="A8B2BFCFA0394310B4169EE9B1B028E5"/>
    <w:rsid w:val="002E0D30"/>
    <w:rPr>
      <w:lang w:val="en-CA" w:eastAsia="en-CA"/>
    </w:rPr>
  </w:style>
  <w:style w:type="paragraph" w:customStyle="1" w:styleId="391091B90D9547FF925F97E66D6F0E1B">
    <w:name w:val="391091B90D9547FF925F97E66D6F0E1B"/>
    <w:rsid w:val="002E0D30"/>
    <w:rPr>
      <w:lang w:val="en-CA" w:eastAsia="en-CA"/>
    </w:rPr>
  </w:style>
  <w:style w:type="paragraph" w:customStyle="1" w:styleId="0803FBCD1B33473298BE894A69DFEF57">
    <w:name w:val="0803FBCD1B33473298BE894A69DFEF57"/>
    <w:rsid w:val="002E0D30"/>
    <w:rPr>
      <w:lang w:val="en-CA" w:eastAsia="en-CA"/>
    </w:rPr>
  </w:style>
  <w:style w:type="paragraph" w:customStyle="1" w:styleId="66D74A34B94540EA80A977788E178BD3">
    <w:name w:val="66D74A34B94540EA80A977788E178BD3"/>
    <w:rsid w:val="002E0D30"/>
    <w:rPr>
      <w:lang w:val="en-CA" w:eastAsia="en-CA"/>
    </w:rPr>
  </w:style>
  <w:style w:type="paragraph" w:customStyle="1" w:styleId="22AECF1BF8874BC480CBF5AE8105F727">
    <w:name w:val="22AECF1BF8874BC480CBF5AE8105F727"/>
    <w:rsid w:val="002E0D30"/>
    <w:rPr>
      <w:lang w:val="en-CA" w:eastAsia="en-CA"/>
    </w:rPr>
  </w:style>
  <w:style w:type="paragraph" w:customStyle="1" w:styleId="94EF87AD56534B67878023EE5F528345">
    <w:name w:val="94EF87AD56534B67878023EE5F528345"/>
    <w:rsid w:val="002E0D30"/>
    <w:rPr>
      <w:lang w:val="en-CA" w:eastAsia="en-CA"/>
    </w:rPr>
  </w:style>
  <w:style w:type="paragraph" w:customStyle="1" w:styleId="3016AF3FF7C64FFD80C7A4122FEA2B5E">
    <w:name w:val="3016AF3FF7C64FFD80C7A4122FEA2B5E"/>
    <w:rsid w:val="002E0D30"/>
    <w:rPr>
      <w:lang w:val="en-CA" w:eastAsia="en-CA"/>
    </w:rPr>
  </w:style>
  <w:style w:type="paragraph" w:customStyle="1" w:styleId="A9CE88888A6D4D48886DC35AB2EACE6D">
    <w:name w:val="A9CE88888A6D4D48886DC35AB2EACE6D"/>
    <w:rsid w:val="002E0D30"/>
    <w:rPr>
      <w:lang w:val="en-CA" w:eastAsia="en-CA"/>
    </w:rPr>
  </w:style>
  <w:style w:type="paragraph" w:customStyle="1" w:styleId="F52F667A93E641E59E9ED6932547ECA3">
    <w:name w:val="F52F667A93E641E59E9ED6932547ECA3"/>
    <w:rsid w:val="002E0D30"/>
    <w:rPr>
      <w:lang w:val="en-CA" w:eastAsia="en-CA"/>
    </w:rPr>
  </w:style>
  <w:style w:type="paragraph" w:customStyle="1" w:styleId="D9598E6EEF7849AAA4F96105436AED15">
    <w:name w:val="D9598E6EEF7849AAA4F96105436AED15"/>
    <w:rsid w:val="002E0D30"/>
    <w:rPr>
      <w:lang w:val="en-CA" w:eastAsia="en-CA"/>
    </w:rPr>
  </w:style>
  <w:style w:type="paragraph" w:customStyle="1" w:styleId="C55EFCC7555F4F3DAF4E686C5986DA6F">
    <w:name w:val="C55EFCC7555F4F3DAF4E686C5986DA6F"/>
    <w:rsid w:val="002E0D30"/>
    <w:rPr>
      <w:lang w:val="en-CA" w:eastAsia="en-CA"/>
    </w:rPr>
  </w:style>
  <w:style w:type="paragraph" w:customStyle="1" w:styleId="8CC00F838BA84FBCA828372355B38DBD">
    <w:name w:val="8CC00F838BA84FBCA828372355B38DBD"/>
    <w:rsid w:val="002E0D30"/>
    <w:rPr>
      <w:lang w:val="en-CA" w:eastAsia="en-CA"/>
    </w:rPr>
  </w:style>
  <w:style w:type="paragraph" w:customStyle="1" w:styleId="1DCCA75064714201BEFB22F6F48DA518">
    <w:name w:val="1DCCA75064714201BEFB22F6F48DA518"/>
    <w:rsid w:val="002E0D30"/>
    <w:rPr>
      <w:lang w:val="en-CA" w:eastAsia="en-CA"/>
    </w:rPr>
  </w:style>
  <w:style w:type="paragraph" w:customStyle="1" w:styleId="F595A096BD264AD383E1E03239899378">
    <w:name w:val="F595A096BD264AD383E1E03239899378"/>
    <w:rsid w:val="002E0D30"/>
    <w:rPr>
      <w:lang w:val="en-CA" w:eastAsia="en-CA"/>
    </w:rPr>
  </w:style>
  <w:style w:type="paragraph" w:customStyle="1" w:styleId="64F97352420F4E50BF059C6A01A2F91D">
    <w:name w:val="64F97352420F4E50BF059C6A01A2F91D"/>
    <w:rsid w:val="002E0D30"/>
    <w:rPr>
      <w:lang w:val="en-CA" w:eastAsia="en-CA"/>
    </w:rPr>
  </w:style>
  <w:style w:type="paragraph" w:customStyle="1" w:styleId="BEE6D82A9A5A45429FCDF149B9D26602">
    <w:name w:val="BEE6D82A9A5A45429FCDF149B9D26602"/>
    <w:rsid w:val="002E0D30"/>
    <w:rPr>
      <w:lang w:val="en-CA" w:eastAsia="en-CA"/>
    </w:rPr>
  </w:style>
  <w:style w:type="paragraph" w:customStyle="1" w:styleId="523C9DB4047E493BB68FAC533979DCDA">
    <w:name w:val="523C9DB4047E493BB68FAC533979DCDA"/>
    <w:rsid w:val="002E0D30"/>
    <w:rPr>
      <w:lang w:val="en-CA" w:eastAsia="en-CA"/>
    </w:rPr>
  </w:style>
  <w:style w:type="paragraph" w:customStyle="1" w:styleId="D47C343A3F5B40D6878CC77646DB13D1">
    <w:name w:val="D47C343A3F5B40D6878CC77646DB13D1"/>
    <w:rsid w:val="002E0D30"/>
    <w:rPr>
      <w:lang w:val="en-CA" w:eastAsia="en-CA"/>
    </w:rPr>
  </w:style>
  <w:style w:type="paragraph" w:customStyle="1" w:styleId="CF602C51DE104118B1E3669DA6024A07">
    <w:name w:val="CF602C51DE104118B1E3669DA6024A07"/>
    <w:rsid w:val="002E0D30"/>
    <w:rPr>
      <w:lang w:val="en-CA" w:eastAsia="en-CA"/>
    </w:rPr>
  </w:style>
  <w:style w:type="paragraph" w:customStyle="1" w:styleId="E4FF16BB2FA54F85A9DD46E6B9F3204B">
    <w:name w:val="E4FF16BB2FA54F85A9DD46E6B9F3204B"/>
    <w:rsid w:val="002E0D30"/>
    <w:rPr>
      <w:lang w:val="en-CA" w:eastAsia="en-CA"/>
    </w:rPr>
  </w:style>
  <w:style w:type="paragraph" w:customStyle="1" w:styleId="16B84111B28343EEB63A2CA51D51A245">
    <w:name w:val="16B84111B28343EEB63A2CA51D51A245"/>
    <w:rsid w:val="002E0D30"/>
    <w:rPr>
      <w:lang w:val="en-CA" w:eastAsia="en-CA"/>
    </w:rPr>
  </w:style>
  <w:style w:type="paragraph" w:customStyle="1" w:styleId="63BC6E35BDB3452D9271617AE676DAFB">
    <w:name w:val="63BC6E35BDB3452D9271617AE676DAFB"/>
    <w:rsid w:val="002E0D30"/>
    <w:rPr>
      <w:lang w:val="en-CA" w:eastAsia="en-CA"/>
    </w:rPr>
  </w:style>
  <w:style w:type="paragraph" w:customStyle="1" w:styleId="26DF8D0730414ACB98F7D66804F4EE84">
    <w:name w:val="26DF8D0730414ACB98F7D66804F4EE84"/>
    <w:rsid w:val="002E0D30"/>
    <w:rPr>
      <w:lang w:val="en-CA" w:eastAsia="en-CA"/>
    </w:rPr>
  </w:style>
  <w:style w:type="paragraph" w:customStyle="1" w:styleId="A6030FB1E7FC4F108652262D1EA862F9">
    <w:name w:val="A6030FB1E7FC4F108652262D1EA862F9"/>
    <w:rsid w:val="002E0D30"/>
    <w:rPr>
      <w:lang w:val="en-CA" w:eastAsia="en-CA"/>
    </w:rPr>
  </w:style>
  <w:style w:type="paragraph" w:customStyle="1" w:styleId="959FEAB1B6314B62A7229E38BA3A1E2A">
    <w:name w:val="959FEAB1B6314B62A7229E38BA3A1E2A"/>
    <w:rsid w:val="002E0D30"/>
    <w:rPr>
      <w:lang w:val="en-CA" w:eastAsia="en-CA"/>
    </w:rPr>
  </w:style>
  <w:style w:type="paragraph" w:customStyle="1" w:styleId="F21537F8C3E8401D86F22F9AD32A68F3">
    <w:name w:val="F21537F8C3E8401D86F22F9AD32A68F3"/>
    <w:rsid w:val="002E0D30"/>
    <w:rPr>
      <w:lang w:val="en-CA" w:eastAsia="en-CA"/>
    </w:rPr>
  </w:style>
  <w:style w:type="paragraph" w:customStyle="1" w:styleId="90D3C0D084834A4E9DAB696E02399082">
    <w:name w:val="90D3C0D084834A4E9DAB696E02399082"/>
    <w:rsid w:val="002E0D30"/>
    <w:rPr>
      <w:lang w:val="en-CA" w:eastAsia="en-CA"/>
    </w:rPr>
  </w:style>
  <w:style w:type="paragraph" w:customStyle="1" w:styleId="E66687ACD9CB440AB6FE0EB3397C8BC0">
    <w:name w:val="E66687ACD9CB440AB6FE0EB3397C8BC0"/>
    <w:rsid w:val="002E0D30"/>
    <w:rPr>
      <w:lang w:val="en-CA" w:eastAsia="en-CA"/>
    </w:rPr>
  </w:style>
  <w:style w:type="paragraph" w:customStyle="1" w:styleId="A42257F364FD42F1B622FC61247AD7A2">
    <w:name w:val="A42257F364FD42F1B622FC61247AD7A2"/>
    <w:rsid w:val="002E0D30"/>
    <w:rPr>
      <w:lang w:val="en-CA" w:eastAsia="en-CA"/>
    </w:rPr>
  </w:style>
  <w:style w:type="paragraph" w:customStyle="1" w:styleId="39E5007D1DC0417BB573B0209D5C3814">
    <w:name w:val="39E5007D1DC0417BB573B0209D5C3814"/>
    <w:rsid w:val="002E0D30"/>
    <w:rPr>
      <w:lang w:val="en-CA" w:eastAsia="en-CA"/>
    </w:rPr>
  </w:style>
  <w:style w:type="paragraph" w:customStyle="1" w:styleId="EDAAD4C8066A414B99CF8AE0BB3139AA">
    <w:name w:val="EDAAD4C8066A414B99CF8AE0BB3139AA"/>
    <w:rsid w:val="002E0D30"/>
    <w:rPr>
      <w:lang w:val="en-CA" w:eastAsia="en-CA"/>
    </w:rPr>
  </w:style>
  <w:style w:type="paragraph" w:customStyle="1" w:styleId="6DFBBCABC02C4C1798E6F61B1094D26B">
    <w:name w:val="6DFBBCABC02C4C1798E6F61B1094D26B"/>
    <w:rsid w:val="002E0D30"/>
    <w:rPr>
      <w:lang w:val="en-CA" w:eastAsia="en-CA"/>
    </w:rPr>
  </w:style>
  <w:style w:type="paragraph" w:customStyle="1" w:styleId="FDCB036B5DB0459BAE1B577157784ED8">
    <w:name w:val="FDCB036B5DB0459BAE1B577157784ED8"/>
    <w:rsid w:val="002E0D30"/>
    <w:rPr>
      <w:lang w:val="en-CA" w:eastAsia="en-CA"/>
    </w:rPr>
  </w:style>
  <w:style w:type="paragraph" w:customStyle="1" w:styleId="6C57F7BE60C24E25865386C54BF8EFF1">
    <w:name w:val="6C57F7BE60C24E25865386C54BF8EFF1"/>
    <w:rsid w:val="002E0D30"/>
    <w:rPr>
      <w:lang w:val="en-CA" w:eastAsia="en-CA"/>
    </w:rPr>
  </w:style>
  <w:style w:type="paragraph" w:customStyle="1" w:styleId="5F82A97C5186489BB9561FBC8177620A">
    <w:name w:val="5F82A97C5186489BB9561FBC8177620A"/>
    <w:rsid w:val="002E0D30"/>
    <w:rPr>
      <w:lang w:val="en-CA" w:eastAsia="en-CA"/>
    </w:rPr>
  </w:style>
  <w:style w:type="paragraph" w:customStyle="1" w:styleId="6D2F58B500384D15998744F7BF900B0D">
    <w:name w:val="6D2F58B500384D15998744F7BF900B0D"/>
    <w:rsid w:val="002E0D30"/>
    <w:rPr>
      <w:lang w:val="en-CA" w:eastAsia="en-CA"/>
    </w:rPr>
  </w:style>
  <w:style w:type="paragraph" w:customStyle="1" w:styleId="12C47776839F4D538A6B9BE63DE8776C">
    <w:name w:val="12C47776839F4D538A6B9BE63DE8776C"/>
    <w:rsid w:val="002E0D30"/>
    <w:rPr>
      <w:lang w:val="en-CA" w:eastAsia="en-CA"/>
    </w:rPr>
  </w:style>
  <w:style w:type="paragraph" w:customStyle="1" w:styleId="EFDEEDF6D4DE48A0B084A87D186E5C7D">
    <w:name w:val="EFDEEDF6D4DE48A0B084A87D186E5C7D"/>
    <w:rsid w:val="002E0D30"/>
    <w:rPr>
      <w:lang w:val="en-CA" w:eastAsia="en-CA"/>
    </w:rPr>
  </w:style>
  <w:style w:type="paragraph" w:customStyle="1" w:styleId="FDC081064C46459FADE6858903F7806E">
    <w:name w:val="FDC081064C46459FADE6858903F7806E"/>
    <w:rsid w:val="002E0D30"/>
    <w:rPr>
      <w:lang w:val="en-CA" w:eastAsia="en-CA"/>
    </w:rPr>
  </w:style>
  <w:style w:type="paragraph" w:customStyle="1" w:styleId="2316D1B7A613447E92B6558A0B2C3DD3">
    <w:name w:val="2316D1B7A613447E92B6558A0B2C3DD3"/>
    <w:rsid w:val="002E0D30"/>
    <w:rPr>
      <w:lang w:val="en-CA" w:eastAsia="en-CA"/>
    </w:rPr>
  </w:style>
  <w:style w:type="paragraph" w:customStyle="1" w:styleId="51C189C501734D40B69BAD25638BCDB7">
    <w:name w:val="51C189C501734D40B69BAD25638BCDB7"/>
    <w:rsid w:val="002E0D30"/>
    <w:rPr>
      <w:lang w:val="en-CA" w:eastAsia="en-CA"/>
    </w:rPr>
  </w:style>
  <w:style w:type="paragraph" w:customStyle="1" w:styleId="5D4E51C8E91A42849655F106529783D0">
    <w:name w:val="5D4E51C8E91A42849655F106529783D0"/>
    <w:rsid w:val="002E0D30"/>
    <w:rPr>
      <w:lang w:val="en-CA" w:eastAsia="en-CA"/>
    </w:rPr>
  </w:style>
  <w:style w:type="paragraph" w:customStyle="1" w:styleId="8915B90F8472433292AE90BE20FF6E86">
    <w:name w:val="8915B90F8472433292AE90BE20FF6E86"/>
    <w:rsid w:val="002E0D30"/>
    <w:rPr>
      <w:lang w:val="en-CA" w:eastAsia="en-CA"/>
    </w:rPr>
  </w:style>
  <w:style w:type="paragraph" w:customStyle="1" w:styleId="314D3FEC4D5141F8915BD1E5CB566075">
    <w:name w:val="314D3FEC4D5141F8915BD1E5CB566075"/>
    <w:rsid w:val="002E0D30"/>
    <w:rPr>
      <w:lang w:val="en-CA" w:eastAsia="en-CA"/>
    </w:rPr>
  </w:style>
  <w:style w:type="paragraph" w:customStyle="1" w:styleId="F25E5AEBEDBC4192B18092D32ED0878C">
    <w:name w:val="F25E5AEBEDBC4192B18092D32ED0878C"/>
    <w:rsid w:val="002E0D30"/>
    <w:rPr>
      <w:lang w:val="en-CA" w:eastAsia="en-CA"/>
    </w:rPr>
  </w:style>
  <w:style w:type="paragraph" w:customStyle="1" w:styleId="E8CA1BABE834483E853584A73F08EC4D">
    <w:name w:val="E8CA1BABE834483E853584A73F08EC4D"/>
    <w:rsid w:val="002E0D30"/>
    <w:rPr>
      <w:lang w:val="en-CA" w:eastAsia="en-CA"/>
    </w:rPr>
  </w:style>
  <w:style w:type="paragraph" w:customStyle="1" w:styleId="DC2ACD8B47054A2CA2B1D15A91028986">
    <w:name w:val="DC2ACD8B47054A2CA2B1D15A91028986"/>
    <w:rsid w:val="002E0D30"/>
    <w:rPr>
      <w:lang w:val="en-CA" w:eastAsia="en-CA"/>
    </w:rPr>
  </w:style>
  <w:style w:type="paragraph" w:customStyle="1" w:styleId="8A577DF18DFE413D980BDEC125CD000C">
    <w:name w:val="8A577DF18DFE413D980BDEC125CD000C"/>
    <w:rsid w:val="002E0D30"/>
    <w:rPr>
      <w:lang w:val="en-CA" w:eastAsia="en-CA"/>
    </w:rPr>
  </w:style>
  <w:style w:type="paragraph" w:customStyle="1" w:styleId="2F46BB2454AD45B5B2AE649BFF1CC6FD">
    <w:name w:val="2F46BB2454AD45B5B2AE649BFF1CC6FD"/>
    <w:rsid w:val="002E0D30"/>
    <w:rPr>
      <w:lang w:val="en-CA" w:eastAsia="en-CA"/>
    </w:rPr>
  </w:style>
  <w:style w:type="paragraph" w:customStyle="1" w:styleId="3F710C32543E46DC91E4FF6316214499">
    <w:name w:val="3F710C32543E46DC91E4FF6316214499"/>
    <w:rsid w:val="002E0D30"/>
    <w:rPr>
      <w:lang w:val="en-CA" w:eastAsia="en-CA"/>
    </w:rPr>
  </w:style>
  <w:style w:type="paragraph" w:customStyle="1" w:styleId="AD0EBDDB54B84F8B83080A00B9459F17">
    <w:name w:val="AD0EBDDB54B84F8B83080A00B9459F17"/>
    <w:rsid w:val="002E0D30"/>
    <w:rPr>
      <w:lang w:val="en-CA" w:eastAsia="en-CA"/>
    </w:rPr>
  </w:style>
  <w:style w:type="paragraph" w:customStyle="1" w:styleId="62B93B0720FB41E4A61C536D403D2AA2">
    <w:name w:val="62B93B0720FB41E4A61C536D403D2AA2"/>
    <w:rsid w:val="002E0D30"/>
    <w:rPr>
      <w:lang w:val="en-CA" w:eastAsia="en-CA"/>
    </w:rPr>
  </w:style>
  <w:style w:type="paragraph" w:customStyle="1" w:styleId="DF33A414E472487EA31B2B7E97AC6CE4">
    <w:name w:val="DF33A414E472487EA31B2B7E97AC6CE4"/>
    <w:rsid w:val="002E0D30"/>
    <w:rPr>
      <w:lang w:val="en-CA" w:eastAsia="en-CA"/>
    </w:rPr>
  </w:style>
  <w:style w:type="paragraph" w:customStyle="1" w:styleId="87DE8404E731431AAB3C273BF35E4BBB">
    <w:name w:val="87DE8404E731431AAB3C273BF35E4BBB"/>
    <w:rsid w:val="002E0D30"/>
    <w:rPr>
      <w:lang w:val="en-CA" w:eastAsia="en-CA"/>
    </w:rPr>
  </w:style>
  <w:style w:type="paragraph" w:customStyle="1" w:styleId="6429D19C5D8B4E02AA235F19BF76ED93">
    <w:name w:val="6429D19C5D8B4E02AA235F19BF76ED93"/>
    <w:rsid w:val="002E0D30"/>
    <w:rPr>
      <w:lang w:val="en-CA" w:eastAsia="en-CA"/>
    </w:rPr>
  </w:style>
  <w:style w:type="paragraph" w:customStyle="1" w:styleId="493ECDF8BA8E44A9B97496FAF1219953">
    <w:name w:val="493ECDF8BA8E44A9B97496FAF1219953"/>
    <w:rsid w:val="002E0D30"/>
    <w:rPr>
      <w:lang w:val="en-CA" w:eastAsia="en-CA"/>
    </w:rPr>
  </w:style>
  <w:style w:type="paragraph" w:customStyle="1" w:styleId="1A0CB52656D44F77A473D3AFBA9FB068">
    <w:name w:val="1A0CB52656D44F77A473D3AFBA9FB068"/>
    <w:rsid w:val="002E0D30"/>
    <w:rPr>
      <w:lang w:val="en-CA" w:eastAsia="en-CA"/>
    </w:rPr>
  </w:style>
  <w:style w:type="paragraph" w:customStyle="1" w:styleId="7E006D7C5D2746AEB7F9974A22914FA2">
    <w:name w:val="7E006D7C5D2746AEB7F9974A22914FA2"/>
    <w:rsid w:val="002E0D30"/>
    <w:rPr>
      <w:lang w:val="en-CA" w:eastAsia="en-CA"/>
    </w:rPr>
  </w:style>
  <w:style w:type="paragraph" w:customStyle="1" w:styleId="75943A27EC434DA08C6E74C64CCD1E4B">
    <w:name w:val="75943A27EC434DA08C6E74C64CCD1E4B"/>
    <w:rsid w:val="002E0D30"/>
    <w:rPr>
      <w:lang w:val="en-CA" w:eastAsia="en-CA"/>
    </w:rPr>
  </w:style>
  <w:style w:type="paragraph" w:customStyle="1" w:styleId="7C4D5BDCC2BB4BB3A73CB8AE0A98FB8C">
    <w:name w:val="7C4D5BDCC2BB4BB3A73CB8AE0A98FB8C"/>
    <w:rsid w:val="002E0D30"/>
    <w:rPr>
      <w:lang w:val="en-CA" w:eastAsia="en-CA"/>
    </w:rPr>
  </w:style>
  <w:style w:type="paragraph" w:customStyle="1" w:styleId="8AC526C3D60C46C28C7DADA6F73182AA">
    <w:name w:val="8AC526C3D60C46C28C7DADA6F73182AA"/>
    <w:rsid w:val="002E0D30"/>
    <w:rPr>
      <w:lang w:val="en-CA" w:eastAsia="en-CA"/>
    </w:rPr>
  </w:style>
  <w:style w:type="paragraph" w:customStyle="1" w:styleId="72C91147DDB94FACB4ADAD4199508D6F">
    <w:name w:val="72C91147DDB94FACB4ADAD4199508D6F"/>
    <w:rsid w:val="002E0D30"/>
    <w:rPr>
      <w:lang w:val="en-CA" w:eastAsia="en-CA"/>
    </w:rPr>
  </w:style>
  <w:style w:type="paragraph" w:customStyle="1" w:styleId="06C71032646B4819A95A0839F9D53CBC">
    <w:name w:val="06C71032646B4819A95A0839F9D53CBC"/>
    <w:rsid w:val="002E0D30"/>
    <w:rPr>
      <w:lang w:val="en-CA" w:eastAsia="en-CA"/>
    </w:rPr>
  </w:style>
  <w:style w:type="paragraph" w:customStyle="1" w:styleId="AFAF30343905400E92CF1C7877F5BE6F">
    <w:name w:val="AFAF30343905400E92CF1C7877F5BE6F"/>
    <w:rsid w:val="002E0D30"/>
    <w:rPr>
      <w:lang w:val="en-CA" w:eastAsia="en-CA"/>
    </w:rPr>
  </w:style>
  <w:style w:type="paragraph" w:customStyle="1" w:styleId="3F024C58F10F4B9E99A926A14279843C">
    <w:name w:val="3F024C58F10F4B9E99A926A14279843C"/>
    <w:rsid w:val="002E0D30"/>
    <w:rPr>
      <w:lang w:val="en-CA" w:eastAsia="en-CA"/>
    </w:rPr>
  </w:style>
  <w:style w:type="paragraph" w:customStyle="1" w:styleId="3F81F69335CF4702976DFFC559E7BECD">
    <w:name w:val="3F81F69335CF4702976DFFC559E7BECD"/>
    <w:rsid w:val="002E0D30"/>
    <w:rPr>
      <w:lang w:val="en-CA" w:eastAsia="en-CA"/>
    </w:rPr>
  </w:style>
  <w:style w:type="paragraph" w:customStyle="1" w:styleId="C238AF4DE1F9423EB7D0DAFAB9074C62">
    <w:name w:val="C238AF4DE1F9423EB7D0DAFAB9074C62"/>
    <w:rsid w:val="002E0D30"/>
    <w:rPr>
      <w:lang w:val="en-CA" w:eastAsia="en-CA"/>
    </w:rPr>
  </w:style>
  <w:style w:type="paragraph" w:customStyle="1" w:styleId="C369CD53333D4C949CFEC2AEA4D21F7D">
    <w:name w:val="C369CD53333D4C949CFEC2AEA4D21F7D"/>
    <w:rsid w:val="002E0D30"/>
    <w:rPr>
      <w:lang w:val="en-CA" w:eastAsia="en-CA"/>
    </w:rPr>
  </w:style>
  <w:style w:type="paragraph" w:customStyle="1" w:styleId="53617C86948B4BB6A39E3F71CDF595AC">
    <w:name w:val="53617C86948B4BB6A39E3F71CDF595AC"/>
    <w:rsid w:val="002E0D30"/>
    <w:rPr>
      <w:lang w:val="en-CA" w:eastAsia="en-CA"/>
    </w:rPr>
  </w:style>
  <w:style w:type="paragraph" w:customStyle="1" w:styleId="782D20D3C4354A8E8D075DDE41094D22">
    <w:name w:val="782D20D3C4354A8E8D075DDE41094D22"/>
    <w:rsid w:val="002E0D30"/>
    <w:rPr>
      <w:lang w:val="en-CA" w:eastAsia="en-CA"/>
    </w:rPr>
  </w:style>
  <w:style w:type="paragraph" w:customStyle="1" w:styleId="70035D4F629A40CB99AFA427F6567EC3">
    <w:name w:val="70035D4F629A40CB99AFA427F6567EC3"/>
    <w:rsid w:val="002E0D30"/>
    <w:rPr>
      <w:lang w:val="en-CA" w:eastAsia="en-CA"/>
    </w:rPr>
  </w:style>
  <w:style w:type="paragraph" w:customStyle="1" w:styleId="469368BDCC4A404692DAAD11E863A21B">
    <w:name w:val="469368BDCC4A404692DAAD11E863A21B"/>
    <w:rsid w:val="002E0D30"/>
    <w:rPr>
      <w:lang w:val="en-CA" w:eastAsia="en-CA"/>
    </w:rPr>
  </w:style>
  <w:style w:type="paragraph" w:customStyle="1" w:styleId="09AE1443D3574D79931EBB604C8D2EBF">
    <w:name w:val="09AE1443D3574D79931EBB604C8D2EBF"/>
    <w:rsid w:val="002E0D30"/>
    <w:rPr>
      <w:lang w:val="en-CA" w:eastAsia="en-CA"/>
    </w:rPr>
  </w:style>
  <w:style w:type="paragraph" w:customStyle="1" w:styleId="8AFC64E758414C01A058BC31B72F9AD8">
    <w:name w:val="8AFC64E758414C01A058BC31B72F9AD8"/>
    <w:rsid w:val="002E0D30"/>
    <w:rPr>
      <w:lang w:val="en-CA" w:eastAsia="en-CA"/>
    </w:rPr>
  </w:style>
  <w:style w:type="paragraph" w:customStyle="1" w:styleId="BC7A4E4F639C4FAEB87DA9D16442F901">
    <w:name w:val="BC7A4E4F639C4FAEB87DA9D16442F901"/>
    <w:rsid w:val="002E0D30"/>
    <w:rPr>
      <w:lang w:val="en-CA" w:eastAsia="en-CA"/>
    </w:rPr>
  </w:style>
  <w:style w:type="paragraph" w:customStyle="1" w:styleId="689D27C2009D46D4A14309C66238B790">
    <w:name w:val="689D27C2009D46D4A14309C66238B790"/>
    <w:rsid w:val="002E0D30"/>
    <w:rPr>
      <w:lang w:val="en-CA" w:eastAsia="en-CA"/>
    </w:rPr>
  </w:style>
  <w:style w:type="paragraph" w:customStyle="1" w:styleId="A9772FF1FAF94694B8E3E186179EB87E">
    <w:name w:val="A9772FF1FAF94694B8E3E186179EB87E"/>
    <w:rsid w:val="002E0D30"/>
    <w:rPr>
      <w:lang w:val="en-CA" w:eastAsia="en-CA"/>
    </w:rPr>
  </w:style>
  <w:style w:type="paragraph" w:customStyle="1" w:styleId="B8EBC13763A34D0EA952CC6F99271FA5">
    <w:name w:val="B8EBC13763A34D0EA952CC6F99271FA5"/>
    <w:rsid w:val="002E0D30"/>
    <w:rPr>
      <w:lang w:val="en-CA" w:eastAsia="en-CA"/>
    </w:rPr>
  </w:style>
  <w:style w:type="paragraph" w:customStyle="1" w:styleId="749CDCA687E54A73A66B87CC4D979C4A">
    <w:name w:val="749CDCA687E54A73A66B87CC4D979C4A"/>
    <w:rsid w:val="002E0D30"/>
    <w:rPr>
      <w:lang w:val="en-CA" w:eastAsia="en-CA"/>
    </w:rPr>
  </w:style>
  <w:style w:type="paragraph" w:customStyle="1" w:styleId="14F7840712E24E07BD1F378E0C24CB17">
    <w:name w:val="14F7840712E24E07BD1F378E0C24CB17"/>
    <w:rsid w:val="002E0D30"/>
    <w:rPr>
      <w:lang w:val="en-CA" w:eastAsia="en-CA"/>
    </w:rPr>
  </w:style>
  <w:style w:type="paragraph" w:customStyle="1" w:styleId="6DA44CA3EBDE4677A6E675C78C1B50E2">
    <w:name w:val="6DA44CA3EBDE4677A6E675C78C1B50E2"/>
    <w:rsid w:val="002E0D30"/>
    <w:rPr>
      <w:lang w:val="en-CA" w:eastAsia="en-CA"/>
    </w:rPr>
  </w:style>
  <w:style w:type="paragraph" w:customStyle="1" w:styleId="6444C84A2EB740CB9453D1FB5041D11C">
    <w:name w:val="6444C84A2EB740CB9453D1FB5041D11C"/>
    <w:rsid w:val="002E0D30"/>
    <w:rPr>
      <w:lang w:val="en-CA" w:eastAsia="en-CA"/>
    </w:rPr>
  </w:style>
  <w:style w:type="paragraph" w:customStyle="1" w:styleId="5696576C97294601B39BFABEAAC0F379">
    <w:name w:val="5696576C97294601B39BFABEAAC0F379"/>
    <w:rsid w:val="002E0D30"/>
    <w:rPr>
      <w:lang w:val="en-CA" w:eastAsia="en-CA"/>
    </w:rPr>
  </w:style>
  <w:style w:type="paragraph" w:customStyle="1" w:styleId="DBD84015FA274BC4BEC6472BB0F52F44">
    <w:name w:val="DBD84015FA274BC4BEC6472BB0F52F44"/>
    <w:rsid w:val="002E0D30"/>
    <w:rPr>
      <w:lang w:val="en-CA" w:eastAsia="en-CA"/>
    </w:rPr>
  </w:style>
  <w:style w:type="paragraph" w:customStyle="1" w:styleId="EC12D85D86094331B5BE93E4AD3DF998">
    <w:name w:val="EC12D85D86094331B5BE93E4AD3DF998"/>
    <w:rsid w:val="002E0D30"/>
    <w:rPr>
      <w:lang w:val="en-CA" w:eastAsia="en-CA"/>
    </w:rPr>
  </w:style>
  <w:style w:type="paragraph" w:customStyle="1" w:styleId="4331C84578E04B2B85AA749EF0EA7407">
    <w:name w:val="4331C84578E04B2B85AA749EF0EA7407"/>
    <w:rsid w:val="002E0D30"/>
    <w:rPr>
      <w:lang w:val="en-CA" w:eastAsia="en-CA"/>
    </w:rPr>
  </w:style>
  <w:style w:type="paragraph" w:customStyle="1" w:styleId="497EB7E4CA194EA19B8349C35CA0C2BE">
    <w:name w:val="497EB7E4CA194EA19B8349C35CA0C2BE"/>
    <w:rsid w:val="002E0D30"/>
    <w:rPr>
      <w:lang w:val="en-CA" w:eastAsia="en-CA"/>
    </w:rPr>
  </w:style>
  <w:style w:type="paragraph" w:customStyle="1" w:styleId="2F9AEC77C05A4F54B38CF77A61095AF7">
    <w:name w:val="2F9AEC77C05A4F54B38CF77A61095AF7"/>
    <w:rsid w:val="002E0D30"/>
    <w:rPr>
      <w:lang w:val="en-CA" w:eastAsia="en-CA"/>
    </w:rPr>
  </w:style>
  <w:style w:type="paragraph" w:customStyle="1" w:styleId="E000FA92EA944102BD400B906865D108">
    <w:name w:val="E000FA92EA944102BD400B906865D108"/>
    <w:rsid w:val="002E0D30"/>
    <w:rPr>
      <w:lang w:val="en-CA" w:eastAsia="en-CA"/>
    </w:rPr>
  </w:style>
  <w:style w:type="paragraph" w:customStyle="1" w:styleId="AC1407BDED684DE380ECC3EF3C5D0F3C">
    <w:name w:val="AC1407BDED684DE380ECC3EF3C5D0F3C"/>
    <w:rsid w:val="002E0D30"/>
    <w:rPr>
      <w:lang w:val="en-CA" w:eastAsia="en-CA"/>
    </w:rPr>
  </w:style>
  <w:style w:type="paragraph" w:customStyle="1" w:styleId="310E40AB88E04BD6A116CA4FD18E3D2E">
    <w:name w:val="310E40AB88E04BD6A116CA4FD18E3D2E"/>
    <w:rsid w:val="002E0D30"/>
    <w:rPr>
      <w:lang w:val="en-CA" w:eastAsia="en-CA"/>
    </w:rPr>
  </w:style>
  <w:style w:type="paragraph" w:customStyle="1" w:styleId="7B8ACD55A02741AC972046A2E7CD5EA3">
    <w:name w:val="7B8ACD55A02741AC972046A2E7CD5EA3"/>
    <w:rsid w:val="002E0D30"/>
    <w:rPr>
      <w:lang w:val="en-CA" w:eastAsia="en-CA"/>
    </w:rPr>
  </w:style>
  <w:style w:type="paragraph" w:customStyle="1" w:styleId="48DB0F0585D94B139E53128C24858090">
    <w:name w:val="48DB0F0585D94B139E53128C24858090"/>
    <w:rsid w:val="002E0D30"/>
    <w:rPr>
      <w:lang w:val="en-CA" w:eastAsia="en-CA"/>
    </w:rPr>
  </w:style>
  <w:style w:type="paragraph" w:customStyle="1" w:styleId="108BEB89C46E46ACA091D2C8B69AEBE3">
    <w:name w:val="108BEB89C46E46ACA091D2C8B69AEBE3"/>
    <w:rsid w:val="002E0D30"/>
    <w:rPr>
      <w:lang w:val="en-CA" w:eastAsia="en-CA"/>
    </w:rPr>
  </w:style>
  <w:style w:type="paragraph" w:customStyle="1" w:styleId="B42B3B9DD3A14D8483A9265EFF7FA5D3">
    <w:name w:val="B42B3B9DD3A14D8483A9265EFF7FA5D3"/>
    <w:rsid w:val="002E0D30"/>
    <w:rPr>
      <w:lang w:val="en-CA" w:eastAsia="en-CA"/>
    </w:rPr>
  </w:style>
  <w:style w:type="paragraph" w:customStyle="1" w:styleId="3C280DAC1A684B648F94B8B89CF99F7A">
    <w:name w:val="3C280DAC1A684B648F94B8B89CF99F7A"/>
    <w:rsid w:val="002E0D30"/>
    <w:rPr>
      <w:lang w:val="en-CA" w:eastAsia="en-CA"/>
    </w:rPr>
  </w:style>
  <w:style w:type="paragraph" w:customStyle="1" w:styleId="5C83A73A744547B1989D8A34B3D83C08">
    <w:name w:val="5C83A73A744547B1989D8A34B3D83C08"/>
    <w:rsid w:val="002E0D30"/>
    <w:rPr>
      <w:lang w:val="en-CA" w:eastAsia="en-CA"/>
    </w:rPr>
  </w:style>
  <w:style w:type="paragraph" w:customStyle="1" w:styleId="D49FDC62953049A9B3C25D05FCD96975">
    <w:name w:val="D49FDC62953049A9B3C25D05FCD96975"/>
    <w:rsid w:val="002E0D30"/>
    <w:rPr>
      <w:lang w:val="en-CA" w:eastAsia="en-CA"/>
    </w:rPr>
  </w:style>
  <w:style w:type="paragraph" w:customStyle="1" w:styleId="61E5ADD28EC9470184C22731B6FEE696">
    <w:name w:val="61E5ADD28EC9470184C22731B6FEE696"/>
    <w:rsid w:val="002E0D30"/>
    <w:rPr>
      <w:lang w:val="en-CA" w:eastAsia="en-CA"/>
    </w:rPr>
  </w:style>
  <w:style w:type="paragraph" w:customStyle="1" w:styleId="48659A76B566498BB3E2264168DE0389">
    <w:name w:val="48659A76B566498BB3E2264168DE0389"/>
    <w:rsid w:val="002E0D30"/>
    <w:rPr>
      <w:lang w:val="en-CA" w:eastAsia="en-CA"/>
    </w:rPr>
  </w:style>
  <w:style w:type="paragraph" w:customStyle="1" w:styleId="BB7E42ECA4E542E4B5B51FB503F712B0">
    <w:name w:val="BB7E42ECA4E542E4B5B51FB503F712B0"/>
    <w:rsid w:val="002E0D30"/>
    <w:rPr>
      <w:lang w:val="en-CA" w:eastAsia="en-CA"/>
    </w:rPr>
  </w:style>
  <w:style w:type="paragraph" w:customStyle="1" w:styleId="8252FE6E2A0B40608E192E653D0F1223">
    <w:name w:val="8252FE6E2A0B40608E192E653D0F1223"/>
    <w:rsid w:val="002E0D30"/>
    <w:rPr>
      <w:lang w:val="en-CA" w:eastAsia="en-CA"/>
    </w:rPr>
  </w:style>
  <w:style w:type="paragraph" w:customStyle="1" w:styleId="402122C1561D4C45888F74DD501E53C0">
    <w:name w:val="402122C1561D4C45888F74DD501E53C0"/>
    <w:rsid w:val="002E0D30"/>
    <w:rPr>
      <w:lang w:val="en-CA" w:eastAsia="en-CA"/>
    </w:rPr>
  </w:style>
  <w:style w:type="paragraph" w:customStyle="1" w:styleId="DC6E3C1C774540C78D2CC5BF116C5E0C">
    <w:name w:val="DC6E3C1C774540C78D2CC5BF116C5E0C"/>
    <w:rsid w:val="002E0D30"/>
    <w:rPr>
      <w:lang w:val="en-CA" w:eastAsia="en-CA"/>
    </w:rPr>
  </w:style>
  <w:style w:type="paragraph" w:customStyle="1" w:styleId="3D48316E0A8C428BB17F47D9DE104F01">
    <w:name w:val="3D48316E0A8C428BB17F47D9DE104F01"/>
    <w:rsid w:val="002E0D30"/>
    <w:rPr>
      <w:lang w:val="en-CA" w:eastAsia="en-CA"/>
    </w:rPr>
  </w:style>
  <w:style w:type="paragraph" w:customStyle="1" w:styleId="5961A3EC3615480CB08DE3E708DB2C5A">
    <w:name w:val="5961A3EC3615480CB08DE3E708DB2C5A"/>
    <w:rsid w:val="002E0D30"/>
    <w:rPr>
      <w:lang w:val="en-CA" w:eastAsia="en-CA"/>
    </w:rPr>
  </w:style>
  <w:style w:type="paragraph" w:customStyle="1" w:styleId="D44D0EC5FAE841E6825601EFDFE80A6B">
    <w:name w:val="D44D0EC5FAE841E6825601EFDFE80A6B"/>
    <w:rsid w:val="002E0D30"/>
    <w:rPr>
      <w:lang w:val="en-CA" w:eastAsia="en-CA"/>
    </w:rPr>
  </w:style>
  <w:style w:type="paragraph" w:customStyle="1" w:styleId="DBE0B473503340B5B1E54D19C600F876">
    <w:name w:val="DBE0B473503340B5B1E54D19C600F876"/>
    <w:rsid w:val="002E0D30"/>
    <w:rPr>
      <w:lang w:val="en-CA" w:eastAsia="en-CA"/>
    </w:rPr>
  </w:style>
  <w:style w:type="paragraph" w:customStyle="1" w:styleId="C942396ECC784E97B06280265387B1A0">
    <w:name w:val="C942396ECC784E97B06280265387B1A0"/>
    <w:rsid w:val="002E0D30"/>
    <w:rPr>
      <w:lang w:val="en-CA" w:eastAsia="en-CA"/>
    </w:rPr>
  </w:style>
  <w:style w:type="paragraph" w:customStyle="1" w:styleId="5A049AF8320A48AD9246784723085B97">
    <w:name w:val="5A049AF8320A48AD9246784723085B97"/>
    <w:rsid w:val="002E0D30"/>
    <w:rPr>
      <w:lang w:val="en-CA" w:eastAsia="en-CA"/>
    </w:rPr>
  </w:style>
  <w:style w:type="paragraph" w:customStyle="1" w:styleId="AC605B46E5474AACB8FB7E826121C07E">
    <w:name w:val="AC605B46E5474AACB8FB7E826121C07E"/>
    <w:rsid w:val="002E0D30"/>
    <w:rPr>
      <w:lang w:val="en-CA" w:eastAsia="en-CA"/>
    </w:rPr>
  </w:style>
  <w:style w:type="paragraph" w:customStyle="1" w:styleId="1E2CE2A52D8C4527A7C82A7B0967C123">
    <w:name w:val="1E2CE2A52D8C4527A7C82A7B0967C123"/>
    <w:rsid w:val="002E0D30"/>
    <w:rPr>
      <w:lang w:val="en-CA" w:eastAsia="en-CA"/>
    </w:rPr>
  </w:style>
  <w:style w:type="paragraph" w:customStyle="1" w:styleId="F98EE49D8B5D449BB9220931F4D2C103">
    <w:name w:val="F98EE49D8B5D449BB9220931F4D2C103"/>
    <w:rsid w:val="002E0D30"/>
    <w:rPr>
      <w:lang w:val="en-CA" w:eastAsia="en-CA"/>
    </w:rPr>
  </w:style>
  <w:style w:type="paragraph" w:customStyle="1" w:styleId="247D7935C26C4DF79707999014E3FAA1">
    <w:name w:val="247D7935C26C4DF79707999014E3FAA1"/>
    <w:rsid w:val="002E0D30"/>
    <w:rPr>
      <w:lang w:val="en-CA" w:eastAsia="en-CA"/>
    </w:rPr>
  </w:style>
  <w:style w:type="paragraph" w:customStyle="1" w:styleId="8CA2B7B465094579A1EAEF458036AF49">
    <w:name w:val="8CA2B7B465094579A1EAEF458036AF49"/>
    <w:rsid w:val="002E0D30"/>
    <w:rPr>
      <w:lang w:val="en-CA" w:eastAsia="en-CA"/>
    </w:rPr>
  </w:style>
  <w:style w:type="paragraph" w:customStyle="1" w:styleId="E2D8180DD85C49D9A76A58BC243D4041">
    <w:name w:val="E2D8180DD85C49D9A76A58BC243D4041"/>
    <w:rsid w:val="002E0D30"/>
    <w:rPr>
      <w:lang w:val="en-CA" w:eastAsia="en-CA"/>
    </w:rPr>
  </w:style>
  <w:style w:type="paragraph" w:customStyle="1" w:styleId="C1FB053A8D9D417DAB49D5300EBFD552">
    <w:name w:val="C1FB053A8D9D417DAB49D5300EBFD552"/>
    <w:rsid w:val="002E0D30"/>
    <w:rPr>
      <w:lang w:val="en-CA" w:eastAsia="en-CA"/>
    </w:rPr>
  </w:style>
  <w:style w:type="paragraph" w:customStyle="1" w:styleId="44FC83EEE0D448DE98D272880A3A5D18">
    <w:name w:val="44FC83EEE0D448DE98D272880A3A5D18"/>
    <w:rsid w:val="002E0D30"/>
    <w:rPr>
      <w:lang w:val="en-CA" w:eastAsia="en-CA"/>
    </w:rPr>
  </w:style>
  <w:style w:type="paragraph" w:customStyle="1" w:styleId="BE7C948DC2494A54A54EFB1A2C0564AD">
    <w:name w:val="BE7C948DC2494A54A54EFB1A2C0564AD"/>
    <w:rsid w:val="002E0D30"/>
    <w:rPr>
      <w:lang w:val="en-CA" w:eastAsia="en-CA"/>
    </w:rPr>
  </w:style>
  <w:style w:type="paragraph" w:customStyle="1" w:styleId="9461AB8CBBB544F286315D3E4B85D529">
    <w:name w:val="9461AB8CBBB544F286315D3E4B85D529"/>
    <w:rsid w:val="002E0D30"/>
    <w:rPr>
      <w:lang w:val="en-CA" w:eastAsia="en-CA"/>
    </w:rPr>
  </w:style>
  <w:style w:type="paragraph" w:customStyle="1" w:styleId="3E3291BB4CFE4D61A512929E1805B378">
    <w:name w:val="3E3291BB4CFE4D61A512929E1805B378"/>
    <w:rsid w:val="002E0D30"/>
    <w:rPr>
      <w:lang w:val="en-CA" w:eastAsia="en-CA"/>
    </w:rPr>
  </w:style>
  <w:style w:type="paragraph" w:customStyle="1" w:styleId="147702F470EF44E8ACAF95325395F459">
    <w:name w:val="147702F470EF44E8ACAF95325395F459"/>
    <w:rsid w:val="002E0D30"/>
    <w:rPr>
      <w:lang w:val="en-CA" w:eastAsia="en-CA"/>
    </w:rPr>
  </w:style>
  <w:style w:type="paragraph" w:customStyle="1" w:styleId="C428FD7FA501470BABC78BE6C76DDB21">
    <w:name w:val="C428FD7FA501470BABC78BE6C76DDB21"/>
    <w:rsid w:val="002E0D30"/>
    <w:rPr>
      <w:lang w:val="en-CA" w:eastAsia="en-CA"/>
    </w:rPr>
  </w:style>
  <w:style w:type="paragraph" w:customStyle="1" w:styleId="602BF38E04064DC2ABD7DFCCD9A38322">
    <w:name w:val="602BF38E04064DC2ABD7DFCCD9A38322"/>
    <w:rsid w:val="002E0D30"/>
    <w:rPr>
      <w:lang w:val="en-CA" w:eastAsia="en-CA"/>
    </w:rPr>
  </w:style>
  <w:style w:type="paragraph" w:customStyle="1" w:styleId="7804E091BEF24C818A6BAAB2E837CD19">
    <w:name w:val="7804E091BEF24C818A6BAAB2E837CD19"/>
    <w:rsid w:val="002E0D30"/>
    <w:rPr>
      <w:lang w:val="en-CA" w:eastAsia="en-CA"/>
    </w:rPr>
  </w:style>
  <w:style w:type="paragraph" w:customStyle="1" w:styleId="0F71EBD6B03D46928C10321500757E94">
    <w:name w:val="0F71EBD6B03D46928C10321500757E94"/>
    <w:rsid w:val="002E0D30"/>
    <w:rPr>
      <w:lang w:val="en-CA" w:eastAsia="en-CA"/>
    </w:rPr>
  </w:style>
  <w:style w:type="paragraph" w:customStyle="1" w:styleId="209C6EC254A448EAAC274C4BF594957E">
    <w:name w:val="209C6EC254A448EAAC274C4BF594957E"/>
    <w:rsid w:val="002E0D30"/>
    <w:rPr>
      <w:lang w:val="en-CA" w:eastAsia="en-CA"/>
    </w:rPr>
  </w:style>
  <w:style w:type="paragraph" w:customStyle="1" w:styleId="9ECC62D3489C423B9813B1FAF29C2631">
    <w:name w:val="9ECC62D3489C423B9813B1FAF29C2631"/>
    <w:rsid w:val="002E0D30"/>
    <w:rPr>
      <w:lang w:val="en-CA" w:eastAsia="en-CA"/>
    </w:rPr>
  </w:style>
  <w:style w:type="paragraph" w:customStyle="1" w:styleId="A3B285695D6546AF9F19646E37AC7EAD">
    <w:name w:val="A3B285695D6546AF9F19646E37AC7EAD"/>
    <w:rsid w:val="002E0D30"/>
    <w:rPr>
      <w:lang w:val="en-CA" w:eastAsia="en-CA"/>
    </w:rPr>
  </w:style>
  <w:style w:type="paragraph" w:customStyle="1" w:styleId="F1CB1768EDAC477E972DBC91DDEF7E10">
    <w:name w:val="F1CB1768EDAC477E972DBC91DDEF7E10"/>
    <w:rsid w:val="002E0D30"/>
    <w:rPr>
      <w:lang w:val="en-CA" w:eastAsia="en-CA"/>
    </w:rPr>
  </w:style>
  <w:style w:type="paragraph" w:customStyle="1" w:styleId="19246C183D7E4962B2D9D83987A17CC6">
    <w:name w:val="19246C183D7E4962B2D9D83987A17CC6"/>
    <w:rsid w:val="002E0D30"/>
    <w:rPr>
      <w:lang w:val="en-CA" w:eastAsia="en-CA"/>
    </w:rPr>
  </w:style>
  <w:style w:type="paragraph" w:customStyle="1" w:styleId="F64A35BFB1F24875ABC6AC052EEA2DC8">
    <w:name w:val="F64A35BFB1F24875ABC6AC052EEA2DC8"/>
    <w:rsid w:val="002E0D30"/>
    <w:rPr>
      <w:lang w:val="en-CA" w:eastAsia="en-CA"/>
    </w:rPr>
  </w:style>
  <w:style w:type="paragraph" w:customStyle="1" w:styleId="9CFEDDB22EF24B2CABA1367F571A8F59">
    <w:name w:val="9CFEDDB22EF24B2CABA1367F571A8F59"/>
    <w:rsid w:val="002E0D30"/>
    <w:rPr>
      <w:lang w:val="en-CA" w:eastAsia="en-CA"/>
    </w:rPr>
  </w:style>
  <w:style w:type="paragraph" w:customStyle="1" w:styleId="A055D31CF10541429CF5A93CC33546B5">
    <w:name w:val="A055D31CF10541429CF5A93CC33546B5"/>
    <w:rsid w:val="002E0D30"/>
    <w:rPr>
      <w:lang w:val="en-CA" w:eastAsia="en-CA"/>
    </w:rPr>
  </w:style>
  <w:style w:type="paragraph" w:customStyle="1" w:styleId="5AA2A2D1ED85454B91EB24938BF9C89D">
    <w:name w:val="5AA2A2D1ED85454B91EB24938BF9C89D"/>
    <w:rsid w:val="002E0D30"/>
    <w:rPr>
      <w:lang w:val="en-CA" w:eastAsia="en-CA"/>
    </w:rPr>
  </w:style>
  <w:style w:type="paragraph" w:customStyle="1" w:styleId="8DCC0F41F91A408CBAF201D52B2DD3A5">
    <w:name w:val="8DCC0F41F91A408CBAF201D52B2DD3A5"/>
    <w:rsid w:val="002E0D30"/>
    <w:rPr>
      <w:lang w:val="en-CA" w:eastAsia="en-CA"/>
    </w:rPr>
  </w:style>
  <w:style w:type="paragraph" w:customStyle="1" w:styleId="DC6549D9C7DD4872A66463AA239C0619">
    <w:name w:val="DC6549D9C7DD4872A66463AA239C0619"/>
    <w:rsid w:val="002E0D30"/>
    <w:rPr>
      <w:lang w:val="en-CA" w:eastAsia="en-CA"/>
    </w:rPr>
  </w:style>
  <w:style w:type="paragraph" w:customStyle="1" w:styleId="810B0E6E23C1485C8A3894525F0AF09A">
    <w:name w:val="810B0E6E23C1485C8A3894525F0AF09A"/>
    <w:rsid w:val="002E0D30"/>
    <w:rPr>
      <w:lang w:val="en-CA" w:eastAsia="en-CA"/>
    </w:rPr>
  </w:style>
  <w:style w:type="paragraph" w:customStyle="1" w:styleId="5D8C055C42DE4968B64E5D313A798042">
    <w:name w:val="5D8C055C42DE4968B64E5D313A798042"/>
    <w:rsid w:val="002E0D30"/>
    <w:rPr>
      <w:lang w:val="en-CA" w:eastAsia="en-CA"/>
    </w:rPr>
  </w:style>
  <w:style w:type="paragraph" w:customStyle="1" w:styleId="029271E484AF49A9AA1206904D7E7F16">
    <w:name w:val="029271E484AF49A9AA1206904D7E7F16"/>
    <w:rsid w:val="002E0D30"/>
    <w:rPr>
      <w:lang w:val="en-CA" w:eastAsia="en-CA"/>
    </w:rPr>
  </w:style>
  <w:style w:type="paragraph" w:customStyle="1" w:styleId="C8B7ADB4975040C1BF4CCC4E142850A1">
    <w:name w:val="C8B7ADB4975040C1BF4CCC4E142850A1"/>
    <w:rsid w:val="002E0D30"/>
    <w:rPr>
      <w:lang w:val="en-CA" w:eastAsia="en-CA"/>
    </w:rPr>
  </w:style>
  <w:style w:type="paragraph" w:customStyle="1" w:styleId="8682B3AC73E844C9812C4C6B0BF1C989">
    <w:name w:val="8682B3AC73E844C9812C4C6B0BF1C989"/>
    <w:rsid w:val="002E0D30"/>
    <w:rPr>
      <w:lang w:val="en-CA" w:eastAsia="en-CA"/>
    </w:rPr>
  </w:style>
  <w:style w:type="paragraph" w:customStyle="1" w:styleId="053FA441E2BD4E94A8D3816AF13C58B4">
    <w:name w:val="053FA441E2BD4E94A8D3816AF13C58B4"/>
    <w:rsid w:val="002E0D30"/>
    <w:rPr>
      <w:lang w:val="en-CA" w:eastAsia="en-CA"/>
    </w:rPr>
  </w:style>
  <w:style w:type="paragraph" w:customStyle="1" w:styleId="F7707CB768D346349FC8F848D556AB29">
    <w:name w:val="F7707CB768D346349FC8F848D556AB29"/>
    <w:rsid w:val="002E0D30"/>
    <w:rPr>
      <w:lang w:val="en-CA" w:eastAsia="en-CA"/>
    </w:rPr>
  </w:style>
  <w:style w:type="paragraph" w:customStyle="1" w:styleId="8527F4A3B02248E39DCCFC826878515E">
    <w:name w:val="8527F4A3B02248E39DCCFC826878515E"/>
    <w:rsid w:val="002E0D30"/>
    <w:rPr>
      <w:lang w:val="en-CA" w:eastAsia="en-CA"/>
    </w:rPr>
  </w:style>
  <w:style w:type="paragraph" w:customStyle="1" w:styleId="CC8B30AD5AB340D48EF676E8E9C831D1">
    <w:name w:val="CC8B30AD5AB340D48EF676E8E9C831D1"/>
    <w:rsid w:val="002E0D30"/>
    <w:rPr>
      <w:lang w:val="en-CA" w:eastAsia="en-CA"/>
    </w:rPr>
  </w:style>
  <w:style w:type="paragraph" w:customStyle="1" w:styleId="10F07FEAF70F4F31B6BAC0C64176DD0C">
    <w:name w:val="10F07FEAF70F4F31B6BAC0C64176DD0C"/>
    <w:rsid w:val="002E0D30"/>
    <w:rPr>
      <w:lang w:val="en-CA" w:eastAsia="en-CA"/>
    </w:rPr>
  </w:style>
  <w:style w:type="paragraph" w:customStyle="1" w:styleId="11521963D50440B4AC70B0890EBC5517">
    <w:name w:val="11521963D50440B4AC70B0890EBC5517"/>
    <w:rsid w:val="002E0D30"/>
    <w:rPr>
      <w:lang w:val="en-CA" w:eastAsia="en-CA"/>
    </w:rPr>
  </w:style>
  <w:style w:type="paragraph" w:customStyle="1" w:styleId="C1A585D0F0824695B7E3E0D596BEF150">
    <w:name w:val="C1A585D0F0824695B7E3E0D596BEF150"/>
    <w:rsid w:val="002E0D30"/>
    <w:rPr>
      <w:lang w:val="en-CA" w:eastAsia="en-CA"/>
    </w:rPr>
  </w:style>
  <w:style w:type="paragraph" w:customStyle="1" w:styleId="29491459790744BBBDF263047095A558">
    <w:name w:val="29491459790744BBBDF263047095A558"/>
    <w:rsid w:val="002E0D30"/>
    <w:rPr>
      <w:lang w:val="en-CA" w:eastAsia="en-CA"/>
    </w:rPr>
  </w:style>
  <w:style w:type="paragraph" w:customStyle="1" w:styleId="8E555B0980034DBAA8769F3E27297074">
    <w:name w:val="8E555B0980034DBAA8769F3E27297074"/>
    <w:rsid w:val="002E0D30"/>
    <w:rPr>
      <w:lang w:val="en-CA" w:eastAsia="en-CA"/>
    </w:rPr>
  </w:style>
  <w:style w:type="paragraph" w:customStyle="1" w:styleId="4AEEA6151B594CD6858611F045554CCF">
    <w:name w:val="4AEEA6151B594CD6858611F045554CCF"/>
    <w:rsid w:val="002E0D30"/>
    <w:rPr>
      <w:lang w:val="en-CA" w:eastAsia="en-CA"/>
    </w:rPr>
  </w:style>
  <w:style w:type="paragraph" w:customStyle="1" w:styleId="A180B13923C74D54A49E688EC43E495E">
    <w:name w:val="A180B13923C74D54A49E688EC43E495E"/>
    <w:rsid w:val="002E0D30"/>
    <w:rPr>
      <w:lang w:val="en-CA" w:eastAsia="en-CA"/>
    </w:rPr>
  </w:style>
  <w:style w:type="paragraph" w:customStyle="1" w:styleId="BFE4866A6B334BA9BD219DDE2ED2D687">
    <w:name w:val="BFE4866A6B334BA9BD219DDE2ED2D687"/>
    <w:rsid w:val="002E0D30"/>
    <w:rPr>
      <w:lang w:val="en-CA" w:eastAsia="en-CA"/>
    </w:rPr>
  </w:style>
  <w:style w:type="paragraph" w:customStyle="1" w:styleId="B3F42A6C8997408AB7FDC44F8A25E278">
    <w:name w:val="B3F42A6C8997408AB7FDC44F8A25E278"/>
    <w:rsid w:val="002E0D30"/>
    <w:rPr>
      <w:lang w:val="en-CA" w:eastAsia="en-CA"/>
    </w:rPr>
  </w:style>
  <w:style w:type="paragraph" w:customStyle="1" w:styleId="EA3BB33116AA4A1C957E285EA9D32F36">
    <w:name w:val="EA3BB33116AA4A1C957E285EA9D32F36"/>
    <w:rsid w:val="002E0D30"/>
    <w:rPr>
      <w:lang w:val="en-CA" w:eastAsia="en-CA"/>
    </w:rPr>
  </w:style>
  <w:style w:type="paragraph" w:customStyle="1" w:styleId="D57AD2489CE04F1F8587E150BBEEA240">
    <w:name w:val="D57AD2489CE04F1F8587E150BBEEA240"/>
    <w:rsid w:val="002E0D30"/>
    <w:rPr>
      <w:lang w:val="en-CA" w:eastAsia="en-CA"/>
    </w:rPr>
  </w:style>
  <w:style w:type="paragraph" w:customStyle="1" w:styleId="75F7AE4EAC4B4E12A651485BF3BC84F3">
    <w:name w:val="75F7AE4EAC4B4E12A651485BF3BC84F3"/>
    <w:rsid w:val="002E0D30"/>
    <w:rPr>
      <w:lang w:val="en-CA" w:eastAsia="en-CA"/>
    </w:rPr>
  </w:style>
  <w:style w:type="paragraph" w:customStyle="1" w:styleId="2608F76E546D44B29618FD111B258168">
    <w:name w:val="2608F76E546D44B29618FD111B258168"/>
    <w:rsid w:val="002E0D30"/>
    <w:rPr>
      <w:lang w:val="en-CA" w:eastAsia="en-CA"/>
    </w:rPr>
  </w:style>
  <w:style w:type="paragraph" w:customStyle="1" w:styleId="9D589AFA445E4D5480EC0DE12F4ED057">
    <w:name w:val="9D589AFA445E4D5480EC0DE12F4ED057"/>
    <w:rsid w:val="002E0D30"/>
    <w:rPr>
      <w:lang w:val="en-CA" w:eastAsia="en-CA"/>
    </w:rPr>
  </w:style>
  <w:style w:type="paragraph" w:customStyle="1" w:styleId="FB695AD0987D4C5C87B6D07DCE500F6D">
    <w:name w:val="FB695AD0987D4C5C87B6D07DCE500F6D"/>
    <w:rsid w:val="002E0D30"/>
    <w:rPr>
      <w:lang w:val="en-CA" w:eastAsia="en-CA"/>
    </w:rPr>
  </w:style>
  <w:style w:type="paragraph" w:customStyle="1" w:styleId="BB456E6A3A0A40B795F252D4053C61E9">
    <w:name w:val="BB456E6A3A0A40B795F252D4053C61E9"/>
    <w:rsid w:val="002E0D30"/>
    <w:rPr>
      <w:lang w:val="en-CA" w:eastAsia="en-CA"/>
    </w:rPr>
  </w:style>
  <w:style w:type="paragraph" w:customStyle="1" w:styleId="D7879454EF2B4B538AE8202C3CBD1D0C">
    <w:name w:val="D7879454EF2B4B538AE8202C3CBD1D0C"/>
    <w:rsid w:val="002E0D30"/>
    <w:rPr>
      <w:lang w:val="en-CA" w:eastAsia="en-CA"/>
    </w:rPr>
  </w:style>
  <w:style w:type="paragraph" w:customStyle="1" w:styleId="58E6A304E89947F38F03982CCBA7C662">
    <w:name w:val="58E6A304E89947F38F03982CCBA7C662"/>
    <w:rsid w:val="002E0D30"/>
    <w:rPr>
      <w:lang w:val="en-CA" w:eastAsia="en-CA"/>
    </w:rPr>
  </w:style>
  <w:style w:type="paragraph" w:customStyle="1" w:styleId="089B473AB353437491B059B423D22018">
    <w:name w:val="089B473AB353437491B059B423D22018"/>
    <w:rsid w:val="002E0D30"/>
    <w:rPr>
      <w:lang w:val="en-CA" w:eastAsia="en-CA"/>
    </w:rPr>
  </w:style>
  <w:style w:type="paragraph" w:customStyle="1" w:styleId="6B44EBAD77784838ACB5CEDF45332B22">
    <w:name w:val="6B44EBAD77784838ACB5CEDF45332B22"/>
    <w:rsid w:val="002E0D30"/>
    <w:rPr>
      <w:lang w:val="en-CA" w:eastAsia="en-CA"/>
    </w:rPr>
  </w:style>
  <w:style w:type="paragraph" w:customStyle="1" w:styleId="6CCDCC6712CE46CFAE4E5F1320BD385A">
    <w:name w:val="6CCDCC6712CE46CFAE4E5F1320BD385A"/>
    <w:rsid w:val="002E0D30"/>
    <w:rPr>
      <w:lang w:val="en-CA" w:eastAsia="en-CA"/>
    </w:rPr>
  </w:style>
  <w:style w:type="paragraph" w:customStyle="1" w:styleId="5F84C70E8554444FBDDDAFB6BE1FE50D">
    <w:name w:val="5F84C70E8554444FBDDDAFB6BE1FE50D"/>
    <w:rsid w:val="002E0D30"/>
    <w:rPr>
      <w:lang w:val="en-CA" w:eastAsia="en-CA"/>
    </w:rPr>
  </w:style>
  <w:style w:type="paragraph" w:customStyle="1" w:styleId="8B701188E9CA4ED5BCFF7A06A0A78D28">
    <w:name w:val="8B701188E9CA4ED5BCFF7A06A0A78D28"/>
    <w:rsid w:val="002E0D30"/>
    <w:rPr>
      <w:lang w:val="en-CA" w:eastAsia="en-CA"/>
    </w:rPr>
  </w:style>
  <w:style w:type="paragraph" w:customStyle="1" w:styleId="D94FD6ADEC0F4C20B9C94D1B7501BAD0">
    <w:name w:val="D94FD6ADEC0F4C20B9C94D1B7501BAD0"/>
    <w:rsid w:val="002E0D30"/>
    <w:rPr>
      <w:lang w:val="en-CA" w:eastAsia="en-CA"/>
    </w:rPr>
  </w:style>
  <w:style w:type="paragraph" w:customStyle="1" w:styleId="307824D86D3547528BDF95DA87FE7944">
    <w:name w:val="307824D86D3547528BDF95DA87FE7944"/>
    <w:rsid w:val="002E0D30"/>
    <w:rPr>
      <w:lang w:val="en-CA" w:eastAsia="en-CA"/>
    </w:rPr>
  </w:style>
  <w:style w:type="paragraph" w:customStyle="1" w:styleId="27698B9848DA470F97B6C9472EF2498F">
    <w:name w:val="27698B9848DA470F97B6C9472EF2498F"/>
    <w:rsid w:val="002E0D30"/>
    <w:rPr>
      <w:lang w:val="en-CA" w:eastAsia="en-CA"/>
    </w:rPr>
  </w:style>
  <w:style w:type="paragraph" w:customStyle="1" w:styleId="DDD8C972FDC845D1AD5546B5420E0C59">
    <w:name w:val="DDD8C972FDC845D1AD5546B5420E0C59"/>
    <w:rsid w:val="002E0D30"/>
    <w:rPr>
      <w:lang w:val="en-CA" w:eastAsia="en-CA"/>
    </w:rPr>
  </w:style>
  <w:style w:type="paragraph" w:customStyle="1" w:styleId="B836A11FB12440AA9EE8547A27FCBD02">
    <w:name w:val="B836A11FB12440AA9EE8547A27FCBD02"/>
    <w:rsid w:val="002E0D30"/>
    <w:rPr>
      <w:lang w:val="en-CA" w:eastAsia="en-CA"/>
    </w:rPr>
  </w:style>
  <w:style w:type="paragraph" w:customStyle="1" w:styleId="5A651B7E5B9143A78BB46ECCABDC5175">
    <w:name w:val="5A651B7E5B9143A78BB46ECCABDC5175"/>
    <w:rsid w:val="002E0D30"/>
    <w:rPr>
      <w:lang w:val="en-CA" w:eastAsia="en-CA"/>
    </w:rPr>
  </w:style>
  <w:style w:type="paragraph" w:customStyle="1" w:styleId="6CD376F75A7D4703ABC55964EB34324E">
    <w:name w:val="6CD376F75A7D4703ABC55964EB34324E"/>
    <w:rsid w:val="002E0D30"/>
    <w:rPr>
      <w:lang w:val="en-CA" w:eastAsia="en-CA"/>
    </w:rPr>
  </w:style>
  <w:style w:type="paragraph" w:customStyle="1" w:styleId="793D8D078D1848F5B67E6D382F5FD16F">
    <w:name w:val="793D8D078D1848F5B67E6D382F5FD16F"/>
    <w:rsid w:val="002E0D30"/>
    <w:rPr>
      <w:lang w:val="en-CA" w:eastAsia="en-CA"/>
    </w:rPr>
  </w:style>
  <w:style w:type="paragraph" w:customStyle="1" w:styleId="E275D77EB38E4C8EBF2375D5E40D4563">
    <w:name w:val="E275D77EB38E4C8EBF2375D5E40D4563"/>
    <w:rsid w:val="002E0D30"/>
    <w:rPr>
      <w:lang w:val="en-CA" w:eastAsia="en-CA"/>
    </w:rPr>
  </w:style>
  <w:style w:type="paragraph" w:customStyle="1" w:styleId="901DE88182064C61803C9FB20558402C">
    <w:name w:val="901DE88182064C61803C9FB20558402C"/>
    <w:rsid w:val="002E0D30"/>
    <w:rPr>
      <w:lang w:val="en-CA" w:eastAsia="en-CA"/>
    </w:rPr>
  </w:style>
  <w:style w:type="paragraph" w:customStyle="1" w:styleId="6779FEB1460943109317AD587D9DE3C5">
    <w:name w:val="6779FEB1460943109317AD587D9DE3C5"/>
    <w:rsid w:val="002E0D30"/>
    <w:rPr>
      <w:lang w:val="en-CA" w:eastAsia="en-CA"/>
    </w:rPr>
  </w:style>
  <w:style w:type="paragraph" w:customStyle="1" w:styleId="10D6A9871F2F4904BE5E128DACBFD9CC">
    <w:name w:val="10D6A9871F2F4904BE5E128DACBFD9CC"/>
    <w:rsid w:val="002E0D30"/>
    <w:rPr>
      <w:lang w:val="en-CA" w:eastAsia="en-CA"/>
    </w:rPr>
  </w:style>
  <w:style w:type="paragraph" w:customStyle="1" w:styleId="0ADA6F0D43834CCD84DC12045F1641CA">
    <w:name w:val="0ADA6F0D43834CCD84DC12045F1641CA"/>
    <w:rsid w:val="002E0D30"/>
    <w:rPr>
      <w:lang w:val="en-CA" w:eastAsia="en-CA"/>
    </w:rPr>
  </w:style>
  <w:style w:type="paragraph" w:customStyle="1" w:styleId="E9BEA463AF854179869F36AB55F550BA">
    <w:name w:val="E9BEA463AF854179869F36AB55F550BA"/>
    <w:rsid w:val="002E0D30"/>
    <w:rPr>
      <w:lang w:val="en-CA" w:eastAsia="en-CA"/>
    </w:rPr>
  </w:style>
  <w:style w:type="paragraph" w:customStyle="1" w:styleId="A041A1562B3F494FB9A139D731F53C88">
    <w:name w:val="A041A1562B3F494FB9A139D731F53C88"/>
    <w:rsid w:val="002E0D30"/>
    <w:rPr>
      <w:lang w:val="en-CA" w:eastAsia="en-CA"/>
    </w:rPr>
  </w:style>
  <w:style w:type="paragraph" w:customStyle="1" w:styleId="7387A81F3A7243B2B3CEA9B0A048D5BA">
    <w:name w:val="7387A81F3A7243B2B3CEA9B0A048D5BA"/>
    <w:rsid w:val="002E0D30"/>
    <w:rPr>
      <w:lang w:val="en-CA" w:eastAsia="en-CA"/>
    </w:rPr>
  </w:style>
  <w:style w:type="paragraph" w:customStyle="1" w:styleId="5BA5F3C2958C48658049A96D2975BABA">
    <w:name w:val="5BA5F3C2958C48658049A96D2975BABA"/>
    <w:rsid w:val="002E0D30"/>
    <w:rPr>
      <w:lang w:val="en-CA" w:eastAsia="en-CA"/>
    </w:rPr>
  </w:style>
  <w:style w:type="paragraph" w:customStyle="1" w:styleId="1477BDA42ED245AE8908826E51426BE9">
    <w:name w:val="1477BDA42ED245AE8908826E51426BE9"/>
    <w:rsid w:val="002E0D30"/>
    <w:rPr>
      <w:lang w:val="en-CA" w:eastAsia="en-CA"/>
    </w:rPr>
  </w:style>
  <w:style w:type="paragraph" w:customStyle="1" w:styleId="0E7403EED74F4E3E8CC4A1BDED9C3BCB">
    <w:name w:val="0E7403EED74F4E3E8CC4A1BDED9C3BCB"/>
    <w:rsid w:val="002E0D30"/>
    <w:rPr>
      <w:lang w:val="en-CA" w:eastAsia="en-CA"/>
    </w:rPr>
  </w:style>
  <w:style w:type="paragraph" w:customStyle="1" w:styleId="235ACDD74DF34BD6855F25D8DFC1D58E">
    <w:name w:val="235ACDD74DF34BD6855F25D8DFC1D58E"/>
    <w:rsid w:val="002E0D30"/>
    <w:rPr>
      <w:lang w:val="en-CA" w:eastAsia="en-CA"/>
    </w:rPr>
  </w:style>
  <w:style w:type="paragraph" w:customStyle="1" w:styleId="8642AFA078CA46888C81CF55A8917820">
    <w:name w:val="8642AFA078CA46888C81CF55A8917820"/>
    <w:rsid w:val="002E0D30"/>
    <w:rPr>
      <w:lang w:val="en-CA" w:eastAsia="en-CA"/>
    </w:rPr>
  </w:style>
  <w:style w:type="paragraph" w:customStyle="1" w:styleId="1D4DA70EE7CF41E1BC290259770EF7CC">
    <w:name w:val="1D4DA70EE7CF41E1BC290259770EF7CC"/>
    <w:rsid w:val="002E0D30"/>
    <w:rPr>
      <w:lang w:val="en-CA" w:eastAsia="en-CA"/>
    </w:rPr>
  </w:style>
  <w:style w:type="paragraph" w:customStyle="1" w:styleId="80A0F5435AC545F089C9D0597BE39EE1">
    <w:name w:val="80A0F5435AC545F089C9D0597BE39EE1"/>
    <w:rsid w:val="002E0D30"/>
    <w:rPr>
      <w:lang w:val="en-CA" w:eastAsia="en-CA"/>
    </w:rPr>
  </w:style>
  <w:style w:type="paragraph" w:customStyle="1" w:styleId="FABDAA4ADBB443EB8F394702A47BB019">
    <w:name w:val="FABDAA4ADBB443EB8F394702A47BB019"/>
    <w:rsid w:val="002E0D30"/>
    <w:rPr>
      <w:lang w:val="en-CA" w:eastAsia="en-CA"/>
    </w:rPr>
  </w:style>
  <w:style w:type="paragraph" w:customStyle="1" w:styleId="C542126602C74830BCBB14ECC10D4EE6">
    <w:name w:val="C542126602C74830BCBB14ECC10D4EE6"/>
    <w:rsid w:val="002E0D30"/>
    <w:rPr>
      <w:lang w:val="en-CA" w:eastAsia="en-CA"/>
    </w:rPr>
  </w:style>
  <w:style w:type="paragraph" w:customStyle="1" w:styleId="67D92E560CBF45F6B43E35973924BC1C">
    <w:name w:val="67D92E560CBF45F6B43E35973924BC1C"/>
    <w:rsid w:val="002E0D30"/>
    <w:rPr>
      <w:lang w:val="en-CA" w:eastAsia="en-CA"/>
    </w:rPr>
  </w:style>
  <w:style w:type="paragraph" w:customStyle="1" w:styleId="E6765CAE870B413AB0939F625FB89FCA">
    <w:name w:val="E6765CAE870B413AB0939F625FB89FCA"/>
    <w:rsid w:val="002E0D30"/>
    <w:rPr>
      <w:lang w:val="en-CA" w:eastAsia="en-CA"/>
    </w:rPr>
  </w:style>
  <w:style w:type="paragraph" w:customStyle="1" w:styleId="21F3BA4DEBE74610A04A18A91980AD3A">
    <w:name w:val="21F3BA4DEBE74610A04A18A91980AD3A"/>
    <w:rsid w:val="002E0D30"/>
    <w:rPr>
      <w:lang w:val="en-CA" w:eastAsia="en-CA"/>
    </w:rPr>
  </w:style>
  <w:style w:type="paragraph" w:customStyle="1" w:styleId="B14DA66181D3487988556765A5329F08">
    <w:name w:val="B14DA66181D3487988556765A5329F08"/>
    <w:rsid w:val="002E0D30"/>
    <w:rPr>
      <w:lang w:val="en-CA" w:eastAsia="en-CA"/>
    </w:rPr>
  </w:style>
  <w:style w:type="paragraph" w:customStyle="1" w:styleId="5583AB09082F4BEE8E2EEC93E79894D0">
    <w:name w:val="5583AB09082F4BEE8E2EEC93E79894D0"/>
    <w:rsid w:val="002E0D30"/>
    <w:rPr>
      <w:lang w:val="en-CA" w:eastAsia="en-CA"/>
    </w:rPr>
  </w:style>
  <w:style w:type="paragraph" w:customStyle="1" w:styleId="69B14290DCD74D3CAE2B7752492A212F">
    <w:name w:val="69B14290DCD74D3CAE2B7752492A212F"/>
    <w:rsid w:val="002E0D30"/>
    <w:rPr>
      <w:lang w:val="en-CA" w:eastAsia="en-CA"/>
    </w:rPr>
  </w:style>
  <w:style w:type="paragraph" w:customStyle="1" w:styleId="A80A4EF17D17405395B88955982A8278">
    <w:name w:val="A80A4EF17D17405395B88955982A8278"/>
    <w:rsid w:val="002E0D30"/>
    <w:rPr>
      <w:lang w:val="en-CA" w:eastAsia="en-CA"/>
    </w:rPr>
  </w:style>
  <w:style w:type="paragraph" w:customStyle="1" w:styleId="B78328B0DE974E1F8B17321F6F023B5B">
    <w:name w:val="B78328B0DE974E1F8B17321F6F023B5B"/>
    <w:rsid w:val="002E0D30"/>
    <w:rPr>
      <w:lang w:val="en-CA" w:eastAsia="en-CA"/>
    </w:rPr>
  </w:style>
  <w:style w:type="paragraph" w:customStyle="1" w:styleId="C074B2E6B4444EA888022E9A0038E310">
    <w:name w:val="C074B2E6B4444EA888022E9A0038E310"/>
    <w:rsid w:val="002E0D30"/>
    <w:rPr>
      <w:lang w:val="en-CA" w:eastAsia="en-CA"/>
    </w:rPr>
  </w:style>
  <w:style w:type="paragraph" w:customStyle="1" w:styleId="0C3C7E8919224EE6B3FBDD1E5C335721">
    <w:name w:val="0C3C7E8919224EE6B3FBDD1E5C335721"/>
    <w:rsid w:val="002E0D30"/>
    <w:rPr>
      <w:lang w:val="en-CA" w:eastAsia="en-CA"/>
    </w:rPr>
  </w:style>
  <w:style w:type="paragraph" w:customStyle="1" w:styleId="BB244EB9FB224477923F9C7900B121FB">
    <w:name w:val="BB244EB9FB224477923F9C7900B121FB"/>
    <w:rsid w:val="002E0D30"/>
    <w:rPr>
      <w:lang w:val="en-CA" w:eastAsia="en-CA"/>
    </w:rPr>
  </w:style>
  <w:style w:type="paragraph" w:customStyle="1" w:styleId="0D2D92577C334C138D5D5B8F5B9D7E10">
    <w:name w:val="0D2D92577C334C138D5D5B8F5B9D7E10"/>
    <w:rsid w:val="002E0D30"/>
    <w:rPr>
      <w:lang w:val="en-CA" w:eastAsia="en-CA"/>
    </w:rPr>
  </w:style>
  <w:style w:type="paragraph" w:customStyle="1" w:styleId="D6D7785C4F044BF9AC41A3356F386095">
    <w:name w:val="D6D7785C4F044BF9AC41A3356F386095"/>
    <w:rsid w:val="002E0D30"/>
    <w:rPr>
      <w:lang w:val="en-CA" w:eastAsia="en-CA"/>
    </w:rPr>
  </w:style>
  <w:style w:type="paragraph" w:customStyle="1" w:styleId="3EF2DB5A4EC94CAC94E313A75E4D81AC">
    <w:name w:val="3EF2DB5A4EC94CAC94E313A75E4D81AC"/>
    <w:rsid w:val="002E0D30"/>
    <w:rPr>
      <w:lang w:val="en-CA" w:eastAsia="en-CA"/>
    </w:rPr>
  </w:style>
  <w:style w:type="paragraph" w:customStyle="1" w:styleId="BEF59E44DDF24284B675B9F79740FA38">
    <w:name w:val="BEF59E44DDF24284B675B9F79740FA38"/>
    <w:rsid w:val="002E0D30"/>
    <w:rPr>
      <w:lang w:val="en-CA" w:eastAsia="en-CA"/>
    </w:rPr>
  </w:style>
  <w:style w:type="paragraph" w:customStyle="1" w:styleId="EC931EC8185F40308579A5569542D8A9">
    <w:name w:val="EC931EC8185F40308579A5569542D8A9"/>
    <w:rsid w:val="002E0D30"/>
    <w:rPr>
      <w:lang w:val="en-CA" w:eastAsia="en-CA"/>
    </w:rPr>
  </w:style>
  <w:style w:type="paragraph" w:customStyle="1" w:styleId="44911F97D6D148F381D26A91B273BDAE">
    <w:name w:val="44911F97D6D148F381D26A91B273BDAE"/>
    <w:rsid w:val="002E0D30"/>
    <w:rPr>
      <w:lang w:val="en-CA" w:eastAsia="en-CA"/>
    </w:rPr>
  </w:style>
  <w:style w:type="paragraph" w:customStyle="1" w:styleId="A74375A6320648C39585BA7B9A031CE1">
    <w:name w:val="A74375A6320648C39585BA7B9A031CE1"/>
    <w:rsid w:val="002E0D30"/>
    <w:rPr>
      <w:lang w:val="en-CA" w:eastAsia="en-CA"/>
    </w:rPr>
  </w:style>
  <w:style w:type="paragraph" w:customStyle="1" w:styleId="896DD2CED8F14992B04CE673B55539AA">
    <w:name w:val="896DD2CED8F14992B04CE673B55539AA"/>
    <w:rsid w:val="002E0D30"/>
    <w:rPr>
      <w:lang w:val="en-CA" w:eastAsia="en-CA"/>
    </w:rPr>
  </w:style>
  <w:style w:type="paragraph" w:customStyle="1" w:styleId="8036C51EFAE74CB0B8698932701FA915">
    <w:name w:val="8036C51EFAE74CB0B8698932701FA915"/>
    <w:rsid w:val="002E0D30"/>
    <w:rPr>
      <w:lang w:val="en-CA" w:eastAsia="en-CA"/>
    </w:rPr>
  </w:style>
  <w:style w:type="paragraph" w:customStyle="1" w:styleId="16375C4C374349EFBA15176A620EA0C9">
    <w:name w:val="16375C4C374349EFBA15176A620EA0C9"/>
    <w:rsid w:val="002E0D30"/>
    <w:rPr>
      <w:lang w:val="en-CA" w:eastAsia="en-CA"/>
    </w:rPr>
  </w:style>
  <w:style w:type="paragraph" w:customStyle="1" w:styleId="F90A109A005C4E948116251AB1497659">
    <w:name w:val="F90A109A005C4E948116251AB1497659"/>
    <w:rsid w:val="002E0D30"/>
    <w:rPr>
      <w:lang w:val="en-CA" w:eastAsia="en-CA"/>
    </w:rPr>
  </w:style>
  <w:style w:type="paragraph" w:customStyle="1" w:styleId="80D04F3961914300B3024630FDA6660D">
    <w:name w:val="80D04F3961914300B3024630FDA6660D"/>
    <w:rsid w:val="002E0D30"/>
    <w:rPr>
      <w:lang w:val="en-CA" w:eastAsia="en-CA"/>
    </w:rPr>
  </w:style>
  <w:style w:type="paragraph" w:customStyle="1" w:styleId="7B898F0A46014E8C81731AB20CD202B7">
    <w:name w:val="7B898F0A46014E8C81731AB20CD202B7"/>
    <w:rsid w:val="002E0D30"/>
    <w:rPr>
      <w:lang w:val="en-CA" w:eastAsia="en-CA"/>
    </w:rPr>
  </w:style>
  <w:style w:type="paragraph" w:customStyle="1" w:styleId="19AB269A53B4456B89ACA2483A270223">
    <w:name w:val="19AB269A53B4456B89ACA2483A270223"/>
    <w:rsid w:val="002E0D30"/>
    <w:rPr>
      <w:lang w:val="en-CA" w:eastAsia="en-CA"/>
    </w:rPr>
  </w:style>
  <w:style w:type="paragraph" w:customStyle="1" w:styleId="47C8253BC84B45129B8B6F28794D7240">
    <w:name w:val="47C8253BC84B45129B8B6F28794D7240"/>
    <w:rsid w:val="002E0D30"/>
    <w:rPr>
      <w:lang w:val="en-CA" w:eastAsia="en-CA"/>
    </w:rPr>
  </w:style>
  <w:style w:type="paragraph" w:customStyle="1" w:styleId="7E59678166A646DBADFF0E7F4D442456">
    <w:name w:val="7E59678166A646DBADFF0E7F4D442456"/>
    <w:rsid w:val="002E0D30"/>
    <w:rPr>
      <w:lang w:val="en-CA" w:eastAsia="en-CA"/>
    </w:rPr>
  </w:style>
  <w:style w:type="paragraph" w:customStyle="1" w:styleId="95BABE7C2244483E9E6F339A9DA9BB47">
    <w:name w:val="95BABE7C2244483E9E6F339A9DA9BB47"/>
    <w:rsid w:val="002E0D30"/>
    <w:rPr>
      <w:lang w:val="en-CA" w:eastAsia="en-CA"/>
    </w:rPr>
  </w:style>
  <w:style w:type="paragraph" w:customStyle="1" w:styleId="099622DD968C4575BA697A3CC5C5B44B">
    <w:name w:val="099622DD968C4575BA697A3CC5C5B44B"/>
    <w:rsid w:val="002E0D30"/>
    <w:rPr>
      <w:lang w:val="en-CA" w:eastAsia="en-CA"/>
    </w:rPr>
  </w:style>
  <w:style w:type="paragraph" w:customStyle="1" w:styleId="289771D898564D1FBE5D09602B5C7B75">
    <w:name w:val="289771D898564D1FBE5D09602B5C7B75"/>
    <w:rsid w:val="002E0D30"/>
    <w:rPr>
      <w:lang w:val="en-CA" w:eastAsia="en-CA"/>
    </w:rPr>
  </w:style>
  <w:style w:type="paragraph" w:customStyle="1" w:styleId="0A99E9776E314CEEB0380C63369F05A7">
    <w:name w:val="0A99E9776E314CEEB0380C63369F05A7"/>
    <w:rsid w:val="002E0D30"/>
    <w:rPr>
      <w:lang w:val="en-CA" w:eastAsia="en-CA"/>
    </w:rPr>
  </w:style>
  <w:style w:type="paragraph" w:customStyle="1" w:styleId="4AEF0312081245A6BDA02C6114D361B3">
    <w:name w:val="4AEF0312081245A6BDA02C6114D361B3"/>
    <w:rsid w:val="002E0D30"/>
    <w:rPr>
      <w:lang w:val="en-CA" w:eastAsia="en-CA"/>
    </w:rPr>
  </w:style>
  <w:style w:type="paragraph" w:customStyle="1" w:styleId="0941BEA6CED84980B10835BDB3030AC7">
    <w:name w:val="0941BEA6CED84980B10835BDB3030AC7"/>
    <w:rsid w:val="002E0D30"/>
    <w:rPr>
      <w:lang w:val="en-CA" w:eastAsia="en-CA"/>
    </w:rPr>
  </w:style>
  <w:style w:type="paragraph" w:customStyle="1" w:styleId="D5EE38D683704470BFACF40061EEEAE6">
    <w:name w:val="D5EE38D683704470BFACF40061EEEAE6"/>
    <w:rsid w:val="002E0D30"/>
    <w:rPr>
      <w:lang w:val="en-CA" w:eastAsia="en-CA"/>
    </w:rPr>
  </w:style>
  <w:style w:type="paragraph" w:customStyle="1" w:styleId="ED238290750A4ABC983198EA45F56438">
    <w:name w:val="ED238290750A4ABC983198EA45F56438"/>
    <w:rsid w:val="002E0D30"/>
    <w:rPr>
      <w:lang w:val="en-CA" w:eastAsia="en-CA"/>
    </w:rPr>
  </w:style>
  <w:style w:type="paragraph" w:customStyle="1" w:styleId="1FB72E8651524852B5EB53D8873B68B4">
    <w:name w:val="1FB72E8651524852B5EB53D8873B68B4"/>
    <w:rsid w:val="002E0D30"/>
    <w:rPr>
      <w:lang w:val="en-CA" w:eastAsia="en-CA"/>
    </w:rPr>
  </w:style>
  <w:style w:type="paragraph" w:customStyle="1" w:styleId="4B842F96B0CD44198A436860573D7802">
    <w:name w:val="4B842F96B0CD44198A436860573D7802"/>
    <w:rsid w:val="002E0D30"/>
    <w:rPr>
      <w:lang w:val="en-CA" w:eastAsia="en-CA"/>
    </w:rPr>
  </w:style>
  <w:style w:type="paragraph" w:customStyle="1" w:styleId="FA3407AF90E240918C620FCEEF01E0DA">
    <w:name w:val="FA3407AF90E240918C620FCEEF01E0DA"/>
    <w:rsid w:val="002E0D30"/>
    <w:rPr>
      <w:lang w:val="en-CA" w:eastAsia="en-CA"/>
    </w:rPr>
  </w:style>
  <w:style w:type="paragraph" w:customStyle="1" w:styleId="D8C9F4D1AEDB4078B275FA4A72CE982B">
    <w:name w:val="D8C9F4D1AEDB4078B275FA4A72CE982B"/>
    <w:rsid w:val="002E0D30"/>
    <w:rPr>
      <w:lang w:val="en-CA" w:eastAsia="en-CA"/>
    </w:rPr>
  </w:style>
  <w:style w:type="paragraph" w:customStyle="1" w:styleId="22F951C76714429CB416F62787FB3193">
    <w:name w:val="22F951C76714429CB416F62787FB3193"/>
    <w:rsid w:val="002E0D30"/>
    <w:rPr>
      <w:lang w:val="en-CA" w:eastAsia="en-CA"/>
    </w:rPr>
  </w:style>
  <w:style w:type="paragraph" w:customStyle="1" w:styleId="6C5C31B298A64FA19F7AC828849FCDD3">
    <w:name w:val="6C5C31B298A64FA19F7AC828849FCDD3"/>
    <w:rsid w:val="002E0D30"/>
    <w:rPr>
      <w:lang w:val="en-CA" w:eastAsia="en-CA"/>
    </w:rPr>
  </w:style>
  <w:style w:type="paragraph" w:customStyle="1" w:styleId="9CE07BC78FA24C49B4B90C1B72EC63E2">
    <w:name w:val="9CE07BC78FA24C49B4B90C1B72EC63E2"/>
    <w:rsid w:val="002E0D30"/>
    <w:rPr>
      <w:lang w:val="en-CA" w:eastAsia="en-CA"/>
    </w:rPr>
  </w:style>
  <w:style w:type="paragraph" w:customStyle="1" w:styleId="8DE70081D8E8475193A1DDF49BBE41CF">
    <w:name w:val="8DE70081D8E8475193A1DDF49BBE41CF"/>
    <w:rsid w:val="002E0D30"/>
    <w:rPr>
      <w:lang w:val="en-CA" w:eastAsia="en-CA"/>
    </w:rPr>
  </w:style>
  <w:style w:type="paragraph" w:customStyle="1" w:styleId="CD4C875E7CCA4155B7E23A748A8434E1">
    <w:name w:val="CD4C875E7CCA4155B7E23A748A8434E1"/>
    <w:rsid w:val="002E0D30"/>
    <w:rPr>
      <w:lang w:val="en-CA" w:eastAsia="en-CA"/>
    </w:rPr>
  </w:style>
  <w:style w:type="paragraph" w:customStyle="1" w:styleId="E61389D4E2684E04B76965ADFABAC213">
    <w:name w:val="E61389D4E2684E04B76965ADFABAC213"/>
    <w:rsid w:val="002E0D30"/>
    <w:rPr>
      <w:lang w:val="en-CA" w:eastAsia="en-CA"/>
    </w:rPr>
  </w:style>
  <w:style w:type="paragraph" w:customStyle="1" w:styleId="D744730DB42743CAB4B428C9F867297F">
    <w:name w:val="D744730DB42743CAB4B428C9F867297F"/>
    <w:rsid w:val="002E0D30"/>
    <w:rPr>
      <w:lang w:val="en-CA" w:eastAsia="en-CA"/>
    </w:rPr>
  </w:style>
  <w:style w:type="paragraph" w:customStyle="1" w:styleId="9C314261DF074E1B8D2550C2EE1018A6">
    <w:name w:val="9C314261DF074E1B8D2550C2EE1018A6"/>
    <w:rsid w:val="002E0D30"/>
    <w:rPr>
      <w:lang w:val="en-CA" w:eastAsia="en-CA"/>
    </w:rPr>
  </w:style>
  <w:style w:type="paragraph" w:customStyle="1" w:styleId="F1F7F16660FE4F5E99BD24BFEA5F76A9">
    <w:name w:val="F1F7F16660FE4F5E99BD24BFEA5F76A9"/>
    <w:rsid w:val="002E0D30"/>
    <w:rPr>
      <w:lang w:val="en-CA" w:eastAsia="en-CA"/>
    </w:rPr>
  </w:style>
  <w:style w:type="paragraph" w:customStyle="1" w:styleId="3E21C465A7F746C081DE996421A6288D">
    <w:name w:val="3E21C465A7F746C081DE996421A6288D"/>
    <w:rsid w:val="002E0D30"/>
    <w:rPr>
      <w:lang w:val="en-CA" w:eastAsia="en-CA"/>
    </w:rPr>
  </w:style>
  <w:style w:type="paragraph" w:customStyle="1" w:styleId="B156823BD6014B2E9C88F6F5001E8C45">
    <w:name w:val="B156823BD6014B2E9C88F6F5001E8C45"/>
    <w:rsid w:val="002E0D30"/>
    <w:rPr>
      <w:lang w:val="en-CA" w:eastAsia="en-CA"/>
    </w:rPr>
  </w:style>
  <w:style w:type="paragraph" w:customStyle="1" w:styleId="257EC0BAFEDA456CBB32B0CFE9E7D572">
    <w:name w:val="257EC0BAFEDA456CBB32B0CFE9E7D572"/>
    <w:rsid w:val="002E0D30"/>
    <w:rPr>
      <w:lang w:val="en-CA" w:eastAsia="en-CA"/>
    </w:rPr>
  </w:style>
  <w:style w:type="paragraph" w:customStyle="1" w:styleId="FF5719FD98374257904C026EB08C1508">
    <w:name w:val="FF5719FD98374257904C026EB08C1508"/>
    <w:rsid w:val="002E0D30"/>
    <w:rPr>
      <w:lang w:val="en-CA" w:eastAsia="en-CA"/>
    </w:rPr>
  </w:style>
  <w:style w:type="paragraph" w:customStyle="1" w:styleId="116A28B6B89C41CAAF32C3A82561034D">
    <w:name w:val="116A28B6B89C41CAAF32C3A82561034D"/>
    <w:rsid w:val="002E0D30"/>
    <w:rPr>
      <w:lang w:val="en-CA" w:eastAsia="en-CA"/>
    </w:rPr>
  </w:style>
  <w:style w:type="paragraph" w:customStyle="1" w:styleId="5A15DF8ADA0A4BD9B05D2094040A453A">
    <w:name w:val="5A15DF8ADA0A4BD9B05D2094040A453A"/>
    <w:rsid w:val="002E0D30"/>
    <w:rPr>
      <w:lang w:val="en-CA" w:eastAsia="en-CA"/>
    </w:rPr>
  </w:style>
  <w:style w:type="paragraph" w:customStyle="1" w:styleId="FE108E5B86DB4C07988781922B24E4FF">
    <w:name w:val="FE108E5B86DB4C07988781922B24E4FF"/>
    <w:rsid w:val="002E0D30"/>
    <w:rPr>
      <w:lang w:val="en-CA" w:eastAsia="en-CA"/>
    </w:rPr>
  </w:style>
  <w:style w:type="paragraph" w:customStyle="1" w:styleId="4EBE37AF820C41458E4BC3C3C3999149">
    <w:name w:val="4EBE37AF820C41458E4BC3C3C3999149"/>
    <w:rsid w:val="002E0D30"/>
    <w:rPr>
      <w:lang w:val="en-CA" w:eastAsia="en-CA"/>
    </w:rPr>
  </w:style>
  <w:style w:type="paragraph" w:customStyle="1" w:styleId="2E44EDDDEC714360BB4ACC3000192BEB">
    <w:name w:val="2E44EDDDEC714360BB4ACC3000192BEB"/>
    <w:rsid w:val="002E0D30"/>
    <w:rPr>
      <w:lang w:val="en-CA" w:eastAsia="en-CA"/>
    </w:rPr>
  </w:style>
  <w:style w:type="paragraph" w:customStyle="1" w:styleId="9C6171B1883248448D3A75A6B640CFC6">
    <w:name w:val="9C6171B1883248448D3A75A6B640CFC6"/>
    <w:rsid w:val="002E0D30"/>
    <w:rPr>
      <w:lang w:val="en-CA" w:eastAsia="en-CA"/>
    </w:rPr>
  </w:style>
  <w:style w:type="paragraph" w:customStyle="1" w:styleId="BB107960F43247A48211197818EFF548">
    <w:name w:val="BB107960F43247A48211197818EFF548"/>
    <w:rsid w:val="002E0D30"/>
    <w:rPr>
      <w:lang w:val="en-CA" w:eastAsia="en-CA"/>
    </w:rPr>
  </w:style>
  <w:style w:type="paragraph" w:customStyle="1" w:styleId="EC11A91B09F3401E8D6303804C3645F5">
    <w:name w:val="EC11A91B09F3401E8D6303804C3645F5"/>
    <w:rsid w:val="002E0D30"/>
    <w:rPr>
      <w:lang w:val="en-CA" w:eastAsia="en-CA"/>
    </w:rPr>
  </w:style>
  <w:style w:type="paragraph" w:customStyle="1" w:styleId="7BFFBE7EEA6C4ED1AFD60E947BE190CF">
    <w:name w:val="7BFFBE7EEA6C4ED1AFD60E947BE190CF"/>
    <w:rsid w:val="002E0D30"/>
    <w:rPr>
      <w:lang w:val="en-CA" w:eastAsia="en-CA"/>
    </w:rPr>
  </w:style>
  <w:style w:type="paragraph" w:customStyle="1" w:styleId="D0FBADFC637F4E888B74294B7562090A">
    <w:name w:val="D0FBADFC637F4E888B74294B7562090A"/>
    <w:rsid w:val="002E0D30"/>
    <w:rPr>
      <w:lang w:val="en-CA" w:eastAsia="en-CA"/>
    </w:rPr>
  </w:style>
  <w:style w:type="paragraph" w:customStyle="1" w:styleId="C2B1D5A1C92A4124A94E77354C720123">
    <w:name w:val="C2B1D5A1C92A4124A94E77354C720123"/>
    <w:rsid w:val="002E0D30"/>
    <w:rPr>
      <w:lang w:val="en-CA" w:eastAsia="en-CA"/>
    </w:rPr>
  </w:style>
  <w:style w:type="paragraph" w:customStyle="1" w:styleId="C1CF0FEA4C1E43D5B73579B7946CECBD">
    <w:name w:val="C1CF0FEA4C1E43D5B73579B7946CECBD"/>
    <w:rsid w:val="002E0D30"/>
    <w:rPr>
      <w:lang w:val="en-CA" w:eastAsia="en-CA"/>
    </w:rPr>
  </w:style>
  <w:style w:type="paragraph" w:customStyle="1" w:styleId="1B06BF45771E4B7EB5B78B5DFD0B8F4F">
    <w:name w:val="1B06BF45771E4B7EB5B78B5DFD0B8F4F"/>
    <w:rsid w:val="002E0D30"/>
    <w:rPr>
      <w:lang w:val="en-CA" w:eastAsia="en-CA"/>
    </w:rPr>
  </w:style>
  <w:style w:type="paragraph" w:customStyle="1" w:styleId="978D89C1F3DF4B3A87F622C6E6626E3A">
    <w:name w:val="978D89C1F3DF4B3A87F622C6E6626E3A"/>
    <w:rsid w:val="002E0D30"/>
    <w:rPr>
      <w:lang w:val="en-CA" w:eastAsia="en-CA"/>
    </w:rPr>
  </w:style>
  <w:style w:type="paragraph" w:customStyle="1" w:styleId="79A2B282CAD1409C903CBDB92DD31D54">
    <w:name w:val="79A2B282CAD1409C903CBDB92DD31D54"/>
    <w:rsid w:val="002E0D30"/>
    <w:rPr>
      <w:lang w:val="en-CA" w:eastAsia="en-CA"/>
    </w:rPr>
  </w:style>
  <w:style w:type="paragraph" w:customStyle="1" w:styleId="22E0F507A1804EFDAA578848AA27275D">
    <w:name w:val="22E0F507A1804EFDAA578848AA27275D"/>
    <w:rsid w:val="002E0D30"/>
    <w:rPr>
      <w:lang w:val="en-CA" w:eastAsia="en-CA"/>
    </w:rPr>
  </w:style>
  <w:style w:type="paragraph" w:customStyle="1" w:styleId="2E1571B82F6242AF9A3497D2685A5BA9">
    <w:name w:val="2E1571B82F6242AF9A3497D2685A5BA9"/>
    <w:rsid w:val="002E0D30"/>
    <w:rPr>
      <w:lang w:val="en-CA" w:eastAsia="en-CA"/>
    </w:rPr>
  </w:style>
  <w:style w:type="paragraph" w:customStyle="1" w:styleId="C2BD8FA6E3FB476AB5325CDA3338B4C3">
    <w:name w:val="C2BD8FA6E3FB476AB5325CDA3338B4C3"/>
    <w:rsid w:val="002E0D30"/>
    <w:rPr>
      <w:lang w:val="en-CA" w:eastAsia="en-CA"/>
    </w:rPr>
  </w:style>
  <w:style w:type="paragraph" w:customStyle="1" w:styleId="DC1B20CECB0F480D960A3D8BBF5B7549">
    <w:name w:val="DC1B20CECB0F480D960A3D8BBF5B7549"/>
    <w:rsid w:val="002E0D30"/>
    <w:rPr>
      <w:lang w:val="en-CA" w:eastAsia="en-CA"/>
    </w:rPr>
  </w:style>
  <w:style w:type="paragraph" w:customStyle="1" w:styleId="F5465DE0DE5749B8A69C760CE230251D">
    <w:name w:val="F5465DE0DE5749B8A69C760CE230251D"/>
    <w:rsid w:val="002E0D30"/>
    <w:rPr>
      <w:lang w:val="en-CA" w:eastAsia="en-CA"/>
    </w:rPr>
  </w:style>
  <w:style w:type="paragraph" w:customStyle="1" w:styleId="B37FA6C9C1A8432299B2A420A483FA78">
    <w:name w:val="B37FA6C9C1A8432299B2A420A483FA78"/>
    <w:rsid w:val="002E0D30"/>
    <w:rPr>
      <w:lang w:val="en-CA" w:eastAsia="en-CA"/>
    </w:rPr>
  </w:style>
  <w:style w:type="paragraph" w:customStyle="1" w:styleId="A17B59A5726C453BBBA3B700FF289F52">
    <w:name w:val="A17B59A5726C453BBBA3B700FF289F52"/>
    <w:rsid w:val="002E0D30"/>
    <w:rPr>
      <w:lang w:val="en-CA" w:eastAsia="en-CA"/>
    </w:rPr>
  </w:style>
  <w:style w:type="paragraph" w:customStyle="1" w:styleId="6ED7ABD29B8D418A88D7321BD3F3E37F">
    <w:name w:val="6ED7ABD29B8D418A88D7321BD3F3E37F"/>
    <w:rsid w:val="002E0D30"/>
    <w:rPr>
      <w:lang w:val="en-CA" w:eastAsia="en-CA"/>
    </w:rPr>
  </w:style>
  <w:style w:type="paragraph" w:customStyle="1" w:styleId="82AC520DBE3C491F88E7FFB64CA9B0C3">
    <w:name w:val="82AC520DBE3C491F88E7FFB64CA9B0C3"/>
    <w:rsid w:val="002E0D30"/>
    <w:rPr>
      <w:lang w:val="en-CA" w:eastAsia="en-CA"/>
    </w:rPr>
  </w:style>
  <w:style w:type="paragraph" w:customStyle="1" w:styleId="13E0FB560121454286DCC792507F1EC6">
    <w:name w:val="13E0FB560121454286DCC792507F1EC6"/>
    <w:rsid w:val="002E0D30"/>
    <w:rPr>
      <w:lang w:val="en-CA" w:eastAsia="en-CA"/>
    </w:rPr>
  </w:style>
  <w:style w:type="paragraph" w:customStyle="1" w:styleId="979D71F874ED4AA3A9F42944327FBC6C">
    <w:name w:val="979D71F874ED4AA3A9F42944327FBC6C"/>
    <w:rsid w:val="002E0D30"/>
    <w:rPr>
      <w:lang w:val="en-CA" w:eastAsia="en-CA"/>
    </w:rPr>
  </w:style>
  <w:style w:type="paragraph" w:customStyle="1" w:styleId="F09FAC0577914693AFEF42EE5951E006">
    <w:name w:val="F09FAC0577914693AFEF42EE5951E006"/>
    <w:rsid w:val="002E0D30"/>
    <w:rPr>
      <w:lang w:val="en-CA" w:eastAsia="en-CA"/>
    </w:rPr>
  </w:style>
  <w:style w:type="paragraph" w:customStyle="1" w:styleId="111F20F8FE334D4897BC1904952162C0">
    <w:name w:val="111F20F8FE334D4897BC1904952162C0"/>
    <w:rsid w:val="002E0D30"/>
    <w:rPr>
      <w:lang w:val="en-CA" w:eastAsia="en-CA"/>
    </w:rPr>
  </w:style>
  <w:style w:type="paragraph" w:customStyle="1" w:styleId="1680E2AD26DD45859E05649E7959D26E">
    <w:name w:val="1680E2AD26DD45859E05649E7959D26E"/>
    <w:rsid w:val="002E0D30"/>
    <w:rPr>
      <w:lang w:val="en-CA" w:eastAsia="en-CA"/>
    </w:rPr>
  </w:style>
  <w:style w:type="paragraph" w:customStyle="1" w:styleId="59912A6674ED4A978153530139DA5921">
    <w:name w:val="59912A6674ED4A978153530139DA5921"/>
    <w:rsid w:val="002E0D30"/>
    <w:rPr>
      <w:lang w:val="en-CA" w:eastAsia="en-CA"/>
    </w:rPr>
  </w:style>
  <w:style w:type="paragraph" w:customStyle="1" w:styleId="D5EF6F6269BC4257AF86EF047E5FCE7B">
    <w:name w:val="D5EF6F6269BC4257AF86EF047E5FCE7B"/>
    <w:rsid w:val="002E0D30"/>
    <w:rPr>
      <w:lang w:val="en-CA" w:eastAsia="en-CA"/>
    </w:rPr>
  </w:style>
  <w:style w:type="paragraph" w:customStyle="1" w:styleId="246E18C5DDAE4EBE9CE1DD416B0DC4AF">
    <w:name w:val="246E18C5DDAE4EBE9CE1DD416B0DC4AF"/>
    <w:rsid w:val="002E0D30"/>
    <w:rPr>
      <w:lang w:val="en-CA" w:eastAsia="en-CA"/>
    </w:rPr>
  </w:style>
  <w:style w:type="paragraph" w:customStyle="1" w:styleId="692455C2E16B462DB1B2F5FDA8E01AAD">
    <w:name w:val="692455C2E16B462DB1B2F5FDA8E01AAD"/>
    <w:rsid w:val="002E0D30"/>
    <w:rPr>
      <w:lang w:val="en-CA" w:eastAsia="en-CA"/>
    </w:rPr>
  </w:style>
  <w:style w:type="paragraph" w:customStyle="1" w:styleId="8696C4D5D36B459896A39F572BDD3C49">
    <w:name w:val="8696C4D5D36B459896A39F572BDD3C49"/>
    <w:rsid w:val="002E0D30"/>
    <w:rPr>
      <w:lang w:val="en-CA" w:eastAsia="en-CA"/>
    </w:rPr>
  </w:style>
  <w:style w:type="paragraph" w:customStyle="1" w:styleId="29179CCB406F4F69B59C6A69658BE7F1">
    <w:name w:val="29179CCB406F4F69B59C6A69658BE7F1"/>
    <w:rsid w:val="002E0D30"/>
    <w:rPr>
      <w:lang w:val="en-CA" w:eastAsia="en-CA"/>
    </w:rPr>
  </w:style>
  <w:style w:type="paragraph" w:customStyle="1" w:styleId="9BB8A3D1588B436C94FF7A3A495DEB61">
    <w:name w:val="9BB8A3D1588B436C94FF7A3A495DEB61"/>
    <w:rsid w:val="002E0D30"/>
    <w:rPr>
      <w:lang w:val="en-CA" w:eastAsia="en-CA"/>
    </w:rPr>
  </w:style>
  <w:style w:type="paragraph" w:customStyle="1" w:styleId="22C03CAC87284744A252C84640F56466">
    <w:name w:val="22C03CAC87284744A252C84640F56466"/>
    <w:rsid w:val="002E0D30"/>
    <w:rPr>
      <w:lang w:val="en-CA" w:eastAsia="en-CA"/>
    </w:rPr>
  </w:style>
  <w:style w:type="paragraph" w:customStyle="1" w:styleId="2FD21F891E3F4350811E9CE202E25E74">
    <w:name w:val="2FD21F891E3F4350811E9CE202E25E74"/>
    <w:rsid w:val="002E0D30"/>
    <w:rPr>
      <w:lang w:val="en-CA" w:eastAsia="en-CA"/>
    </w:rPr>
  </w:style>
  <w:style w:type="paragraph" w:customStyle="1" w:styleId="7B998B97A722431C87DC36504F9E17F1">
    <w:name w:val="7B998B97A722431C87DC36504F9E17F1"/>
    <w:rsid w:val="002E0D30"/>
    <w:rPr>
      <w:lang w:val="en-CA" w:eastAsia="en-CA"/>
    </w:rPr>
  </w:style>
  <w:style w:type="paragraph" w:customStyle="1" w:styleId="2A3F7C5C5BB342FDA6855F8BB252167B">
    <w:name w:val="2A3F7C5C5BB342FDA6855F8BB252167B"/>
    <w:rsid w:val="002E0D30"/>
    <w:rPr>
      <w:lang w:val="en-CA" w:eastAsia="en-CA"/>
    </w:rPr>
  </w:style>
  <w:style w:type="paragraph" w:customStyle="1" w:styleId="9B8B2725F70A49449B0BC5AF8B29D2A6">
    <w:name w:val="9B8B2725F70A49449B0BC5AF8B29D2A6"/>
    <w:rsid w:val="002E0D30"/>
    <w:rPr>
      <w:lang w:val="en-CA" w:eastAsia="en-CA"/>
    </w:rPr>
  </w:style>
  <w:style w:type="paragraph" w:customStyle="1" w:styleId="BB5B4206586D4B979BB6D9290A68DF11">
    <w:name w:val="BB5B4206586D4B979BB6D9290A68DF11"/>
    <w:rsid w:val="002E0D30"/>
    <w:rPr>
      <w:lang w:val="en-CA" w:eastAsia="en-CA"/>
    </w:rPr>
  </w:style>
  <w:style w:type="paragraph" w:customStyle="1" w:styleId="318FD6B775104E34ACC7D672E2AD6D2D">
    <w:name w:val="318FD6B775104E34ACC7D672E2AD6D2D"/>
    <w:rsid w:val="002E0D30"/>
    <w:rPr>
      <w:lang w:val="en-CA" w:eastAsia="en-CA"/>
    </w:rPr>
  </w:style>
  <w:style w:type="paragraph" w:customStyle="1" w:styleId="B05540E1E61B4881B3FB2C1D60DCEF56">
    <w:name w:val="B05540E1E61B4881B3FB2C1D60DCEF56"/>
    <w:rsid w:val="002E0D30"/>
    <w:rPr>
      <w:lang w:val="en-CA" w:eastAsia="en-CA"/>
    </w:rPr>
  </w:style>
  <w:style w:type="paragraph" w:customStyle="1" w:styleId="132201190D3C432A8B1E93F7D679B90D">
    <w:name w:val="132201190D3C432A8B1E93F7D679B90D"/>
    <w:rsid w:val="002E0D30"/>
    <w:rPr>
      <w:lang w:val="en-CA" w:eastAsia="en-CA"/>
    </w:rPr>
  </w:style>
  <w:style w:type="paragraph" w:customStyle="1" w:styleId="EF4F46B223F24E038900281CA3215F45">
    <w:name w:val="EF4F46B223F24E038900281CA3215F45"/>
    <w:rsid w:val="002E0D30"/>
    <w:rPr>
      <w:lang w:val="en-CA" w:eastAsia="en-CA"/>
    </w:rPr>
  </w:style>
  <w:style w:type="paragraph" w:customStyle="1" w:styleId="8D2B8E8C60E34209B3025EF94B177580">
    <w:name w:val="8D2B8E8C60E34209B3025EF94B177580"/>
    <w:rsid w:val="002E0D30"/>
    <w:rPr>
      <w:lang w:val="en-CA" w:eastAsia="en-CA"/>
    </w:rPr>
  </w:style>
  <w:style w:type="paragraph" w:customStyle="1" w:styleId="97193AF4F8004AA0AD2DCE8BB4B250C0">
    <w:name w:val="97193AF4F8004AA0AD2DCE8BB4B250C0"/>
    <w:rsid w:val="002E0D30"/>
    <w:rPr>
      <w:lang w:val="en-CA" w:eastAsia="en-CA"/>
    </w:rPr>
  </w:style>
  <w:style w:type="paragraph" w:customStyle="1" w:styleId="2C0F783C06014A7083032AD0DAB83128">
    <w:name w:val="2C0F783C06014A7083032AD0DAB83128"/>
    <w:rsid w:val="002E0D30"/>
    <w:rPr>
      <w:lang w:val="en-CA" w:eastAsia="en-CA"/>
    </w:rPr>
  </w:style>
  <w:style w:type="paragraph" w:customStyle="1" w:styleId="52EDE4A6EFA8495AA96B797EA3A5E8A8">
    <w:name w:val="52EDE4A6EFA8495AA96B797EA3A5E8A8"/>
    <w:rsid w:val="002E0D30"/>
    <w:rPr>
      <w:lang w:val="en-CA" w:eastAsia="en-CA"/>
    </w:rPr>
  </w:style>
  <w:style w:type="paragraph" w:customStyle="1" w:styleId="1E13E7F8E32A4E238D7654201553C41F">
    <w:name w:val="1E13E7F8E32A4E238D7654201553C41F"/>
    <w:rsid w:val="002E0D30"/>
    <w:rPr>
      <w:lang w:val="en-CA" w:eastAsia="en-CA"/>
    </w:rPr>
  </w:style>
  <w:style w:type="paragraph" w:customStyle="1" w:styleId="8E6DADC029BE458BB4C6DD0C3B9062ED">
    <w:name w:val="8E6DADC029BE458BB4C6DD0C3B9062ED"/>
    <w:rsid w:val="002E0D30"/>
    <w:rPr>
      <w:lang w:val="en-CA" w:eastAsia="en-CA"/>
    </w:rPr>
  </w:style>
  <w:style w:type="paragraph" w:customStyle="1" w:styleId="2618003A5DF64BA5A9C596AD9768FC33">
    <w:name w:val="2618003A5DF64BA5A9C596AD9768FC33"/>
    <w:rsid w:val="002E0D30"/>
    <w:rPr>
      <w:lang w:val="en-CA" w:eastAsia="en-CA"/>
    </w:rPr>
  </w:style>
  <w:style w:type="paragraph" w:customStyle="1" w:styleId="D77B56BCF6B5414C8BDDCE5AB0E012DB">
    <w:name w:val="D77B56BCF6B5414C8BDDCE5AB0E012DB"/>
    <w:rsid w:val="002E0D30"/>
    <w:rPr>
      <w:lang w:val="en-CA" w:eastAsia="en-CA"/>
    </w:rPr>
  </w:style>
  <w:style w:type="paragraph" w:customStyle="1" w:styleId="F774FDAE1CDE4B63A5BE0D819C897DD6">
    <w:name w:val="F774FDAE1CDE4B63A5BE0D819C897DD6"/>
    <w:rsid w:val="002E0D30"/>
    <w:rPr>
      <w:lang w:val="en-CA" w:eastAsia="en-CA"/>
    </w:rPr>
  </w:style>
  <w:style w:type="paragraph" w:customStyle="1" w:styleId="1170617CE69B4D3CA25EE221090110C5">
    <w:name w:val="1170617CE69B4D3CA25EE221090110C5"/>
    <w:rsid w:val="002E0D30"/>
    <w:rPr>
      <w:lang w:val="en-CA" w:eastAsia="en-CA"/>
    </w:rPr>
  </w:style>
  <w:style w:type="paragraph" w:customStyle="1" w:styleId="7E94ECB68A3F4310A64545E0EC2BD514">
    <w:name w:val="7E94ECB68A3F4310A64545E0EC2BD514"/>
    <w:rsid w:val="002E0D30"/>
    <w:rPr>
      <w:lang w:val="en-CA" w:eastAsia="en-CA"/>
    </w:rPr>
  </w:style>
  <w:style w:type="paragraph" w:customStyle="1" w:styleId="D7A3A494E05948DE81069E77DDD841FF">
    <w:name w:val="D7A3A494E05948DE81069E77DDD841FF"/>
    <w:rsid w:val="002E0D30"/>
    <w:rPr>
      <w:lang w:val="en-CA" w:eastAsia="en-CA"/>
    </w:rPr>
  </w:style>
  <w:style w:type="paragraph" w:customStyle="1" w:styleId="BFD2537CC17B467F8A7E51DAC5B4C8F9">
    <w:name w:val="BFD2537CC17B467F8A7E51DAC5B4C8F9"/>
    <w:rsid w:val="002E0D30"/>
    <w:rPr>
      <w:lang w:val="en-CA" w:eastAsia="en-CA"/>
    </w:rPr>
  </w:style>
  <w:style w:type="paragraph" w:customStyle="1" w:styleId="537066344161483D81723AE38048C7F3">
    <w:name w:val="537066344161483D81723AE38048C7F3"/>
    <w:rsid w:val="002E0D30"/>
    <w:rPr>
      <w:lang w:val="en-CA" w:eastAsia="en-CA"/>
    </w:rPr>
  </w:style>
  <w:style w:type="paragraph" w:customStyle="1" w:styleId="F1D5591CB51646D694A73403A40C6401">
    <w:name w:val="F1D5591CB51646D694A73403A40C6401"/>
    <w:rsid w:val="002E0D30"/>
    <w:rPr>
      <w:lang w:val="en-CA" w:eastAsia="en-CA"/>
    </w:rPr>
  </w:style>
  <w:style w:type="paragraph" w:customStyle="1" w:styleId="8A1EF8F906154660A7C4B0049C29D7EF">
    <w:name w:val="8A1EF8F906154660A7C4B0049C29D7EF"/>
    <w:rsid w:val="002E0D30"/>
    <w:rPr>
      <w:lang w:val="en-CA" w:eastAsia="en-CA"/>
    </w:rPr>
  </w:style>
  <w:style w:type="paragraph" w:customStyle="1" w:styleId="7C38079DA794419FA06B46795649EE0F">
    <w:name w:val="7C38079DA794419FA06B46795649EE0F"/>
    <w:rsid w:val="002E0D30"/>
    <w:rPr>
      <w:lang w:val="en-CA" w:eastAsia="en-CA"/>
    </w:rPr>
  </w:style>
  <w:style w:type="paragraph" w:customStyle="1" w:styleId="E09957E3C8474FA091D4084E8E99B10B">
    <w:name w:val="E09957E3C8474FA091D4084E8E99B10B"/>
    <w:rsid w:val="002E0D30"/>
    <w:rPr>
      <w:lang w:val="en-CA" w:eastAsia="en-CA"/>
    </w:rPr>
  </w:style>
  <w:style w:type="paragraph" w:customStyle="1" w:styleId="251FA9F8450345EB9F71C27EE3C9C9F9">
    <w:name w:val="251FA9F8450345EB9F71C27EE3C9C9F9"/>
    <w:rsid w:val="002E0D30"/>
    <w:rPr>
      <w:lang w:val="en-CA" w:eastAsia="en-CA"/>
    </w:rPr>
  </w:style>
  <w:style w:type="paragraph" w:customStyle="1" w:styleId="90C01D12C96B4662982F18AF9C7C86EC">
    <w:name w:val="90C01D12C96B4662982F18AF9C7C86EC"/>
    <w:rsid w:val="002E0D30"/>
    <w:rPr>
      <w:lang w:val="en-CA" w:eastAsia="en-CA"/>
    </w:rPr>
  </w:style>
  <w:style w:type="paragraph" w:customStyle="1" w:styleId="8A5CACB2EFD2457198C73469355821E6">
    <w:name w:val="8A5CACB2EFD2457198C73469355821E6"/>
    <w:rsid w:val="002E0D30"/>
    <w:rPr>
      <w:lang w:val="en-CA" w:eastAsia="en-CA"/>
    </w:rPr>
  </w:style>
  <w:style w:type="paragraph" w:customStyle="1" w:styleId="EE3474900B404A03B13041F2AD01D095">
    <w:name w:val="EE3474900B404A03B13041F2AD01D095"/>
    <w:rsid w:val="002E0D30"/>
    <w:rPr>
      <w:lang w:val="en-CA" w:eastAsia="en-CA"/>
    </w:rPr>
  </w:style>
  <w:style w:type="paragraph" w:customStyle="1" w:styleId="800DF89FFDA141EA94C5DA0403829CD7">
    <w:name w:val="800DF89FFDA141EA94C5DA0403829CD7"/>
    <w:rsid w:val="002E0D30"/>
    <w:rPr>
      <w:lang w:val="en-CA" w:eastAsia="en-CA"/>
    </w:rPr>
  </w:style>
  <w:style w:type="paragraph" w:customStyle="1" w:styleId="5CD6B96065A4489E87B46A5A8A7A0B89">
    <w:name w:val="5CD6B96065A4489E87B46A5A8A7A0B89"/>
    <w:rsid w:val="002E0D30"/>
    <w:rPr>
      <w:lang w:val="en-CA" w:eastAsia="en-CA"/>
    </w:rPr>
  </w:style>
  <w:style w:type="paragraph" w:customStyle="1" w:styleId="D3DAA720C0C7489EB8920ACF6F4C2F6A">
    <w:name w:val="D3DAA720C0C7489EB8920ACF6F4C2F6A"/>
    <w:rsid w:val="002E0D30"/>
    <w:rPr>
      <w:lang w:val="en-CA" w:eastAsia="en-CA"/>
    </w:rPr>
  </w:style>
  <w:style w:type="paragraph" w:customStyle="1" w:styleId="2076BECB7B044B7B883B524539DF0F5B">
    <w:name w:val="2076BECB7B044B7B883B524539DF0F5B"/>
    <w:rsid w:val="002E0D30"/>
    <w:rPr>
      <w:lang w:val="en-CA" w:eastAsia="en-CA"/>
    </w:rPr>
  </w:style>
  <w:style w:type="paragraph" w:customStyle="1" w:styleId="B84D27B0CAF949CE9F1910DD2A904CE1">
    <w:name w:val="B84D27B0CAF949CE9F1910DD2A904CE1"/>
    <w:rsid w:val="002E0D30"/>
    <w:rPr>
      <w:lang w:val="en-CA" w:eastAsia="en-CA"/>
    </w:rPr>
  </w:style>
  <w:style w:type="paragraph" w:customStyle="1" w:styleId="5B9555A4E282401196402B5A4EDAD0CF">
    <w:name w:val="5B9555A4E282401196402B5A4EDAD0CF"/>
    <w:rsid w:val="002E0D30"/>
    <w:rPr>
      <w:lang w:val="en-CA" w:eastAsia="en-CA"/>
    </w:rPr>
  </w:style>
  <w:style w:type="paragraph" w:customStyle="1" w:styleId="277D67C66DB4427DB98022EB1222CEC7">
    <w:name w:val="277D67C66DB4427DB98022EB1222CEC7"/>
    <w:rsid w:val="002E0D30"/>
    <w:rPr>
      <w:lang w:val="en-CA" w:eastAsia="en-CA"/>
    </w:rPr>
  </w:style>
  <w:style w:type="paragraph" w:customStyle="1" w:styleId="6C8093819B284926ACF969D76A7410D0">
    <w:name w:val="6C8093819B284926ACF969D76A7410D0"/>
    <w:rsid w:val="002E0D30"/>
    <w:rPr>
      <w:lang w:val="en-CA" w:eastAsia="en-CA"/>
    </w:rPr>
  </w:style>
  <w:style w:type="paragraph" w:customStyle="1" w:styleId="F875AC83C7774E1E84CC155B8D7B239A">
    <w:name w:val="F875AC83C7774E1E84CC155B8D7B239A"/>
    <w:rsid w:val="002E0D30"/>
    <w:rPr>
      <w:lang w:val="en-CA" w:eastAsia="en-CA"/>
    </w:rPr>
  </w:style>
  <w:style w:type="paragraph" w:customStyle="1" w:styleId="0E5A27CD80AC4BC78A622EC05C2B8F3B">
    <w:name w:val="0E5A27CD80AC4BC78A622EC05C2B8F3B"/>
    <w:rsid w:val="002E0D30"/>
    <w:rPr>
      <w:lang w:val="en-CA" w:eastAsia="en-CA"/>
    </w:rPr>
  </w:style>
  <w:style w:type="paragraph" w:customStyle="1" w:styleId="965B411F42C04317915F19F9B2C023D9">
    <w:name w:val="965B411F42C04317915F19F9B2C023D9"/>
    <w:rsid w:val="002E0D30"/>
    <w:rPr>
      <w:lang w:val="en-CA" w:eastAsia="en-CA"/>
    </w:rPr>
  </w:style>
  <w:style w:type="paragraph" w:customStyle="1" w:styleId="85D602F29B824BFFAFF784614DDB8DC4">
    <w:name w:val="85D602F29B824BFFAFF784614DDB8DC4"/>
    <w:rsid w:val="002E0D30"/>
    <w:rPr>
      <w:lang w:val="en-CA" w:eastAsia="en-CA"/>
    </w:rPr>
  </w:style>
  <w:style w:type="paragraph" w:customStyle="1" w:styleId="1E2F0046BC724597B61296024E19594C">
    <w:name w:val="1E2F0046BC724597B61296024E19594C"/>
    <w:rsid w:val="002E0D30"/>
    <w:rPr>
      <w:lang w:val="en-CA" w:eastAsia="en-CA"/>
    </w:rPr>
  </w:style>
  <w:style w:type="paragraph" w:customStyle="1" w:styleId="F89DB78863F64B8D96E909AD920EF70E">
    <w:name w:val="F89DB78863F64B8D96E909AD920EF70E"/>
    <w:rsid w:val="002E0D30"/>
    <w:rPr>
      <w:lang w:val="en-CA" w:eastAsia="en-CA"/>
    </w:rPr>
  </w:style>
  <w:style w:type="paragraph" w:customStyle="1" w:styleId="55E8E4B2FA254780849C47B41E86092A">
    <w:name w:val="55E8E4B2FA254780849C47B41E86092A"/>
    <w:rsid w:val="002E0D30"/>
    <w:rPr>
      <w:lang w:val="en-CA" w:eastAsia="en-CA"/>
    </w:rPr>
  </w:style>
  <w:style w:type="paragraph" w:customStyle="1" w:styleId="695120FE1CEE4949AE131136DDF1885F">
    <w:name w:val="695120FE1CEE4949AE131136DDF1885F"/>
    <w:rsid w:val="002E0D30"/>
    <w:rPr>
      <w:lang w:val="en-CA" w:eastAsia="en-CA"/>
    </w:rPr>
  </w:style>
  <w:style w:type="paragraph" w:customStyle="1" w:styleId="C67691CF89F84293A11279FF252873BD">
    <w:name w:val="C67691CF89F84293A11279FF252873BD"/>
    <w:rsid w:val="002E0D30"/>
    <w:rPr>
      <w:lang w:val="en-CA" w:eastAsia="en-CA"/>
    </w:rPr>
  </w:style>
  <w:style w:type="paragraph" w:customStyle="1" w:styleId="CC4CE42D7A484E46ADE55919C8912180">
    <w:name w:val="CC4CE42D7A484E46ADE55919C8912180"/>
    <w:rsid w:val="002E0D30"/>
    <w:rPr>
      <w:lang w:val="en-CA" w:eastAsia="en-CA"/>
    </w:rPr>
  </w:style>
  <w:style w:type="paragraph" w:customStyle="1" w:styleId="8344EBAB4F5C4ED8BAC745CA9FD811E1">
    <w:name w:val="8344EBAB4F5C4ED8BAC745CA9FD811E1"/>
    <w:rsid w:val="002E0D30"/>
    <w:rPr>
      <w:lang w:val="en-CA" w:eastAsia="en-CA"/>
    </w:rPr>
  </w:style>
  <w:style w:type="paragraph" w:customStyle="1" w:styleId="4960ACB198784163890476A9CA3ED876">
    <w:name w:val="4960ACB198784163890476A9CA3ED876"/>
    <w:rsid w:val="002E0D30"/>
    <w:rPr>
      <w:lang w:val="en-CA" w:eastAsia="en-CA"/>
    </w:rPr>
  </w:style>
  <w:style w:type="paragraph" w:customStyle="1" w:styleId="3C054CE6526140CEA31CED9756E6A576">
    <w:name w:val="3C054CE6526140CEA31CED9756E6A576"/>
    <w:rsid w:val="002E0D30"/>
    <w:rPr>
      <w:lang w:val="en-CA" w:eastAsia="en-CA"/>
    </w:rPr>
  </w:style>
  <w:style w:type="paragraph" w:customStyle="1" w:styleId="69FF0CCA46944140B5B4461C5934E9CD">
    <w:name w:val="69FF0CCA46944140B5B4461C5934E9CD"/>
    <w:rsid w:val="002E0D30"/>
    <w:rPr>
      <w:lang w:val="en-CA" w:eastAsia="en-CA"/>
    </w:rPr>
  </w:style>
  <w:style w:type="paragraph" w:customStyle="1" w:styleId="DB18D955A1AD4B3BB6B1F715A8F64E86">
    <w:name w:val="DB18D955A1AD4B3BB6B1F715A8F64E86"/>
    <w:rsid w:val="002E0D30"/>
    <w:rPr>
      <w:lang w:val="en-CA" w:eastAsia="en-CA"/>
    </w:rPr>
  </w:style>
  <w:style w:type="paragraph" w:customStyle="1" w:styleId="06F6B82311B14CF1A00A84CA0145A9B1">
    <w:name w:val="06F6B82311B14CF1A00A84CA0145A9B1"/>
    <w:rsid w:val="002E0D30"/>
    <w:rPr>
      <w:lang w:val="en-CA" w:eastAsia="en-CA"/>
    </w:rPr>
  </w:style>
  <w:style w:type="paragraph" w:customStyle="1" w:styleId="93FFE2C7D1C643269A3039C492277681">
    <w:name w:val="93FFE2C7D1C643269A3039C492277681"/>
    <w:rsid w:val="002E0D30"/>
    <w:rPr>
      <w:lang w:val="en-CA" w:eastAsia="en-CA"/>
    </w:rPr>
  </w:style>
  <w:style w:type="paragraph" w:customStyle="1" w:styleId="6EF82428B0544BBAB9D858B0DD959055">
    <w:name w:val="6EF82428B0544BBAB9D858B0DD959055"/>
    <w:rsid w:val="002E0D30"/>
    <w:rPr>
      <w:lang w:val="en-CA" w:eastAsia="en-CA"/>
    </w:rPr>
  </w:style>
  <w:style w:type="paragraph" w:customStyle="1" w:styleId="B42D0B6562474B73AE9E7E760A549A06">
    <w:name w:val="B42D0B6562474B73AE9E7E760A549A06"/>
    <w:rsid w:val="002E0D30"/>
    <w:rPr>
      <w:lang w:val="en-CA" w:eastAsia="en-CA"/>
    </w:rPr>
  </w:style>
  <w:style w:type="paragraph" w:customStyle="1" w:styleId="470080286E0E4D1D980ED2F8A7A8BD1C">
    <w:name w:val="470080286E0E4D1D980ED2F8A7A8BD1C"/>
    <w:rsid w:val="002E0D30"/>
    <w:rPr>
      <w:lang w:val="en-CA" w:eastAsia="en-CA"/>
    </w:rPr>
  </w:style>
  <w:style w:type="paragraph" w:customStyle="1" w:styleId="E243803B8CF74D9CB4F746F9EB7BD5EB">
    <w:name w:val="E243803B8CF74D9CB4F746F9EB7BD5EB"/>
    <w:rsid w:val="002E0D30"/>
    <w:rPr>
      <w:lang w:val="en-CA" w:eastAsia="en-CA"/>
    </w:rPr>
  </w:style>
  <w:style w:type="paragraph" w:customStyle="1" w:styleId="4780330DF29346A58DFA176E64983696">
    <w:name w:val="4780330DF29346A58DFA176E64983696"/>
    <w:rsid w:val="002E0D30"/>
    <w:rPr>
      <w:lang w:val="en-CA" w:eastAsia="en-CA"/>
    </w:rPr>
  </w:style>
  <w:style w:type="paragraph" w:customStyle="1" w:styleId="8003CC18817446EB9CE3EBDF0B6C4038">
    <w:name w:val="8003CC18817446EB9CE3EBDF0B6C4038"/>
    <w:rsid w:val="002E0D30"/>
    <w:rPr>
      <w:lang w:val="en-CA" w:eastAsia="en-CA"/>
    </w:rPr>
  </w:style>
  <w:style w:type="paragraph" w:customStyle="1" w:styleId="E17EA1A521094A92B82BCA702F8DF82F">
    <w:name w:val="E17EA1A521094A92B82BCA702F8DF82F"/>
    <w:rsid w:val="002E0D30"/>
    <w:rPr>
      <w:lang w:val="en-CA" w:eastAsia="en-CA"/>
    </w:rPr>
  </w:style>
  <w:style w:type="paragraph" w:customStyle="1" w:styleId="85483BE1D2A941EEB1B9BBED097BB646">
    <w:name w:val="85483BE1D2A941EEB1B9BBED097BB646"/>
    <w:rsid w:val="002E0D30"/>
    <w:rPr>
      <w:lang w:val="en-CA" w:eastAsia="en-CA"/>
    </w:rPr>
  </w:style>
  <w:style w:type="paragraph" w:customStyle="1" w:styleId="8710107917D34DDB874EC038A336B93C">
    <w:name w:val="8710107917D34DDB874EC038A336B93C"/>
    <w:rsid w:val="002E0D30"/>
    <w:rPr>
      <w:lang w:val="en-CA" w:eastAsia="en-CA"/>
    </w:rPr>
  </w:style>
  <w:style w:type="paragraph" w:customStyle="1" w:styleId="2A6BA730EFA546348D3A14D435A12392">
    <w:name w:val="2A6BA730EFA546348D3A14D435A12392"/>
    <w:rsid w:val="002E0D30"/>
    <w:rPr>
      <w:lang w:val="en-CA" w:eastAsia="en-CA"/>
    </w:rPr>
  </w:style>
  <w:style w:type="paragraph" w:customStyle="1" w:styleId="CAA7258AB2154703834D4ACBC83079CB">
    <w:name w:val="CAA7258AB2154703834D4ACBC83079CB"/>
    <w:rsid w:val="002E0D30"/>
    <w:rPr>
      <w:lang w:val="en-CA" w:eastAsia="en-CA"/>
    </w:rPr>
  </w:style>
  <w:style w:type="paragraph" w:customStyle="1" w:styleId="2FA92C220F4C4215A143CF3F184F7E15">
    <w:name w:val="2FA92C220F4C4215A143CF3F184F7E15"/>
    <w:rsid w:val="002E0D30"/>
    <w:rPr>
      <w:lang w:val="en-CA" w:eastAsia="en-CA"/>
    </w:rPr>
  </w:style>
  <w:style w:type="paragraph" w:customStyle="1" w:styleId="9DFEDCFCDA0541BEADAD51C08C3DFE64">
    <w:name w:val="9DFEDCFCDA0541BEADAD51C08C3DFE64"/>
    <w:rsid w:val="002E0D30"/>
    <w:rPr>
      <w:lang w:val="en-CA" w:eastAsia="en-CA"/>
    </w:rPr>
  </w:style>
  <w:style w:type="paragraph" w:customStyle="1" w:styleId="DA59D7FAC0A844AF907B20520A365E34">
    <w:name w:val="DA59D7FAC0A844AF907B20520A365E34"/>
    <w:rsid w:val="002E0D30"/>
    <w:rPr>
      <w:lang w:val="en-CA" w:eastAsia="en-CA"/>
    </w:rPr>
  </w:style>
  <w:style w:type="paragraph" w:customStyle="1" w:styleId="902C0254A80548DE95CFDC87E504EEDA">
    <w:name w:val="902C0254A80548DE95CFDC87E504EEDA"/>
    <w:rsid w:val="002E0D30"/>
    <w:rPr>
      <w:lang w:val="en-CA" w:eastAsia="en-CA"/>
    </w:rPr>
  </w:style>
  <w:style w:type="paragraph" w:customStyle="1" w:styleId="D8A2B5F88BF844E9AB2F4B94B551A401">
    <w:name w:val="D8A2B5F88BF844E9AB2F4B94B551A401"/>
    <w:rsid w:val="002E0D30"/>
    <w:rPr>
      <w:lang w:val="en-CA" w:eastAsia="en-CA"/>
    </w:rPr>
  </w:style>
  <w:style w:type="paragraph" w:customStyle="1" w:styleId="4806E8ADAAC643AA9A00B048CE51F5DF">
    <w:name w:val="4806E8ADAAC643AA9A00B048CE51F5DF"/>
    <w:rsid w:val="002E0D30"/>
    <w:rPr>
      <w:lang w:val="en-CA" w:eastAsia="en-CA"/>
    </w:rPr>
  </w:style>
  <w:style w:type="paragraph" w:customStyle="1" w:styleId="433B8DC4A67647F2BD55A8CE48DBA84F">
    <w:name w:val="433B8DC4A67647F2BD55A8CE48DBA84F"/>
    <w:rsid w:val="002E0D30"/>
    <w:rPr>
      <w:lang w:val="en-CA" w:eastAsia="en-CA"/>
    </w:rPr>
  </w:style>
  <w:style w:type="paragraph" w:customStyle="1" w:styleId="9F3A45FB4E4E4F4986ED5081413156AC">
    <w:name w:val="9F3A45FB4E4E4F4986ED5081413156AC"/>
    <w:rsid w:val="002E0D30"/>
    <w:rPr>
      <w:lang w:val="en-CA" w:eastAsia="en-CA"/>
    </w:rPr>
  </w:style>
  <w:style w:type="paragraph" w:customStyle="1" w:styleId="B77922BF54CF4300ABA9E7E52E018301">
    <w:name w:val="B77922BF54CF4300ABA9E7E52E018301"/>
    <w:rsid w:val="002E0D30"/>
    <w:rPr>
      <w:lang w:val="en-CA" w:eastAsia="en-CA"/>
    </w:rPr>
  </w:style>
  <w:style w:type="paragraph" w:customStyle="1" w:styleId="C0176A65D32F4DC7A011D44AE784FB5E">
    <w:name w:val="C0176A65D32F4DC7A011D44AE784FB5E"/>
    <w:rsid w:val="002E0D30"/>
    <w:rPr>
      <w:lang w:val="en-CA" w:eastAsia="en-CA"/>
    </w:rPr>
  </w:style>
  <w:style w:type="paragraph" w:customStyle="1" w:styleId="DDA4BFBD2B2F4583BDC7B76945531889">
    <w:name w:val="DDA4BFBD2B2F4583BDC7B76945531889"/>
    <w:rsid w:val="002E0D30"/>
    <w:rPr>
      <w:lang w:val="en-CA" w:eastAsia="en-CA"/>
    </w:rPr>
  </w:style>
  <w:style w:type="paragraph" w:customStyle="1" w:styleId="F89AF0E999054473AFF41CA9BD63352C">
    <w:name w:val="F89AF0E999054473AFF41CA9BD63352C"/>
    <w:rsid w:val="002E0D30"/>
    <w:rPr>
      <w:lang w:val="en-CA" w:eastAsia="en-CA"/>
    </w:rPr>
  </w:style>
  <w:style w:type="paragraph" w:customStyle="1" w:styleId="064AF03FB3864B6E861B5D7ED0739ACF">
    <w:name w:val="064AF03FB3864B6E861B5D7ED0739ACF"/>
    <w:rsid w:val="002E0D30"/>
    <w:rPr>
      <w:lang w:val="en-CA" w:eastAsia="en-CA"/>
    </w:rPr>
  </w:style>
  <w:style w:type="paragraph" w:customStyle="1" w:styleId="0041DEA13CD44B6EB68730B7324AD876">
    <w:name w:val="0041DEA13CD44B6EB68730B7324AD876"/>
    <w:rsid w:val="002E0D30"/>
    <w:rPr>
      <w:lang w:val="en-CA" w:eastAsia="en-CA"/>
    </w:rPr>
  </w:style>
  <w:style w:type="paragraph" w:customStyle="1" w:styleId="2B10259081FB4AC7B8C5D21B95A13EBE">
    <w:name w:val="2B10259081FB4AC7B8C5D21B95A13EBE"/>
    <w:rsid w:val="002E0D30"/>
    <w:rPr>
      <w:lang w:val="en-CA" w:eastAsia="en-CA"/>
    </w:rPr>
  </w:style>
  <w:style w:type="paragraph" w:customStyle="1" w:styleId="C0D7E20A68FA4837911635AF5DF858AF">
    <w:name w:val="C0D7E20A68FA4837911635AF5DF858AF"/>
    <w:rsid w:val="002E0D30"/>
    <w:rPr>
      <w:lang w:val="en-CA" w:eastAsia="en-CA"/>
    </w:rPr>
  </w:style>
  <w:style w:type="paragraph" w:customStyle="1" w:styleId="520F83E000A54F5AB1642E9717F297F9">
    <w:name w:val="520F83E000A54F5AB1642E9717F297F9"/>
    <w:rsid w:val="002E0D30"/>
    <w:rPr>
      <w:lang w:val="en-CA" w:eastAsia="en-CA"/>
    </w:rPr>
  </w:style>
  <w:style w:type="paragraph" w:customStyle="1" w:styleId="D4E92A0264E8478A8AC4A3D493C3D78D">
    <w:name w:val="D4E92A0264E8478A8AC4A3D493C3D78D"/>
    <w:rsid w:val="002E0D30"/>
    <w:rPr>
      <w:lang w:val="en-CA" w:eastAsia="en-CA"/>
    </w:rPr>
  </w:style>
  <w:style w:type="paragraph" w:customStyle="1" w:styleId="F9AD82D4201D4283B872BDC19CDE88E4">
    <w:name w:val="F9AD82D4201D4283B872BDC19CDE88E4"/>
    <w:rsid w:val="002E0D30"/>
    <w:rPr>
      <w:lang w:val="en-CA" w:eastAsia="en-CA"/>
    </w:rPr>
  </w:style>
  <w:style w:type="paragraph" w:customStyle="1" w:styleId="AD3C23318D784FCFAB63AE7A19D17027">
    <w:name w:val="AD3C23318D784FCFAB63AE7A19D17027"/>
    <w:rsid w:val="002E0D30"/>
    <w:rPr>
      <w:lang w:val="en-CA" w:eastAsia="en-CA"/>
    </w:rPr>
  </w:style>
  <w:style w:type="paragraph" w:customStyle="1" w:styleId="D967B5BABBA44C52B3278894582898F0">
    <w:name w:val="D967B5BABBA44C52B3278894582898F0"/>
    <w:rsid w:val="002E0D30"/>
    <w:rPr>
      <w:lang w:val="en-CA" w:eastAsia="en-CA"/>
    </w:rPr>
  </w:style>
  <w:style w:type="paragraph" w:customStyle="1" w:styleId="76A7645BA9F74A2A90CC89E8FF632C93">
    <w:name w:val="76A7645BA9F74A2A90CC89E8FF632C93"/>
    <w:rsid w:val="002E0D30"/>
    <w:rPr>
      <w:lang w:val="en-CA" w:eastAsia="en-CA"/>
    </w:rPr>
  </w:style>
  <w:style w:type="paragraph" w:customStyle="1" w:styleId="030591E94DB14507B02497011D2C182A">
    <w:name w:val="030591E94DB14507B02497011D2C182A"/>
    <w:rsid w:val="002E0D30"/>
    <w:rPr>
      <w:lang w:val="en-CA" w:eastAsia="en-CA"/>
    </w:rPr>
  </w:style>
  <w:style w:type="paragraph" w:customStyle="1" w:styleId="56D787BF1C5B460DB65F1A2FEAB7CD7E">
    <w:name w:val="56D787BF1C5B460DB65F1A2FEAB7CD7E"/>
    <w:rsid w:val="002E0D30"/>
    <w:rPr>
      <w:lang w:val="en-CA" w:eastAsia="en-CA"/>
    </w:rPr>
  </w:style>
  <w:style w:type="paragraph" w:customStyle="1" w:styleId="E554C68AAD5444EBB99BEE176929A448">
    <w:name w:val="E554C68AAD5444EBB99BEE176929A448"/>
    <w:rsid w:val="002E0D30"/>
    <w:rPr>
      <w:lang w:val="en-CA" w:eastAsia="en-CA"/>
    </w:rPr>
  </w:style>
  <w:style w:type="paragraph" w:customStyle="1" w:styleId="091D7A8C7A974109A178E475E20886A3">
    <w:name w:val="091D7A8C7A974109A178E475E20886A3"/>
    <w:rsid w:val="002E0D30"/>
    <w:rPr>
      <w:lang w:val="en-CA" w:eastAsia="en-CA"/>
    </w:rPr>
  </w:style>
  <w:style w:type="paragraph" w:customStyle="1" w:styleId="86E4DDF3E4944E21AD28AF38B23FDCC9">
    <w:name w:val="86E4DDF3E4944E21AD28AF38B23FDCC9"/>
    <w:rsid w:val="002E0D30"/>
    <w:rPr>
      <w:lang w:val="en-CA" w:eastAsia="en-CA"/>
    </w:rPr>
  </w:style>
  <w:style w:type="paragraph" w:customStyle="1" w:styleId="1153019FDE6143E8998D59C58CC2A4BA">
    <w:name w:val="1153019FDE6143E8998D59C58CC2A4BA"/>
    <w:rsid w:val="002E0D30"/>
    <w:rPr>
      <w:lang w:val="en-CA" w:eastAsia="en-CA"/>
    </w:rPr>
  </w:style>
  <w:style w:type="paragraph" w:customStyle="1" w:styleId="1628DC45A8FF4A24A2FB9F15D19EAD5D">
    <w:name w:val="1628DC45A8FF4A24A2FB9F15D19EAD5D"/>
    <w:rsid w:val="002E0D30"/>
    <w:rPr>
      <w:lang w:val="en-CA" w:eastAsia="en-CA"/>
    </w:rPr>
  </w:style>
  <w:style w:type="paragraph" w:customStyle="1" w:styleId="CE0D757C79A14E70BBFE1A64D27863D7">
    <w:name w:val="CE0D757C79A14E70BBFE1A64D27863D7"/>
    <w:rsid w:val="002E0D30"/>
    <w:rPr>
      <w:lang w:val="en-CA" w:eastAsia="en-CA"/>
    </w:rPr>
  </w:style>
  <w:style w:type="paragraph" w:customStyle="1" w:styleId="BCEF31A4347D47C8AAE087FBB299F25E">
    <w:name w:val="BCEF31A4347D47C8AAE087FBB299F25E"/>
    <w:rsid w:val="002E0D30"/>
    <w:rPr>
      <w:lang w:val="en-CA" w:eastAsia="en-CA"/>
    </w:rPr>
  </w:style>
  <w:style w:type="paragraph" w:customStyle="1" w:styleId="4C40794B87DA4CC4BEBC91D4D24B36D2">
    <w:name w:val="4C40794B87DA4CC4BEBC91D4D24B36D2"/>
    <w:rsid w:val="002E0D30"/>
    <w:rPr>
      <w:lang w:val="en-CA" w:eastAsia="en-CA"/>
    </w:rPr>
  </w:style>
  <w:style w:type="paragraph" w:customStyle="1" w:styleId="B6752EC7ECB24408B855928572684E1F">
    <w:name w:val="B6752EC7ECB24408B855928572684E1F"/>
    <w:rsid w:val="002E0D30"/>
    <w:rPr>
      <w:lang w:val="en-CA" w:eastAsia="en-CA"/>
    </w:rPr>
  </w:style>
  <w:style w:type="paragraph" w:customStyle="1" w:styleId="5A2C246CD9C646E587C2DF0BE27C4F47">
    <w:name w:val="5A2C246CD9C646E587C2DF0BE27C4F47"/>
    <w:rsid w:val="002E0D30"/>
    <w:rPr>
      <w:lang w:val="en-CA" w:eastAsia="en-CA"/>
    </w:rPr>
  </w:style>
  <w:style w:type="paragraph" w:customStyle="1" w:styleId="F3098B7C9DD947BA9596340449C04477">
    <w:name w:val="F3098B7C9DD947BA9596340449C04477"/>
    <w:rsid w:val="002E0D30"/>
    <w:rPr>
      <w:lang w:val="en-CA" w:eastAsia="en-CA"/>
    </w:rPr>
  </w:style>
  <w:style w:type="paragraph" w:customStyle="1" w:styleId="D6539F9CE5894C5A871462133EE5AD93">
    <w:name w:val="D6539F9CE5894C5A871462133EE5AD93"/>
    <w:rsid w:val="002E0D30"/>
    <w:rPr>
      <w:lang w:val="en-CA" w:eastAsia="en-CA"/>
    </w:rPr>
  </w:style>
  <w:style w:type="paragraph" w:customStyle="1" w:styleId="BE6D548A3D8341C4964BE33536646079">
    <w:name w:val="BE6D548A3D8341C4964BE33536646079"/>
    <w:rsid w:val="002E0D30"/>
    <w:rPr>
      <w:lang w:val="en-CA" w:eastAsia="en-CA"/>
    </w:rPr>
  </w:style>
  <w:style w:type="paragraph" w:customStyle="1" w:styleId="81C8373F360947DF838DD30B7296100C">
    <w:name w:val="81C8373F360947DF838DD30B7296100C"/>
    <w:rsid w:val="002E0D30"/>
    <w:rPr>
      <w:lang w:val="en-CA" w:eastAsia="en-CA"/>
    </w:rPr>
  </w:style>
  <w:style w:type="paragraph" w:customStyle="1" w:styleId="B76D72C2D41944AEA12C77A3A8450417">
    <w:name w:val="B76D72C2D41944AEA12C77A3A8450417"/>
    <w:rsid w:val="002E0D30"/>
    <w:rPr>
      <w:lang w:val="en-CA" w:eastAsia="en-CA"/>
    </w:rPr>
  </w:style>
  <w:style w:type="paragraph" w:customStyle="1" w:styleId="3A61306991954B848232031D8E20FDA9">
    <w:name w:val="3A61306991954B848232031D8E20FDA9"/>
    <w:rsid w:val="002E0D30"/>
    <w:rPr>
      <w:lang w:val="en-CA" w:eastAsia="en-CA"/>
    </w:rPr>
  </w:style>
  <w:style w:type="paragraph" w:customStyle="1" w:styleId="27BC80343C2C47E8BC66DA5F051EE593">
    <w:name w:val="27BC80343C2C47E8BC66DA5F051EE593"/>
    <w:rsid w:val="002E0D30"/>
    <w:rPr>
      <w:lang w:val="en-CA" w:eastAsia="en-CA"/>
    </w:rPr>
  </w:style>
  <w:style w:type="paragraph" w:customStyle="1" w:styleId="ECFD9370AE914C5CA235B593999A0784">
    <w:name w:val="ECFD9370AE914C5CA235B593999A0784"/>
    <w:rsid w:val="002E0D30"/>
    <w:rPr>
      <w:lang w:val="en-CA" w:eastAsia="en-CA"/>
    </w:rPr>
  </w:style>
  <w:style w:type="paragraph" w:customStyle="1" w:styleId="EBCA353EBE194B328FFB146A053C055D">
    <w:name w:val="EBCA353EBE194B328FFB146A053C055D"/>
    <w:rsid w:val="002E0D30"/>
    <w:rPr>
      <w:lang w:val="en-CA" w:eastAsia="en-CA"/>
    </w:rPr>
  </w:style>
  <w:style w:type="paragraph" w:customStyle="1" w:styleId="0E5844416A124EA3814124CB40003842">
    <w:name w:val="0E5844416A124EA3814124CB40003842"/>
    <w:rsid w:val="002E0D30"/>
    <w:rPr>
      <w:lang w:val="en-CA" w:eastAsia="en-CA"/>
    </w:rPr>
  </w:style>
  <w:style w:type="paragraph" w:customStyle="1" w:styleId="06D45B86A480498AA88DD31659CD982E">
    <w:name w:val="06D45B86A480498AA88DD31659CD982E"/>
    <w:rsid w:val="002E0D30"/>
    <w:rPr>
      <w:lang w:val="en-CA" w:eastAsia="en-CA"/>
    </w:rPr>
  </w:style>
  <w:style w:type="paragraph" w:customStyle="1" w:styleId="F7C6A07251794EF69BF910ABCFE4B13B">
    <w:name w:val="F7C6A07251794EF69BF910ABCFE4B13B"/>
    <w:rsid w:val="002E0D30"/>
    <w:rPr>
      <w:lang w:val="en-CA" w:eastAsia="en-CA"/>
    </w:rPr>
  </w:style>
  <w:style w:type="paragraph" w:customStyle="1" w:styleId="C18DFB552E0E4DF98FF566BAA3D3CE99">
    <w:name w:val="C18DFB552E0E4DF98FF566BAA3D3CE99"/>
    <w:rsid w:val="002E0D30"/>
    <w:rPr>
      <w:lang w:val="en-CA" w:eastAsia="en-CA"/>
    </w:rPr>
  </w:style>
  <w:style w:type="paragraph" w:customStyle="1" w:styleId="581A2289F18A40D7921717A5FB23E201">
    <w:name w:val="581A2289F18A40D7921717A5FB23E201"/>
    <w:rsid w:val="002E0D30"/>
    <w:rPr>
      <w:lang w:val="en-CA" w:eastAsia="en-CA"/>
    </w:rPr>
  </w:style>
  <w:style w:type="paragraph" w:customStyle="1" w:styleId="DAEC030E275A44CA9F7E89F179A9A1E1">
    <w:name w:val="DAEC030E275A44CA9F7E89F179A9A1E1"/>
    <w:rsid w:val="002E0D30"/>
    <w:rPr>
      <w:lang w:val="en-CA" w:eastAsia="en-CA"/>
    </w:rPr>
  </w:style>
  <w:style w:type="paragraph" w:customStyle="1" w:styleId="D9DADA3DDA7D4F60BF4E58ABEECDF21C">
    <w:name w:val="D9DADA3DDA7D4F60BF4E58ABEECDF21C"/>
    <w:rsid w:val="002E0D30"/>
    <w:rPr>
      <w:lang w:val="en-CA" w:eastAsia="en-CA"/>
    </w:rPr>
  </w:style>
  <w:style w:type="paragraph" w:customStyle="1" w:styleId="3F6A9C9584384D719779F32B4F9CC97C">
    <w:name w:val="3F6A9C9584384D719779F32B4F9CC97C"/>
    <w:rsid w:val="002E0D30"/>
    <w:rPr>
      <w:lang w:val="en-CA" w:eastAsia="en-CA"/>
    </w:rPr>
  </w:style>
  <w:style w:type="paragraph" w:customStyle="1" w:styleId="C5385BEA92EE4211ABBAE098CE0F316D">
    <w:name w:val="C5385BEA92EE4211ABBAE098CE0F316D"/>
    <w:rsid w:val="002E0D30"/>
    <w:rPr>
      <w:lang w:val="en-CA" w:eastAsia="en-CA"/>
    </w:rPr>
  </w:style>
  <w:style w:type="paragraph" w:customStyle="1" w:styleId="8013B401A39849C6A46EA2737C140D48">
    <w:name w:val="8013B401A39849C6A46EA2737C140D48"/>
    <w:rsid w:val="002E0D30"/>
    <w:rPr>
      <w:lang w:val="en-CA" w:eastAsia="en-CA"/>
    </w:rPr>
  </w:style>
  <w:style w:type="paragraph" w:customStyle="1" w:styleId="AF41B8CEC9FE40778BAB2DE1D151139D">
    <w:name w:val="AF41B8CEC9FE40778BAB2DE1D151139D"/>
    <w:rsid w:val="002E0D30"/>
    <w:rPr>
      <w:lang w:val="en-CA" w:eastAsia="en-CA"/>
    </w:rPr>
  </w:style>
  <w:style w:type="paragraph" w:customStyle="1" w:styleId="55F4E59841E54413BEE5C2C74A95DFAA">
    <w:name w:val="55F4E59841E54413BEE5C2C74A95DFAA"/>
    <w:rsid w:val="002E0D30"/>
    <w:rPr>
      <w:lang w:val="en-CA" w:eastAsia="en-CA"/>
    </w:rPr>
  </w:style>
  <w:style w:type="paragraph" w:customStyle="1" w:styleId="4DF8481AE8D14C8AACAABC7A09F8EA8D">
    <w:name w:val="4DF8481AE8D14C8AACAABC7A09F8EA8D"/>
    <w:rsid w:val="002E0D30"/>
    <w:rPr>
      <w:lang w:val="en-CA" w:eastAsia="en-CA"/>
    </w:rPr>
  </w:style>
  <w:style w:type="paragraph" w:customStyle="1" w:styleId="E89A572F044C461A95571B4D3F2EE1C4">
    <w:name w:val="E89A572F044C461A95571B4D3F2EE1C4"/>
    <w:rsid w:val="002E0D30"/>
    <w:rPr>
      <w:lang w:val="en-CA" w:eastAsia="en-CA"/>
    </w:rPr>
  </w:style>
  <w:style w:type="paragraph" w:customStyle="1" w:styleId="551DFBCB5CB546E89A0D3BDC16FCA496">
    <w:name w:val="551DFBCB5CB546E89A0D3BDC16FCA496"/>
    <w:rsid w:val="002E0D30"/>
    <w:rPr>
      <w:lang w:val="en-CA" w:eastAsia="en-CA"/>
    </w:rPr>
  </w:style>
  <w:style w:type="paragraph" w:customStyle="1" w:styleId="13CDA9AEF83F49AB9924991AF6D0B52E">
    <w:name w:val="13CDA9AEF83F49AB9924991AF6D0B52E"/>
    <w:rsid w:val="002E0D30"/>
    <w:rPr>
      <w:lang w:val="en-CA" w:eastAsia="en-CA"/>
    </w:rPr>
  </w:style>
  <w:style w:type="paragraph" w:customStyle="1" w:styleId="DFE84ED482FF49C6B73648789F2157F3">
    <w:name w:val="DFE84ED482FF49C6B73648789F2157F3"/>
    <w:rsid w:val="002E0D30"/>
    <w:rPr>
      <w:lang w:val="en-CA" w:eastAsia="en-CA"/>
    </w:rPr>
  </w:style>
  <w:style w:type="paragraph" w:customStyle="1" w:styleId="2B786381E08E44769B31C7C8B54999AB">
    <w:name w:val="2B786381E08E44769B31C7C8B54999AB"/>
    <w:rsid w:val="002E0D30"/>
    <w:rPr>
      <w:lang w:val="en-CA" w:eastAsia="en-CA"/>
    </w:rPr>
  </w:style>
  <w:style w:type="paragraph" w:customStyle="1" w:styleId="351ECFA9D0F540059E7F99B6663B6CBF">
    <w:name w:val="351ECFA9D0F540059E7F99B6663B6CBF"/>
    <w:rsid w:val="002E0D30"/>
    <w:rPr>
      <w:lang w:val="en-CA" w:eastAsia="en-CA"/>
    </w:rPr>
  </w:style>
  <w:style w:type="paragraph" w:customStyle="1" w:styleId="AA1DE5C3FAC148AFB2DF63A0216D0C82">
    <w:name w:val="AA1DE5C3FAC148AFB2DF63A0216D0C82"/>
    <w:rsid w:val="002E0D30"/>
    <w:rPr>
      <w:lang w:val="en-CA" w:eastAsia="en-CA"/>
    </w:rPr>
  </w:style>
  <w:style w:type="paragraph" w:customStyle="1" w:styleId="EB2FF64305D742DEB8F43A866EEAE9E4">
    <w:name w:val="EB2FF64305D742DEB8F43A866EEAE9E4"/>
    <w:rsid w:val="002E0D30"/>
    <w:rPr>
      <w:lang w:val="en-CA" w:eastAsia="en-CA"/>
    </w:rPr>
  </w:style>
  <w:style w:type="paragraph" w:customStyle="1" w:styleId="A08155C1C9424E6A838118C80BBC9DDE">
    <w:name w:val="A08155C1C9424E6A838118C80BBC9DDE"/>
    <w:rsid w:val="002E0D30"/>
    <w:rPr>
      <w:lang w:val="en-CA" w:eastAsia="en-CA"/>
    </w:rPr>
  </w:style>
  <w:style w:type="paragraph" w:customStyle="1" w:styleId="C19FD15A0A2D42D4A034F39E9682CD0B">
    <w:name w:val="C19FD15A0A2D42D4A034F39E9682CD0B"/>
    <w:rsid w:val="002E0D30"/>
    <w:rPr>
      <w:lang w:val="en-CA" w:eastAsia="en-CA"/>
    </w:rPr>
  </w:style>
  <w:style w:type="paragraph" w:customStyle="1" w:styleId="DF58E39698A64414B67E80AA1449B8AA">
    <w:name w:val="DF58E39698A64414B67E80AA1449B8AA"/>
    <w:rsid w:val="002E0D30"/>
    <w:rPr>
      <w:lang w:val="en-CA" w:eastAsia="en-CA"/>
    </w:rPr>
  </w:style>
  <w:style w:type="paragraph" w:customStyle="1" w:styleId="234AB3074AC541D0A6D61F1451734236">
    <w:name w:val="234AB3074AC541D0A6D61F1451734236"/>
    <w:rsid w:val="002E0D30"/>
    <w:rPr>
      <w:lang w:val="en-CA" w:eastAsia="en-CA"/>
    </w:rPr>
  </w:style>
  <w:style w:type="paragraph" w:customStyle="1" w:styleId="132DAA6203C04313B8FDAEE30BB2B295">
    <w:name w:val="132DAA6203C04313B8FDAEE30BB2B295"/>
    <w:rsid w:val="002E0D30"/>
    <w:rPr>
      <w:lang w:val="en-CA" w:eastAsia="en-CA"/>
    </w:rPr>
  </w:style>
  <w:style w:type="paragraph" w:customStyle="1" w:styleId="D170B4E623A94F2DAD1FCEB5D653A420">
    <w:name w:val="D170B4E623A94F2DAD1FCEB5D653A420"/>
    <w:rsid w:val="002E0D30"/>
    <w:rPr>
      <w:lang w:val="en-CA" w:eastAsia="en-CA"/>
    </w:rPr>
  </w:style>
  <w:style w:type="paragraph" w:customStyle="1" w:styleId="608E4AD97BE442BA98671C18939C4644">
    <w:name w:val="608E4AD97BE442BA98671C18939C4644"/>
    <w:rsid w:val="002E0D30"/>
    <w:rPr>
      <w:lang w:val="en-CA" w:eastAsia="en-CA"/>
    </w:rPr>
  </w:style>
  <w:style w:type="paragraph" w:customStyle="1" w:styleId="16379D11311C493C838590E4C3BD0604">
    <w:name w:val="16379D11311C493C838590E4C3BD0604"/>
    <w:rsid w:val="002E0D30"/>
    <w:rPr>
      <w:lang w:val="en-CA" w:eastAsia="en-CA"/>
    </w:rPr>
  </w:style>
  <w:style w:type="paragraph" w:customStyle="1" w:styleId="BF14CECA5409466891BBE726BD9E11AC">
    <w:name w:val="BF14CECA5409466891BBE726BD9E11AC"/>
    <w:rsid w:val="002E0D30"/>
    <w:rPr>
      <w:lang w:val="en-CA" w:eastAsia="en-CA"/>
    </w:rPr>
  </w:style>
  <w:style w:type="paragraph" w:customStyle="1" w:styleId="CE56DE27E1A541CCBFE79D000B113D28">
    <w:name w:val="CE56DE27E1A541CCBFE79D000B113D28"/>
    <w:rsid w:val="002E0D30"/>
    <w:rPr>
      <w:lang w:val="en-CA" w:eastAsia="en-CA"/>
    </w:rPr>
  </w:style>
  <w:style w:type="paragraph" w:customStyle="1" w:styleId="E72A683CA1B54815810315467215640A">
    <w:name w:val="E72A683CA1B54815810315467215640A"/>
    <w:rsid w:val="002E0D30"/>
    <w:rPr>
      <w:lang w:val="en-CA" w:eastAsia="en-CA"/>
    </w:rPr>
  </w:style>
  <w:style w:type="paragraph" w:customStyle="1" w:styleId="344A5083BFDA49FBAED7D1F46D3EC336">
    <w:name w:val="344A5083BFDA49FBAED7D1F46D3EC336"/>
    <w:rsid w:val="002E0D30"/>
    <w:rPr>
      <w:lang w:val="en-CA" w:eastAsia="en-CA"/>
    </w:rPr>
  </w:style>
  <w:style w:type="paragraph" w:customStyle="1" w:styleId="37AFE36D0E2046FE876C7B10D76A0B6B">
    <w:name w:val="37AFE36D0E2046FE876C7B10D76A0B6B"/>
    <w:rsid w:val="002E0D30"/>
    <w:rPr>
      <w:lang w:val="en-CA" w:eastAsia="en-CA"/>
    </w:rPr>
  </w:style>
  <w:style w:type="paragraph" w:customStyle="1" w:styleId="1143182D4D364778957AE45D459C112F">
    <w:name w:val="1143182D4D364778957AE45D459C112F"/>
    <w:rsid w:val="002E0D30"/>
    <w:rPr>
      <w:lang w:val="en-CA" w:eastAsia="en-CA"/>
    </w:rPr>
  </w:style>
  <w:style w:type="paragraph" w:customStyle="1" w:styleId="03344E9300E143048D0C25BB6862E139">
    <w:name w:val="03344E9300E143048D0C25BB6862E139"/>
    <w:rsid w:val="002E0D30"/>
    <w:rPr>
      <w:lang w:val="en-CA" w:eastAsia="en-CA"/>
    </w:rPr>
  </w:style>
  <w:style w:type="paragraph" w:customStyle="1" w:styleId="B1AFEA858A7345CAA7E9FAB23339E888">
    <w:name w:val="B1AFEA858A7345CAA7E9FAB23339E888"/>
    <w:rsid w:val="002E0D30"/>
    <w:rPr>
      <w:lang w:val="en-CA" w:eastAsia="en-CA"/>
    </w:rPr>
  </w:style>
  <w:style w:type="paragraph" w:customStyle="1" w:styleId="1D73BA1DD8EA4EA9B7B983C968835007">
    <w:name w:val="1D73BA1DD8EA4EA9B7B983C968835007"/>
    <w:rsid w:val="002E0D30"/>
    <w:rPr>
      <w:lang w:val="en-CA" w:eastAsia="en-CA"/>
    </w:rPr>
  </w:style>
  <w:style w:type="paragraph" w:customStyle="1" w:styleId="68D5B3B365A542EABE20F7F42D2DC250">
    <w:name w:val="68D5B3B365A542EABE20F7F42D2DC250"/>
    <w:rsid w:val="002E0D30"/>
    <w:rPr>
      <w:lang w:val="en-CA" w:eastAsia="en-CA"/>
    </w:rPr>
  </w:style>
  <w:style w:type="paragraph" w:customStyle="1" w:styleId="812D4C8FD273478D93A8020B0F5F5ED4">
    <w:name w:val="812D4C8FD273478D93A8020B0F5F5ED4"/>
    <w:rsid w:val="002E0D30"/>
    <w:rPr>
      <w:lang w:val="en-CA" w:eastAsia="en-CA"/>
    </w:rPr>
  </w:style>
  <w:style w:type="paragraph" w:customStyle="1" w:styleId="0083CA4441564FED946D2C6F6C05452D">
    <w:name w:val="0083CA4441564FED946D2C6F6C05452D"/>
    <w:rsid w:val="002E0D30"/>
    <w:rPr>
      <w:lang w:val="en-CA" w:eastAsia="en-CA"/>
    </w:rPr>
  </w:style>
  <w:style w:type="paragraph" w:customStyle="1" w:styleId="0E77233F7D6647269175F1A7F4E23D3F">
    <w:name w:val="0E77233F7D6647269175F1A7F4E23D3F"/>
    <w:rsid w:val="002E0D30"/>
    <w:rPr>
      <w:lang w:val="en-CA" w:eastAsia="en-CA"/>
    </w:rPr>
  </w:style>
  <w:style w:type="paragraph" w:customStyle="1" w:styleId="780CAB4082964F13B3A92EB9D42C78CE">
    <w:name w:val="780CAB4082964F13B3A92EB9D42C78CE"/>
    <w:rsid w:val="002E0D30"/>
    <w:rPr>
      <w:lang w:val="en-CA" w:eastAsia="en-CA"/>
    </w:rPr>
  </w:style>
  <w:style w:type="paragraph" w:customStyle="1" w:styleId="D5CE41CC6C2A4F489F741B67985016C9">
    <w:name w:val="D5CE41CC6C2A4F489F741B67985016C9"/>
    <w:rsid w:val="002E0D30"/>
    <w:rPr>
      <w:lang w:val="en-CA" w:eastAsia="en-CA"/>
    </w:rPr>
  </w:style>
  <w:style w:type="paragraph" w:customStyle="1" w:styleId="CA804CFACC054993A175F92499DF77BB">
    <w:name w:val="CA804CFACC054993A175F92499DF77BB"/>
    <w:rsid w:val="002E0D30"/>
    <w:rPr>
      <w:lang w:val="en-CA" w:eastAsia="en-CA"/>
    </w:rPr>
  </w:style>
  <w:style w:type="paragraph" w:customStyle="1" w:styleId="1FBC9430F0D44ABE8E21CEE672833CE1">
    <w:name w:val="1FBC9430F0D44ABE8E21CEE672833CE1"/>
    <w:rsid w:val="002E0D30"/>
    <w:rPr>
      <w:lang w:val="en-CA" w:eastAsia="en-CA"/>
    </w:rPr>
  </w:style>
  <w:style w:type="paragraph" w:customStyle="1" w:styleId="DB7C1E3992374FD19891B0D62DE3CEF0">
    <w:name w:val="DB7C1E3992374FD19891B0D62DE3CEF0"/>
    <w:rsid w:val="002E0D30"/>
    <w:rPr>
      <w:lang w:val="en-CA" w:eastAsia="en-CA"/>
    </w:rPr>
  </w:style>
  <w:style w:type="paragraph" w:customStyle="1" w:styleId="F8EC6709566D49E1B3483E76D2929339">
    <w:name w:val="F8EC6709566D49E1B3483E76D2929339"/>
    <w:rsid w:val="002E0D30"/>
    <w:rPr>
      <w:lang w:val="en-CA" w:eastAsia="en-CA"/>
    </w:rPr>
  </w:style>
  <w:style w:type="paragraph" w:customStyle="1" w:styleId="03BE2B6168084B1A8AE4F55CF90787B9">
    <w:name w:val="03BE2B6168084B1A8AE4F55CF90787B9"/>
    <w:rsid w:val="002E0D30"/>
    <w:rPr>
      <w:lang w:val="en-CA" w:eastAsia="en-CA"/>
    </w:rPr>
  </w:style>
  <w:style w:type="paragraph" w:customStyle="1" w:styleId="D77A552146154B79BAD4F6497519C4A4">
    <w:name w:val="D77A552146154B79BAD4F6497519C4A4"/>
    <w:rsid w:val="002E0D30"/>
    <w:rPr>
      <w:lang w:val="en-CA" w:eastAsia="en-CA"/>
    </w:rPr>
  </w:style>
  <w:style w:type="paragraph" w:customStyle="1" w:styleId="FBE5F5E219CF44C4ABC9E5277E04C31D">
    <w:name w:val="FBE5F5E219CF44C4ABC9E5277E04C31D"/>
    <w:rsid w:val="002E0D30"/>
    <w:rPr>
      <w:lang w:val="en-CA" w:eastAsia="en-CA"/>
    </w:rPr>
  </w:style>
  <w:style w:type="paragraph" w:customStyle="1" w:styleId="820DD56A960B4382BD0C68B32EA310F8">
    <w:name w:val="820DD56A960B4382BD0C68B32EA310F8"/>
    <w:rsid w:val="002E0D30"/>
    <w:rPr>
      <w:lang w:val="en-CA" w:eastAsia="en-CA"/>
    </w:rPr>
  </w:style>
  <w:style w:type="paragraph" w:customStyle="1" w:styleId="BF5583D7955546F385E0D9E3E5DD1C8F">
    <w:name w:val="BF5583D7955546F385E0D9E3E5DD1C8F"/>
    <w:rsid w:val="002E0D30"/>
    <w:rPr>
      <w:lang w:val="en-CA" w:eastAsia="en-CA"/>
    </w:rPr>
  </w:style>
  <w:style w:type="paragraph" w:customStyle="1" w:styleId="52413CEB6636408EA0CD9C1E0DAFFE31">
    <w:name w:val="52413CEB6636408EA0CD9C1E0DAFFE31"/>
    <w:rsid w:val="002E0D30"/>
    <w:rPr>
      <w:lang w:val="en-CA" w:eastAsia="en-CA"/>
    </w:rPr>
  </w:style>
  <w:style w:type="paragraph" w:customStyle="1" w:styleId="E91DB5400B664B68B10604BA99EDE780">
    <w:name w:val="E91DB5400B664B68B10604BA99EDE780"/>
    <w:rsid w:val="002E0D30"/>
    <w:rPr>
      <w:lang w:val="en-CA" w:eastAsia="en-CA"/>
    </w:rPr>
  </w:style>
  <w:style w:type="paragraph" w:customStyle="1" w:styleId="F0320DE76C2A48EAB22664E3A67CCDC3">
    <w:name w:val="F0320DE76C2A48EAB22664E3A67CCDC3"/>
    <w:rsid w:val="002E0D30"/>
    <w:rPr>
      <w:lang w:val="en-CA" w:eastAsia="en-CA"/>
    </w:rPr>
  </w:style>
  <w:style w:type="paragraph" w:customStyle="1" w:styleId="B8FDEF10AE2B48F389CD8E2DC0C65201">
    <w:name w:val="B8FDEF10AE2B48F389CD8E2DC0C65201"/>
    <w:rsid w:val="002E0D30"/>
    <w:rPr>
      <w:lang w:val="en-CA" w:eastAsia="en-CA"/>
    </w:rPr>
  </w:style>
  <w:style w:type="paragraph" w:customStyle="1" w:styleId="AC477988253148A39D337F4DDD58510E">
    <w:name w:val="AC477988253148A39D337F4DDD58510E"/>
    <w:rsid w:val="002E0D30"/>
    <w:rPr>
      <w:lang w:val="en-CA" w:eastAsia="en-CA"/>
    </w:rPr>
  </w:style>
  <w:style w:type="paragraph" w:customStyle="1" w:styleId="31958F3F109F41E3B54B55C10D73BFB1">
    <w:name w:val="31958F3F109F41E3B54B55C10D73BFB1"/>
    <w:rsid w:val="002E0D30"/>
    <w:rPr>
      <w:lang w:val="en-CA" w:eastAsia="en-CA"/>
    </w:rPr>
  </w:style>
  <w:style w:type="paragraph" w:customStyle="1" w:styleId="6652A2F1BC9E47818C800A7ED2C8FB3D">
    <w:name w:val="6652A2F1BC9E47818C800A7ED2C8FB3D"/>
    <w:rsid w:val="002E0D30"/>
    <w:rPr>
      <w:lang w:val="en-CA" w:eastAsia="en-CA"/>
    </w:rPr>
  </w:style>
  <w:style w:type="paragraph" w:customStyle="1" w:styleId="A76E4E513A6C467AA4393F9CD5315C76">
    <w:name w:val="A76E4E513A6C467AA4393F9CD5315C76"/>
    <w:rsid w:val="002E0D30"/>
    <w:rPr>
      <w:lang w:val="en-CA" w:eastAsia="en-CA"/>
    </w:rPr>
  </w:style>
  <w:style w:type="paragraph" w:customStyle="1" w:styleId="703BBF6C48B1439C8A0149A3073EB387">
    <w:name w:val="703BBF6C48B1439C8A0149A3073EB387"/>
    <w:rsid w:val="002E0D30"/>
    <w:rPr>
      <w:lang w:val="en-CA" w:eastAsia="en-CA"/>
    </w:rPr>
  </w:style>
  <w:style w:type="paragraph" w:customStyle="1" w:styleId="82CD22926BDC45EB9184042D4DB759CD">
    <w:name w:val="82CD22926BDC45EB9184042D4DB759CD"/>
    <w:rsid w:val="002E0D30"/>
    <w:rPr>
      <w:lang w:val="en-CA" w:eastAsia="en-CA"/>
    </w:rPr>
  </w:style>
  <w:style w:type="paragraph" w:customStyle="1" w:styleId="8CD5D8F0322B4A29806391E4B52C9D0D">
    <w:name w:val="8CD5D8F0322B4A29806391E4B52C9D0D"/>
    <w:rsid w:val="002E0D30"/>
    <w:rPr>
      <w:lang w:val="en-CA" w:eastAsia="en-CA"/>
    </w:rPr>
  </w:style>
  <w:style w:type="paragraph" w:customStyle="1" w:styleId="49812CEF82344530A4A578C4D5DDA86C">
    <w:name w:val="49812CEF82344530A4A578C4D5DDA86C"/>
    <w:rsid w:val="002E0D30"/>
    <w:rPr>
      <w:lang w:val="en-CA" w:eastAsia="en-CA"/>
    </w:rPr>
  </w:style>
  <w:style w:type="paragraph" w:customStyle="1" w:styleId="224DEF6EF2D74D27942BE5CE8EAEDF79">
    <w:name w:val="224DEF6EF2D74D27942BE5CE8EAEDF79"/>
    <w:rsid w:val="002E0D30"/>
    <w:rPr>
      <w:lang w:val="en-CA" w:eastAsia="en-CA"/>
    </w:rPr>
  </w:style>
  <w:style w:type="paragraph" w:customStyle="1" w:styleId="C6691894039B4E9CA958DA6D767834BC">
    <w:name w:val="C6691894039B4E9CA958DA6D767834BC"/>
    <w:rsid w:val="002E0D30"/>
    <w:rPr>
      <w:lang w:val="en-CA" w:eastAsia="en-CA"/>
    </w:rPr>
  </w:style>
  <w:style w:type="paragraph" w:customStyle="1" w:styleId="C4983758849B4F13A3EE90FE6CA5C95F">
    <w:name w:val="C4983758849B4F13A3EE90FE6CA5C95F"/>
    <w:rsid w:val="002E0D30"/>
    <w:rPr>
      <w:lang w:val="en-CA" w:eastAsia="en-CA"/>
    </w:rPr>
  </w:style>
  <w:style w:type="paragraph" w:customStyle="1" w:styleId="C70C17F6A02645F7B434C990A6B3B3CD">
    <w:name w:val="C70C17F6A02645F7B434C990A6B3B3CD"/>
    <w:rsid w:val="002E0D30"/>
    <w:rPr>
      <w:lang w:val="en-CA" w:eastAsia="en-CA"/>
    </w:rPr>
  </w:style>
  <w:style w:type="paragraph" w:customStyle="1" w:styleId="3E52411D0C444210A387B7CE67D7FBDA">
    <w:name w:val="3E52411D0C444210A387B7CE67D7FBDA"/>
    <w:rsid w:val="002E0D30"/>
    <w:rPr>
      <w:lang w:val="en-CA" w:eastAsia="en-CA"/>
    </w:rPr>
  </w:style>
  <w:style w:type="paragraph" w:customStyle="1" w:styleId="2F08D683BC9E4D51BBA22899894C69FB">
    <w:name w:val="2F08D683BC9E4D51BBA22899894C69FB"/>
    <w:rsid w:val="002E0D30"/>
    <w:rPr>
      <w:lang w:val="en-CA" w:eastAsia="en-CA"/>
    </w:rPr>
  </w:style>
  <w:style w:type="paragraph" w:customStyle="1" w:styleId="CF70BFED86494B2E8580162A409176C4">
    <w:name w:val="CF70BFED86494B2E8580162A409176C4"/>
    <w:rsid w:val="002E0D30"/>
    <w:rPr>
      <w:lang w:val="en-CA" w:eastAsia="en-CA"/>
    </w:rPr>
  </w:style>
  <w:style w:type="paragraph" w:customStyle="1" w:styleId="0289B33BF31544349FE53DB161218E71">
    <w:name w:val="0289B33BF31544349FE53DB161218E71"/>
    <w:rsid w:val="002E0D30"/>
    <w:rPr>
      <w:lang w:val="en-CA" w:eastAsia="en-CA"/>
    </w:rPr>
  </w:style>
  <w:style w:type="paragraph" w:customStyle="1" w:styleId="9BC3D5DC534F439DBCC1800BF6ABB3C5">
    <w:name w:val="9BC3D5DC534F439DBCC1800BF6ABB3C5"/>
    <w:rsid w:val="002E0D30"/>
    <w:rPr>
      <w:lang w:val="en-CA" w:eastAsia="en-CA"/>
    </w:rPr>
  </w:style>
  <w:style w:type="paragraph" w:customStyle="1" w:styleId="C843A6B732F041AB9FE82D2F9D650174">
    <w:name w:val="C843A6B732F041AB9FE82D2F9D650174"/>
    <w:rsid w:val="002E0D30"/>
    <w:rPr>
      <w:lang w:val="en-CA" w:eastAsia="en-CA"/>
    </w:rPr>
  </w:style>
  <w:style w:type="paragraph" w:customStyle="1" w:styleId="A71A7AC59B4E48A28C2F2D6F80A8E362">
    <w:name w:val="A71A7AC59B4E48A28C2F2D6F80A8E362"/>
    <w:rsid w:val="002E0D30"/>
    <w:rPr>
      <w:lang w:val="en-CA" w:eastAsia="en-CA"/>
    </w:rPr>
  </w:style>
  <w:style w:type="paragraph" w:customStyle="1" w:styleId="F651750095874982AC0DB7350413D2DE">
    <w:name w:val="F651750095874982AC0DB7350413D2DE"/>
    <w:rsid w:val="002E0D30"/>
    <w:rPr>
      <w:lang w:val="en-CA" w:eastAsia="en-CA"/>
    </w:rPr>
  </w:style>
  <w:style w:type="paragraph" w:customStyle="1" w:styleId="39D2428EEF514BB8B5E6570504772E45">
    <w:name w:val="39D2428EEF514BB8B5E6570504772E45"/>
    <w:rsid w:val="002E0D30"/>
    <w:rPr>
      <w:lang w:val="en-CA" w:eastAsia="en-CA"/>
    </w:rPr>
  </w:style>
  <w:style w:type="paragraph" w:customStyle="1" w:styleId="1192846D608343A781ADA61CF3DBF278">
    <w:name w:val="1192846D608343A781ADA61CF3DBF278"/>
    <w:rsid w:val="002E0D30"/>
    <w:rPr>
      <w:lang w:val="en-CA" w:eastAsia="en-CA"/>
    </w:rPr>
  </w:style>
  <w:style w:type="paragraph" w:customStyle="1" w:styleId="2CB3285CACBF4375907ABE7C92E4B9D2">
    <w:name w:val="2CB3285CACBF4375907ABE7C92E4B9D2"/>
    <w:rsid w:val="002E0D30"/>
    <w:rPr>
      <w:lang w:val="en-CA" w:eastAsia="en-CA"/>
    </w:rPr>
  </w:style>
  <w:style w:type="paragraph" w:customStyle="1" w:styleId="174D8DF5EDBD41AFABD47ECFE3437B86">
    <w:name w:val="174D8DF5EDBD41AFABD47ECFE3437B86"/>
    <w:rsid w:val="002E0D30"/>
    <w:rPr>
      <w:lang w:val="en-CA" w:eastAsia="en-CA"/>
    </w:rPr>
  </w:style>
  <w:style w:type="paragraph" w:customStyle="1" w:styleId="51A3D76492074A5693B1D46F6708AF3E">
    <w:name w:val="51A3D76492074A5693B1D46F6708AF3E"/>
    <w:rsid w:val="002E0D30"/>
    <w:rPr>
      <w:lang w:val="en-CA" w:eastAsia="en-CA"/>
    </w:rPr>
  </w:style>
  <w:style w:type="paragraph" w:customStyle="1" w:styleId="14408EC949274D3BA713C695EA2087FE">
    <w:name w:val="14408EC949274D3BA713C695EA2087FE"/>
    <w:rsid w:val="002E0D30"/>
    <w:rPr>
      <w:lang w:val="en-CA" w:eastAsia="en-CA"/>
    </w:rPr>
  </w:style>
  <w:style w:type="paragraph" w:customStyle="1" w:styleId="3402323A02C94E149F67FFB7666A2482">
    <w:name w:val="3402323A02C94E149F67FFB7666A2482"/>
    <w:rsid w:val="002E0D30"/>
    <w:rPr>
      <w:lang w:val="en-CA" w:eastAsia="en-CA"/>
    </w:rPr>
  </w:style>
  <w:style w:type="paragraph" w:customStyle="1" w:styleId="AB43AA9700194ADE9FEB6C564BB80E0A">
    <w:name w:val="AB43AA9700194ADE9FEB6C564BB80E0A"/>
    <w:rsid w:val="002E0D30"/>
    <w:rPr>
      <w:lang w:val="en-CA" w:eastAsia="en-CA"/>
    </w:rPr>
  </w:style>
  <w:style w:type="paragraph" w:customStyle="1" w:styleId="46BBF0E146B647EBB09EB6E23D998952">
    <w:name w:val="46BBF0E146B647EBB09EB6E23D998952"/>
    <w:rsid w:val="002E0D30"/>
    <w:rPr>
      <w:lang w:val="en-CA" w:eastAsia="en-CA"/>
    </w:rPr>
  </w:style>
  <w:style w:type="paragraph" w:customStyle="1" w:styleId="68F9056B68414B94835401FE5761E9A2">
    <w:name w:val="68F9056B68414B94835401FE5761E9A2"/>
    <w:rsid w:val="002E0D30"/>
    <w:rPr>
      <w:lang w:val="en-CA" w:eastAsia="en-CA"/>
    </w:rPr>
  </w:style>
  <w:style w:type="paragraph" w:customStyle="1" w:styleId="9BAB03AA358240738E9C96D48D9DAF84">
    <w:name w:val="9BAB03AA358240738E9C96D48D9DAF84"/>
    <w:rsid w:val="002E0D30"/>
    <w:rPr>
      <w:lang w:val="en-CA" w:eastAsia="en-CA"/>
    </w:rPr>
  </w:style>
  <w:style w:type="paragraph" w:customStyle="1" w:styleId="FF8995B725EE45B6B4FC6B19AD9CE09C">
    <w:name w:val="FF8995B725EE45B6B4FC6B19AD9CE09C"/>
    <w:rsid w:val="002E0D30"/>
    <w:rPr>
      <w:lang w:val="en-CA" w:eastAsia="en-CA"/>
    </w:rPr>
  </w:style>
  <w:style w:type="paragraph" w:customStyle="1" w:styleId="17312039E3E74104A3E274EAE771E6E8">
    <w:name w:val="17312039E3E74104A3E274EAE771E6E8"/>
    <w:rsid w:val="002E0D30"/>
    <w:rPr>
      <w:lang w:val="en-CA" w:eastAsia="en-CA"/>
    </w:rPr>
  </w:style>
  <w:style w:type="paragraph" w:customStyle="1" w:styleId="D9015FF6E717463BB436AC2EA1198E07">
    <w:name w:val="D9015FF6E717463BB436AC2EA1198E07"/>
    <w:rsid w:val="002E0D30"/>
    <w:rPr>
      <w:lang w:val="en-CA" w:eastAsia="en-CA"/>
    </w:rPr>
  </w:style>
  <w:style w:type="paragraph" w:customStyle="1" w:styleId="2CDB6297219649128D938F32A97AEC6A">
    <w:name w:val="2CDB6297219649128D938F32A97AEC6A"/>
    <w:rsid w:val="002E0D30"/>
    <w:rPr>
      <w:lang w:val="en-CA" w:eastAsia="en-CA"/>
    </w:rPr>
  </w:style>
  <w:style w:type="paragraph" w:customStyle="1" w:styleId="FF222DB8F78F4CEDB02DC90D932AF9F3">
    <w:name w:val="FF222DB8F78F4CEDB02DC90D932AF9F3"/>
    <w:rsid w:val="002E0D30"/>
    <w:rPr>
      <w:lang w:val="en-CA" w:eastAsia="en-CA"/>
    </w:rPr>
  </w:style>
  <w:style w:type="paragraph" w:customStyle="1" w:styleId="C575CF338689463CB06D4C935AB24413">
    <w:name w:val="C575CF338689463CB06D4C935AB24413"/>
    <w:rsid w:val="002E0D30"/>
    <w:rPr>
      <w:lang w:val="en-CA" w:eastAsia="en-CA"/>
    </w:rPr>
  </w:style>
  <w:style w:type="paragraph" w:customStyle="1" w:styleId="D84DAA6E5F264C9EB286C025A5427FE7">
    <w:name w:val="D84DAA6E5F264C9EB286C025A5427FE7"/>
    <w:rsid w:val="002E0D30"/>
    <w:rPr>
      <w:lang w:val="en-CA" w:eastAsia="en-CA"/>
    </w:rPr>
  </w:style>
  <w:style w:type="paragraph" w:customStyle="1" w:styleId="DC70FE44BDC84A06AFFC6D7010BDD939">
    <w:name w:val="DC70FE44BDC84A06AFFC6D7010BDD939"/>
    <w:rsid w:val="002E0D30"/>
    <w:rPr>
      <w:lang w:val="en-CA" w:eastAsia="en-CA"/>
    </w:rPr>
  </w:style>
  <w:style w:type="paragraph" w:customStyle="1" w:styleId="0C2493CE790842469CEBB2137D3A388E">
    <w:name w:val="0C2493CE790842469CEBB2137D3A388E"/>
    <w:rsid w:val="002E0D30"/>
    <w:rPr>
      <w:lang w:val="en-CA" w:eastAsia="en-CA"/>
    </w:rPr>
  </w:style>
  <w:style w:type="paragraph" w:customStyle="1" w:styleId="8C7721F100CC406B8D52AEB2A93083C5">
    <w:name w:val="8C7721F100CC406B8D52AEB2A93083C5"/>
    <w:rsid w:val="002E0D30"/>
    <w:rPr>
      <w:lang w:val="en-CA" w:eastAsia="en-CA"/>
    </w:rPr>
  </w:style>
  <w:style w:type="paragraph" w:customStyle="1" w:styleId="BC97C989364E48C9924A6034F53EA661">
    <w:name w:val="BC97C989364E48C9924A6034F53EA661"/>
    <w:rsid w:val="002E0D30"/>
    <w:rPr>
      <w:lang w:val="en-CA" w:eastAsia="en-CA"/>
    </w:rPr>
  </w:style>
  <w:style w:type="paragraph" w:customStyle="1" w:styleId="FAAF809975E349009AF70E5D3D92A14F">
    <w:name w:val="FAAF809975E349009AF70E5D3D92A14F"/>
    <w:rsid w:val="002E0D30"/>
    <w:rPr>
      <w:lang w:val="en-CA" w:eastAsia="en-CA"/>
    </w:rPr>
  </w:style>
  <w:style w:type="paragraph" w:customStyle="1" w:styleId="971D9FE4081F461BA73AABA69EFC6F52">
    <w:name w:val="971D9FE4081F461BA73AABA69EFC6F52"/>
    <w:rsid w:val="002E0D30"/>
    <w:rPr>
      <w:lang w:val="en-CA" w:eastAsia="en-CA"/>
    </w:rPr>
  </w:style>
  <w:style w:type="paragraph" w:customStyle="1" w:styleId="DD15ABFCCE0F443AB7B41CB22495598B">
    <w:name w:val="DD15ABFCCE0F443AB7B41CB22495598B"/>
    <w:rsid w:val="002E0D30"/>
    <w:rPr>
      <w:lang w:val="en-CA" w:eastAsia="en-CA"/>
    </w:rPr>
  </w:style>
  <w:style w:type="paragraph" w:customStyle="1" w:styleId="F283FD9F32D3406B87FF8C433252C13A">
    <w:name w:val="F283FD9F32D3406B87FF8C433252C13A"/>
    <w:rsid w:val="002E0D30"/>
    <w:rPr>
      <w:lang w:val="en-CA" w:eastAsia="en-CA"/>
    </w:rPr>
  </w:style>
  <w:style w:type="paragraph" w:customStyle="1" w:styleId="E96B4A90D51643EA91173FEDB49AEC71">
    <w:name w:val="E96B4A90D51643EA91173FEDB49AEC71"/>
    <w:rsid w:val="002E0D30"/>
    <w:rPr>
      <w:lang w:val="en-CA" w:eastAsia="en-CA"/>
    </w:rPr>
  </w:style>
  <w:style w:type="paragraph" w:customStyle="1" w:styleId="90BD8566DCC742C3905F5293DCD36BA5">
    <w:name w:val="90BD8566DCC742C3905F5293DCD36BA5"/>
    <w:rsid w:val="002E0D30"/>
    <w:rPr>
      <w:lang w:val="en-CA" w:eastAsia="en-CA"/>
    </w:rPr>
  </w:style>
  <w:style w:type="paragraph" w:customStyle="1" w:styleId="BFBA032B0E6D484786C1E2A8A162A15B">
    <w:name w:val="BFBA032B0E6D484786C1E2A8A162A15B"/>
    <w:rsid w:val="002E0D30"/>
    <w:rPr>
      <w:lang w:val="en-CA" w:eastAsia="en-CA"/>
    </w:rPr>
  </w:style>
  <w:style w:type="paragraph" w:customStyle="1" w:styleId="D3DF0DBEA6244C62B6A6BFEE49C69806">
    <w:name w:val="D3DF0DBEA6244C62B6A6BFEE49C69806"/>
    <w:rsid w:val="002E0D30"/>
    <w:rPr>
      <w:lang w:val="en-CA" w:eastAsia="en-CA"/>
    </w:rPr>
  </w:style>
  <w:style w:type="paragraph" w:customStyle="1" w:styleId="FC46AFD17D1D411AA15EB2019F71965A">
    <w:name w:val="FC46AFD17D1D411AA15EB2019F71965A"/>
    <w:rsid w:val="002E0D30"/>
    <w:rPr>
      <w:lang w:val="en-CA" w:eastAsia="en-CA"/>
    </w:rPr>
  </w:style>
  <w:style w:type="paragraph" w:customStyle="1" w:styleId="92764B17E0FB443BA7BFEF471949B056">
    <w:name w:val="92764B17E0FB443BA7BFEF471949B056"/>
    <w:rsid w:val="002E0D30"/>
    <w:rPr>
      <w:lang w:val="en-CA" w:eastAsia="en-CA"/>
    </w:rPr>
  </w:style>
  <w:style w:type="paragraph" w:customStyle="1" w:styleId="820DF669FA93434A87DDCB86DF69AAAE">
    <w:name w:val="820DF669FA93434A87DDCB86DF69AAAE"/>
    <w:rsid w:val="002E0D30"/>
    <w:rPr>
      <w:lang w:val="en-CA" w:eastAsia="en-CA"/>
    </w:rPr>
  </w:style>
  <w:style w:type="paragraph" w:customStyle="1" w:styleId="8EAEF22D24214F938526A0F98A2BBED8">
    <w:name w:val="8EAEF22D24214F938526A0F98A2BBED8"/>
    <w:rsid w:val="002E0D30"/>
    <w:rPr>
      <w:lang w:val="en-CA" w:eastAsia="en-CA"/>
    </w:rPr>
  </w:style>
  <w:style w:type="paragraph" w:customStyle="1" w:styleId="2596C214C28545998F7745C3B6125D8B">
    <w:name w:val="2596C214C28545998F7745C3B6125D8B"/>
    <w:rsid w:val="002E0D30"/>
    <w:rPr>
      <w:lang w:val="en-CA" w:eastAsia="en-CA"/>
    </w:rPr>
  </w:style>
  <w:style w:type="paragraph" w:customStyle="1" w:styleId="C87E1E5F8E0F4837877651B231FD4E95">
    <w:name w:val="C87E1E5F8E0F4837877651B231FD4E95"/>
    <w:rsid w:val="002E0D30"/>
    <w:rPr>
      <w:lang w:val="en-CA" w:eastAsia="en-CA"/>
    </w:rPr>
  </w:style>
  <w:style w:type="paragraph" w:customStyle="1" w:styleId="B0AA7B26A298450AB761B8DE450ED5CB">
    <w:name w:val="B0AA7B26A298450AB761B8DE450ED5CB"/>
    <w:rsid w:val="002E0D30"/>
    <w:rPr>
      <w:lang w:val="en-CA" w:eastAsia="en-CA"/>
    </w:rPr>
  </w:style>
  <w:style w:type="paragraph" w:customStyle="1" w:styleId="F1A8FA7DE7344CD6BA6DAE3F39CC83E3">
    <w:name w:val="F1A8FA7DE7344CD6BA6DAE3F39CC83E3"/>
    <w:rsid w:val="002E0D30"/>
    <w:rPr>
      <w:lang w:val="en-CA" w:eastAsia="en-CA"/>
    </w:rPr>
  </w:style>
  <w:style w:type="paragraph" w:customStyle="1" w:styleId="2B6B6472A34541339274C704D53D76C9">
    <w:name w:val="2B6B6472A34541339274C704D53D76C9"/>
    <w:rsid w:val="002E0D30"/>
    <w:rPr>
      <w:lang w:val="en-CA" w:eastAsia="en-CA"/>
    </w:rPr>
  </w:style>
  <w:style w:type="paragraph" w:customStyle="1" w:styleId="F7175A1476864F48B9DE90578037D50A">
    <w:name w:val="F7175A1476864F48B9DE90578037D50A"/>
    <w:rsid w:val="002E0D30"/>
    <w:rPr>
      <w:lang w:val="en-CA" w:eastAsia="en-CA"/>
    </w:rPr>
  </w:style>
  <w:style w:type="paragraph" w:customStyle="1" w:styleId="4C1F26A12D54406DA44161EB691CDAE2">
    <w:name w:val="4C1F26A12D54406DA44161EB691CDAE2"/>
    <w:rsid w:val="002E0D30"/>
    <w:rPr>
      <w:lang w:val="en-CA" w:eastAsia="en-CA"/>
    </w:rPr>
  </w:style>
  <w:style w:type="paragraph" w:customStyle="1" w:styleId="2A2596FF1DBD4B27B626B41DA2230CE8">
    <w:name w:val="2A2596FF1DBD4B27B626B41DA2230CE8"/>
    <w:rsid w:val="002E0D30"/>
    <w:rPr>
      <w:lang w:val="en-CA" w:eastAsia="en-CA"/>
    </w:rPr>
  </w:style>
  <w:style w:type="paragraph" w:customStyle="1" w:styleId="C130AF5ED10C4472B8A9E220A28E7519">
    <w:name w:val="C130AF5ED10C4472B8A9E220A28E7519"/>
    <w:rsid w:val="002E0D30"/>
    <w:rPr>
      <w:lang w:val="en-CA" w:eastAsia="en-CA"/>
    </w:rPr>
  </w:style>
  <w:style w:type="paragraph" w:customStyle="1" w:styleId="0D93E3EDA6AE46A8AA8C65AF445C9443">
    <w:name w:val="0D93E3EDA6AE46A8AA8C65AF445C9443"/>
    <w:rsid w:val="002E0D30"/>
    <w:rPr>
      <w:lang w:val="en-CA" w:eastAsia="en-CA"/>
    </w:rPr>
  </w:style>
  <w:style w:type="paragraph" w:customStyle="1" w:styleId="E76E2FEFE9554206BFD6806C10F10738">
    <w:name w:val="E76E2FEFE9554206BFD6806C10F10738"/>
    <w:rsid w:val="002E0D30"/>
    <w:rPr>
      <w:lang w:val="en-CA" w:eastAsia="en-CA"/>
    </w:rPr>
  </w:style>
  <w:style w:type="paragraph" w:customStyle="1" w:styleId="7BD0ADEB38EE42069728920437065593">
    <w:name w:val="7BD0ADEB38EE42069728920437065593"/>
    <w:rsid w:val="002E0D30"/>
    <w:rPr>
      <w:lang w:val="en-CA" w:eastAsia="en-CA"/>
    </w:rPr>
  </w:style>
  <w:style w:type="paragraph" w:customStyle="1" w:styleId="229C4BA35EBB434BA658C03A7BB08DEF">
    <w:name w:val="229C4BA35EBB434BA658C03A7BB08DEF"/>
    <w:rsid w:val="002E0D30"/>
    <w:rPr>
      <w:lang w:val="en-CA" w:eastAsia="en-CA"/>
    </w:rPr>
  </w:style>
  <w:style w:type="paragraph" w:customStyle="1" w:styleId="7A5EAAD795084A448C24E5EB0567EDDC">
    <w:name w:val="7A5EAAD795084A448C24E5EB0567EDDC"/>
    <w:rsid w:val="002E0D30"/>
    <w:rPr>
      <w:lang w:val="en-CA" w:eastAsia="en-CA"/>
    </w:rPr>
  </w:style>
  <w:style w:type="paragraph" w:customStyle="1" w:styleId="D4951E261D5044BCB47AA2D0E9760368">
    <w:name w:val="D4951E261D5044BCB47AA2D0E9760368"/>
    <w:rsid w:val="002E0D30"/>
    <w:rPr>
      <w:lang w:val="en-CA" w:eastAsia="en-CA"/>
    </w:rPr>
  </w:style>
  <w:style w:type="paragraph" w:customStyle="1" w:styleId="136C9ABCBE64494FB95A5DDB1B8959BE">
    <w:name w:val="136C9ABCBE64494FB95A5DDB1B8959BE"/>
    <w:rsid w:val="002E0D30"/>
    <w:rPr>
      <w:lang w:val="en-CA" w:eastAsia="en-CA"/>
    </w:rPr>
  </w:style>
  <w:style w:type="paragraph" w:customStyle="1" w:styleId="F0528F4363D2447EA7EC6D2BBC22CBE0">
    <w:name w:val="F0528F4363D2447EA7EC6D2BBC22CBE0"/>
    <w:rsid w:val="002E0D30"/>
    <w:rPr>
      <w:lang w:val="en-CA" w:eastAsia="en-CA"/>
    </w:rPr>
  </w:style>
  <w:style w:type="paragraph" w:customStyle="1" w:styleId="34AAA730B66145B6B7000D55B5BC80FE">
    <w:name w:val="34AAA730B66145B6B7000D55B5BC80FE"/>
    <w:rsid w:val="002E0D30"/>
    <w:rPr>
      <w:lang w:val="en-CA" w:eastAsia="en-CA"/>
    </w:rPr>
  </w:style>
  <w:style w:type="paragraph" w:customStyle="1" w:styleId="CDF440F031CE438BB91334553F48F47E">
    <w:name w:val="CDF440F031CE438BB91334553F48F47E"/>
    <w:rsid w:val="002E0D30"/>
    <w:rPr>
      <w:lang w:val="en-CA" w:eastAsia="en-CA"/>
    </w:rPr>
  </w:style>
  <w:style w:type="paragraph" w:customStyle="1" w:styleId="ACA27ECB144646809E25B021247CE299">
    <w:name w:val="ACA27ECB144646809E25B021247CE299"/>
    <w:rsid w:val="002E0D30"/>
    <w:rPr>
      <w:lang w:val="en-CA" w:eastAsia="en-CA"/>
    </w:rPr>
  </w:style>
  <w:style w:type="paragraph" w:customStyle="1" w:styleId="7B416BE9B01C417EBB2FABE4EB85AFF7">
    <w:name w:val="7B416BE9B01C417EBB2FABE4EB85AFF7"/>
    <w:rsid w:val="002E0D30"/>
    <w:rPr>
      <w:lang w:val="en-CA" w:eastAsia="en-CA"/>
    </w:rPr>
  </w:style>
  <w:style w:type="paragraph" w:customStyle="1" w:styleId="C3CBA3CF29604FED9BBE7035F32BA891">
    <w:name w:val="C3CBA3CF29604FED9BBE7035F32BA891"/>
    <w:rsid w:val="002E0D30"/>
    <w:rPr>
      <w:lang w:val="en-CA" w:eastAsia="en-CA"/>
    </w:rPr>
  </w:style>
  <w:style w:type="paragraph" w:customStyle="1" w:styleId="EE9252AC2933425A8330F612C309DA8D">
    <w:name w:val="EE9252AC2933425A8330F612C309DA8D"/>
    <w:rsid w:val="002E0D30"/>
    <w:rPr>
      <w:lang w:val="en-CA" w:eastAsia="en-CA"/>
    </w:rPr>
  </w:style>
  <w:style w:type="paragraph" w:customStyle="1" w:styleId="A070ECEF802C4CCB9D1C8E7C4F530FBE">
    <w:name w:val="A070ECEF802C4CCB9D1C8E7C4F530FBE"/>
    <w:rsid w:val="002E0D30"/>
    <w:rPr>
      <w:lang w:val="en-CA" w:eastAsia="en-CA"/>
    </w:rPr>
  </w:style>
  <w:style w:type="paragraph" w:customStyle="1" w:styleId="2FC120E787164A03ABB63CACF3C1D3D6">
    <w:name w:val="2FC120E787164A03ABB63CACF3C1D3D6"/>
    <w:rsid w:val="002E0D30"/>
    <w:rPr>
      <w:lang w:val="en-CA" w:eastAsia="en-CA"/>
    </w:rPr>
  </w:style>
  <w:style w:type="paragraph" w:customStyle="1" w:styleId="42C5F232B76842528CCC9BFFF29F8841">
    <w:name w:val="42C5F232B76842528CCC9BFFF29F8841"/>
    <w:rsid w:val="002E0D30"/>
    <w:rPr>
      <w:lang w:val="en-CA" w:eastAsia="en-CA"/>
    </w:rPr>
  </w:style>
  <w:style w:type="paragraph" w:customStyle="1" w:styleId="E55CBBEA9A7C4D05B985062AB1835DE0">
    <w:name w:val="E55CBBEA9A7C4D05B985062AB1835DE0"/>
    <w:rsid w:val="002E0D30"/>
    <w:rPr>
      <w:lang w:val="en-CA" w:eastAsia="en-CA"/>
    </w:rPr>
  </w:style>
  <w:style w:type="paragraph" w:customStyle="1" w:styleId="80D2AC677E4C462DBB28FEDE98BE9DF8">
    <w:name w:val="80D2AC677E4C462DBB28FEDE98BE9DF8"/>
    <w:rsid w:val="002E0D30"/>
    <w:rPr>
      <w:lang w:val="en-CA" w:eastAsia="en-CA"/>
    </w:rPr>
  </w:style>
  <w:style w:type="paragraph" w:customStyle="1" w:styleId="EB26526D468D4F4894003CE48B9450BB">
    <w:name w:val="EB26526D468D4F4894003CE48B9450BB"/>
    <w:rsid w:val="002E0D30"/>
    <w:rPr>
      <w:lang w:val="en-CA" w:eastAsia="en-CA"/>
    </w:rPr>
  </w:style>
  <w:style w:type="paragraph" w:customStyle="1" w:styleId="A97E82ABEE914F889E45070B165BB410">
    <w:name w:val="A97E82ABEE914F889E45070B165BB410"/>
    <w:rsid w:val="002E0D30"/>
    <w:rPr>
      <w:lang w:val="en-CA" w:eastAsia="en-CA"/>
    </w:rPr>
  </w:style>
  <w:style w:type="paragraph" w:customStyle="1" w:styleId="D8510A847FCC4465888B72DBDA92D1A2">
    <w:name w:val="D8510A847FCC4465888B72DBDA92D1A2"/>
    <w:rsid w:val="002E0D30"/>
    <w:rPr>
      <w:lang w:val="en-CA" w:eastAsia="en-CA"/>
    </w:rPr>
  </w:style>
  <w:style w:type="paragraph" w:customStyle="1" w:styleId="E754E42E125849E797A88DC516F0D439">
    <w:name w:val="E754E42E125849E797A88DC516F0D439"/>
    <w:rsid w:val="002E0D30"/>
    <w:rPr>
      <w:lang w:val="en-CA" w:eastAsia="en-CA"/>
    </w:rPr>
  </w:style>
  <w:style w:type="paragraph" w:customStyle="1" w:styleId="E3E01439A70E48528823331E686CA6F2">
    <w:name w:val="E3E01439A70E48528823331E686CA6F2"/>
    <w:rsid w:val="002E0D30"/>
    <w:rPr>
      <w:lang w:val="en-CA" w:eastAsia="en-CA"/>
    </w:rPr>
  </w:style>
  <w:style w:type="paragraph" w:customStyle="1" w:styleId="BCC5BDEF4D6246149C7379A22801C629">
    <w:name w:val="BCC5BDEF4D6246149C7379A22801C629"/>
    <w:rsid w:val="002E0D30"/>
    <w:rPr>
      <w:lang w:val="en-CA" w:eastAsia="en-CA"/>
    </w:rPr>
  </w:style>
  <w:style w:type="paragraph" w:customStyle="1" w:styleId="0896BD4307734F84A9D5CB1A01BD84E8">
    <w:name w:val="0896BD4307734F84A9D5CB1A01BD84E8"/>
    <w:rsid w:val="002E0D30"/>
    <w:rPr>
      <w:lang w:val="en-CA" w:eastAsia="en-CA"/>
    </w:rPr>
  </w:style>
  <w:style w:type="paragraph" w:customStyle="1" w:styleId="E45A4A89FB804EDA96D99E36CF083555">
    <w:name w:val="E45A4A89FB804EDA96D99E36CF083555"/>
    <w:rsid w:val="002E0D30"/>
    <w:rPr>
      <w:lang w:val="en-CA" w:eastAsia="en-CA"/>
    </w:rPr>
  </w:style>
  <w:style w:type="paragraph" w:customStyle="1" w:styleId="5364CC6BF51647F48E5821A37B3AC814">
    <w:name w:val="5364CC6BF51647F48E5821A37B3AC814"/>
    <w:rsid w:val="002E0D30"/>
    <w:rPr>
      <w:lang w:val="en-CA" w:eastAsia="en-CA"/>
    </w:rPr>
  </w:style>
  <w:style w:type="paragraph" w:customStyle="1" w:styleId="8230B205E0304F83AE6F54D94DBF3F69">
    <w:name w:val="8230B205E0304F83AE6F54D94DBF3F69"/>
    <w:rsid w:val="002E0D30"/>
    <w:rPr>
      <w:lang w:val="en-CA" w:eastAsia="en-CA"/>
    </w:rPr>
  </w:style>
  <w:style w:type="paragraph" w:customStyle="1" w:styleId="7AF2E0F3D55D49CDAA66D0A224F2505B">
    <w:name w:val="7AF2E0F3D55D49CDAA66D0A224F2505B"/>
    <w:rsid w:val="002E0D30"/>
    <w:rPr>
      <w:lang w:val="en-CA" w:eastAsia="en-CA"/>
    </w:rPr>
  </w:style>
  <w:style w:type="paragraph" w:customStyle="1" w:styleId="3A9119D4AEBD4AF1B9F347CE5511CBD4">
    <w:name w:val="3A9119D4AEBD4AF1B9F347CE5511CBD4"/>
    <w:rsid w:val="002E0D30"/>
    <w:rPr>
      <w:lang w:val="en-CA" w:eastAsia="en-CA"/>
    </w:rPr>
  </w:style>
  <w:style w:type="paragraph" w:customStyle="1" w:styleId="31D2E97CFE934214933E91180916B50C">
    <w:name w:val="31D2E97CFE934214933E91180916B50C"/>
    <w:rsid w:val="002E0D30"/>
    <w:rPr>
      <w:lang w:val="en-CA" w:eastAsia="en-CA"/>
    </w:rPr>
  </w:style>
  <w:style w:type="paragraph" w:customStyle="1" w:styleId="BFC2CE697DF44D56BBE0AB2018F039D0">
    <w:name w:val="BFC2CE697DF44D56BBE0AB2018F039D0"/>
    <w:rsid w:val="002E0D30"/>
    <w:rPr>
      <w:lang w:val="en-CA" w:eastAsia="en-CA"/>
    </w:rPr>
  </w:style>
  <w:style w:type="paragraph" w:customStyle="1" w:styleId="AFC212BEBC764E61BC9A04233E79BACD">
    <w:name w:val="AFC212BEBC764E61BC9A04233E79BACD"/>
    <w:rsid w:val="002E0D30"/>
    <w:rPr>
      <w:lang w:val="en-CA" w:eastAsia="en-CA"/>
    </w:rPr>
  </w:style>
  <w:style w:type="paragraph" w:customStyle="1" w:styleId="E6FCA3605C7F4EA49D359171730B26E6">
    <w:name w:val="E6FCA3605C7F4EA49D359171730B26E6"/>
    <w:rsid w:val="002E0D30"/>
    <w:rPr>
      <w:lang w:val="en-CA" w:eastAsia="en-CA"/>
    </w:rPr>
  </w:style>
  <w:style w:type="paragraph" w:customStyle="1" w:styleId="D8CD458578C843F48C9BDB16C607EBAB">
    <w:name w:val="D8CD458578C843F48C9BDB16C607EBAB"/>
    <w:rsid w:val="002E0D30"/>
    <w:rPr>
      <w:lang w:val="en-CA" w:eastAsia="en-CA"/>
    </w:rPr>
  </w:style>
  <w:style w:type="paragraph" w:customStyle="1" w:styleId="31FA02A539F64C51B3DA480A0981FF56">
    <w:name w:val="31FA02A539F64C51B3DA480A0981FF56"/>
    <w:rsid w:val="002E0D30"/>
    <w:rPr>
      <w:lang w:val="en-CA" w:eastAsia="en-CA"/>
    </w:rPr>
  </w:style>
  <w:style w:type="paragraph" w:customStyle="1" w:styleId="1008D4AE263B4C84817F6B2D658FE294">
    <w:name w:val="1008D4AE263B4C84817F6B2D658FE294"/>
    <w:rsid w:val="002E0D30"/>
    <w:rPr>
      <w:lang w:val="en-CA" w:eastAsia="en-CA"/>
    </w:rPr>
  </w:style>
  <w:style w:type="paragraph" w:customStyle="1" w:styleId="18792324E7104B649A34B7DEB56B9B4A">
    <w:name w:val="18792324E7104B649A34B7DEB56B9B4A"/>
    <w:rsid w:val="002E0D30"/>
    <w:rPr>
      <w:lang w:val="en-CA" w:eastAsia="en-CA"/>
    </w:rPr>
  </w:style>
  <w:style w:type="paragraph" w:customStyle="1" w:styleId="6F38A6E227B24C3EAD420E53CCE75895">
    <w:name w:val="6F38A6E227B24C3EAD420E53CCE75895"/>
    <w:rsid w:val="002E0D30"/>
    <w:rPr>
      <w:lang w:val="en-CA" w:eastAsia="en-CA"/>
    </w:rPr>
  </w:style>
  <w:style w:type="paragraph" w:customStyle="1" w:styleId="97EB150CF36A40B5B5603586561F6745">
    <w:name w:val="97EB150CF36A40B5B5603586561F6745"/>
    <w:rsid w:val="002E0D30"/>
    <w:rPr>
      <w:lang w:val="en-CA" w:eastAsia="en-CA"/>
    </w:rPr>
  </w:style>
  <w:style w:type="paragraph" w:customStyle="1" w:styleId="C1EEBD32EE9C49908478EAA5CE5E5E4B">
    <w:name w:val="C1EEBD32EE9C49908478EAA5CE5E5E4B"/>
    <w:rsid w:val="002E0D30"/>
    <w:rPr>
      <w:lang w:val="en-CA" w:eastAsia="en-CA"/>
    </w:rPr>
  </w:style>
  <w:style w:type="paragraph" w:customStyle="1" w:styleId="034C33F6906144E69DFEFAF680353BDB">
    <w:name w:val="034C33F6906144E69DFEFAF680353BDB"/>
    <w:rsid w:val="002E0D30"/>
    <w:rPr>
      <w:lang w:val="en-CA" w:eastAsia="en-CA"/>
    </w:rPr>
  </w:style>
  <w:style w:type="paragraph" w:customStyle="1" w:styleId="F01305EABA234BF3BEB2D2AF05351C68">
    <w:name w:val="F01305EABA234BF3BEB2D2AF05351C68"/>
    <w:rsid w:val="002E0D30"/>
    <w:rPr>
      <w:lang w:val="en-CA" w:eastAsia="en-CA"/>
    </w:rPr>
  </w:style>
  <w:style w:type="paragraph" w:customStyle="1" w:styleId="E7DFE53E6CAC44A18F6DD98C008638EC">
    <w:name w:val="E7DFE53E6CAC44A18F6DD98C008638EC"/>
    <w:rsid w:val="002E0D30"/>
    <w:rPr>
      <w:lang w:val="en-CA" w:eastAsia="en-CA"/>
    </w:rPr>
  </w:style>
  <w:style w:type="paragraph" w:customStyle="1" w:styleId="6A1F594F701A468AA4EC438E57AEC554">
    <w:name w:val="6A1F594F701A468AA4EC438E57AEC554"/>
    <w:rsid w:val="002E0D30"/>
    <w:rPr>
      <w:lang w:val="en-CA" w:eastAsia="en-CA"/>
    </w:rPr>
  </w:style>
  <w:style w:type="paragraph" w:customStyle="1" w:styleId="E5163D1AC08C45D9A623942FFF26B9BF">
    <w:name w:val="E5163D1AC08C45D9A623942FFF26B9BF"/>
    <w:rsid w:val="002E0D30"/>
    <w:rPr>
      <w:lang w:val="en-CA" w:eastAsia="en-CA"/>
    </w:rPr>
  </w:style>
  <w:style w:type="paragraph" w:customStyle="1" w:styleId="81218A667C3846BBAF162E67A275CF07">
    <w:name w:val="81218A667C3846BBAF162E67A275CF07"/>
    <w:rsid w:val="002E0D30"/>
    <w:rPr>
      <w:lang w:val="en-CA" w:eastAsia="en-CA"/>
    </w:rPr>
  </w:style>
  <w:style w:type="paragraph" w:customStyle="1" w:styleId="3A8AAE651930425CAD7C86D397CCD7BF">
    <w:name w:val="3A8AAE651930425CAD7C86D397CCD7BF"/>
    <w:rsid w:val="002E0D30"/>
    <w:rPr>
      <w:lang w:val="en-CA" w:eastAsia="en-CA"/>
    </w:rPr>
  </w:style>
  <w:style w:type="paragraph" w:customStyle="1" w:styleId="3FE6D56493694350A2DDB3BAF27CE46D">
    <w:name w:val="3FE6D56493694350A2DDB3BAF27CE46D"/>
    <w:rsid w:val="002E0D30"/>
    <w:rPr>
      <w:lang w:val="en-CA" w:eastAsia="en-CA"/>
    </w:rPr>
  </w:style>
  <w:style w:type="paragraph" w:customStyle="1" w:styleId="4DEA73662BE342CB848706A13A97C1DC">
    <w:name w:val="4DEA73662BE342CB848706A13A97C1DC"/>
    <w:rsid w:val="002E0D30"/>
    <w:rPr>
      <w:lang w:val="en-CA" w:eastAsia="en-CA"/>
    </w:rPr>
  </w:style>
  <w:style w:type="paragraph" w:customStyle="1" w:styleId="FDADAA178E2A4046AFD4F9B8A195DEC4">
    <w:name w:val="FDADAA178E2A4046AFD4F9B8A195DEC4"/>
    <w:rsid w:val="002E0D30"/>
    <w:rPr>
      <w:lang w:val="en-CA" w:eastAsia="en-CA"/>
    </w:rPr>
  </w:style>
  <w:style w:type="paragraph" w:customStyle="1" w:styleId="5148E6D02BF241CBA43412189548EB6A">
    <w:name w:val="5148E6D02BF241CBA43412189548EB6A"/>
    <w:rsid w:val="002E0D30"/>
    <w:rPr>
      <w:lang w:val="en-CA" w:eastAsia="en-CA"/>
    </w:rPr>
  </w:style>
  <w:style w:type="paragraph" w:customStyle="1" w:styleId="F73F6D6775024A1D8622A035DD7C5601">
    <w:name w:val="F73F6D6775024A1D8622A035DD7C5601"/>
    <w:rsid w:val="002E0D30"/>
    <w:rPr>
      <w:lang w:val="en-CA" w:eastAsia="en-CA"/>
    </w:rPr>
  </w:style>
  <w:style w:type="paragraph" w:customStyle="1" w:styleId="0885B2B5920B4C49B24E45F2D8093756">
    <w:name w:val="0885B2B5920B4C49B24E45F2D8093756"/>
    <w:rsid w:val="002E0D30"/>
    <w:rPr>
      <w:lang w:val="en-CA" w:eastAsia="en-CA"/>
    </w:rPr>
  </w:style>
  <w:style w:type="paragraph" w:customStyle="1" w:styleId="05839320AAD742A0AA0451A426884F22">
    <w:name w:val="05839320AAD742A0AA0451A426884F22"/>
    <w:rsid w:val="002E0D30"/>
    <w:rPr>
      <w:lang w:val="en-CA" w:eastAsia="en-CA"/>
    </w:rPr>
  </w:style>
  <w:style w:type="paragraph" w:customStyle="1" w:styleId="5FD698CFB9C144E1B6563D6DE42A810B">
    <w:name w:val="5FD698CFB9C144E1B6563D6DE42A810B"/>
    <w:rsid w:val="002E0D30"/>
    <w:rPr>
      <w:lang w:val="en-CA" w:eastAsia="en-CA"/>
    </w:rPr>
  </w:style>
  <w:style w:type="paragraph" w:customStyle="1" w:styleId="3234E7F657F84B4E8F12B44E10AF585B">
    <w:name w:val="3234E7F657F84B4E8F12B44E10AF585B"/>
    <w:rsid w:val="002E0D30"/>
    <w:rPr>
      <w:lang w:val="en-CA" w:eastAsia="en-CA"/>
    </w:rPr>
  </w:style>
  <w:style w:type="paragraph" w:customStyle="1" w:styleId="E800A08667A44108BA8806CB41741018">
    <w:name w:val="E800A08667A44108BA8806CB41741018"/>
    <w:rsid w:val="002E0D30"/>
    <w:rPr>
      <w:lang w:val="en-CA" w:eastAsia="en-CA"/>
    </w:rPr>
  </w:style>
  <w:style w:type="paragraph" w:customStyle="1" w:styleId="5758CB751F734149AB0BCD9DE244992C">
    <w:name w:val="5758CB751F734149AB0BCD9DE244992C"/>
    <w:rsid w:val="002E0D30"/>
    <w:rPr>
      <w:lang w:val="en-CA" w:eastAsia="en-CA"/>
    </w:rPr>
  </w:style>
  <w:style w:type="paragraph" w:customStyle="1" w:styleId="2915B07F17424150A11FDB0E8395321D">
    <w:name w:val="2915B07F17424150A11FDB0E8395321D"/>
    <w:rsid w:val="002E0D30"/>
    <w:rPr>
      <w:lang w:val="en-CA" w:eastAsia="en-CA"/>
    </w:rPr>
  </w:style>
  <w:style w:type="paragraph" w:customStyle="1" w:styleId="0E6CA0C1C1564AEA99D971A28595BEF8">
    <w:name w:val="0E6CA0C1C1564AEA99D971A28595BEF8"/>
    <w:rsid w:val="002E0D30"/>
    <w:rPr>
      <w:lang w:val="en-CA" w:eastAsia="en-CA"/>
    </w:rPr>
  </w:style>
  <w:style w:type="paragraph" w:customStyle="1" w:styleId="2C9F5FA3CCCB46E5893ACB3A7ACE105F">
    <w:name w:val="2C9F5FA3CCCB46E5893ACB3A7ACE105F"/>
    <w:rsid w:val="002E0D30"/>
    <w:rPr>
      <w:lang w:val="en-CA" w:eastAsia="en-CA"/>
    </w:rPr>
  </w:style>
  <w:style w:type="paragraph" w:customStyle="1" w:styleId="B6BC1D9537514B1F9E9F2ED46A263446">
    <w:name w:val="B6BC1D9537514B1F9E9F2ED46A263446"/>
    <w:rsid w:val="002E0D30"/>
    <w:rPr>
      <w:lang w:val="en-CA" w:eastAsia="en-CA"/>
    </w:rPr>
  </w:style>
  <w:style w:type="paragraph" w:customStyle="1" w:styleId="0BA64B92CF8C4CD68006C289D3F4CA62">
    <w:name w:val="0BA64B92CF8C4CD68006C289D3F4CA62"/>
    <w:rsid w:val="002E0D30"/>
    <w:rPr>
      <w:lang w:val="en-CA" w:eastAsia="en-CA"/>
    </w:rPr>
  </w:style>
  <w:style w:type="paragraph" w:customStyle="1" w:styleId="246410E7D94E483D8B18F39A0225A5C3">
    <w:name w:val="246410E7D94E483D8B18F39A0225A5C3"/>
    <w:rsid w:val="002E0D30"/>
    <w:rPr>
      <w:lang w:val="en-CA" w:eastAsia="en-CA"/>
    </w:rPr>
  </w:style>
  <w:style w:type="paragraph" w:customStyle="1" w:styleId="576D691C6BC84498B14EF2B5579B80C9">
    <w:name w:val="576D691C6BC84498B14EF2B5579B80C9"/>
    <w:rsid w:val="002E0D30"/>
    <w:rPr>
      <w:lang w:val="en-CA" w:eastAsia="en-CA"/>
    </w:rPr>
  </w:style>
  <w:style w:type="paragraph" w:customStyle="1" w:styleId="71DE19A54EC6428EA77F3C9ABB683612">
    <w:name w:val="71DE19A54EC6428EA77F3C9ABB683612"/>
    <w:rsid w:val="002E0D30"/>
    <w:rPr>
      <w:lang w:val="en-CA" w:eastAsia="en-CA"/>
    </w:rPr>
  </w:style>
  <w:style w:type="paragraph" w:customStyle="1" w:styleId="99A5CAABAE174464BA5ED916BE1D361F">
    <w:name w:val="99A5CAABAE174464BA5ED916BE1D361F"/>
    <w:rsid w:val="002E0D30"/>
    <w:rPr>
      <w:lang w:val="en-CA" w:eastAsia="en-CA"/>
    </w:rPr>
  </w:style>
  <w:style w:type="paragraph" w:customStyle="1" w:styleId="C037820656F34FD898315D97887D3F05">
    <w:name w:val="C037820656F34FD898315D97887D3F05"/>
    <w:rsid w:val="002E0D30"/>
    <w:rPr>
      <w:lang w:val="en-CA" w:eastAsia="en-CA"/>
    </w:rPr>
  </w:style>
  <w:style w:type="paragraph" w:customStyle="1" w:styleId="7E2C97A9194C4F28A6B5DD99C969907C">
    <w:name w:val="7E2C97A9194C4F28A6B5DD99C969907C"/>
    <w:rsid w:val="002E0D30"/>
    <w:rPr>
      <w:lang w:val="en-CA" w:eastAsia="en-CA"/>
    </w:rPr>
  </w:style>
  <w:style w:type="paragraph" w:customStyle="1" w:styleId="9A142AD576184EBE8F1B01C931AC9E62">
    <w:name w:val="9A142AD576184EBE8F1B01C931AC9E62"/>
    <w:rsid w:val="002E0D30"/>
    <w:rPr>
      <w:lang w:val="en-CA" w:eastAsia="en-CA"/>
    </w:rPr>
  </w:style>
  <w:style w:type="paragraph" w:customStyle="1" w:styleId="458FEB14E7504AE9B06B3F533DAE7E23">
    <w:name w:val="458FEB14E7504AE9B06B3F533DAE7E23"/>
    <w:rsid w:val="002E0D30"/>
    <w:rPr>
      <w:lang w:val="en-CA" w:eastAsia="en-CA"/>
    </w:rPr>
  </w:style>
  <w:style w:type="paragraph" w:customStyle="1" w:styleId="EC65C006BD334D708A03A32C2A652E80">
    <w:name w:val="EC65C006BD334D708A03A32C2A652E80"/>
    <w:rsid w:val="002E0D30"/>
    <w:rPr>
      <w:lang w:val="en-CA" w:eastAsia="en-CA"/>
    </w:rPr>
  </w:style>
  <w:style w:type="paragraph" w:customStyle="1" w:styleId="A549869155FB4186A57E8EC73FA86DA8">
    <w:name w:val="A549869155FB4186A57E8EC73FA86DA8"/>
    <w:rsid w:val="002E0D30"/>
    <w:rPr>
      <w:lang w:val="en-CA" w:eastAsia="en-CA"/>
    </w:rPr>
  </w:style>
  <w:style w:type="paragraph" w:customStyle="1" w:styleId="5D344455F08B4D438E6E091B489A2F89">
    <w:name w:val="5D344455F08B4D438E6E091B489A2F89"/>
    <w:rsid w:val="002E0D30"/>
    <w:rPr>
      <w:lang w:val="en-CA" w:eastAsia="en-CA"/>
    </w:rPr>
  </w:style>
  <w:style w:type="paragraph" w:customStyle="1" w:styleId="35D06BB732CA47D5A6BBE07CF2F42C9A">
    <w:name w:val="35D06BB732CA47D5A6BBE07CF2F42C9A"/>
    <w:rsid w:val="002E0D30"/>
    <w:rPr>
      <w:lang w:val="en-CA" w:eastAsia="en-CA"/>
    </w:rPr>
  </w:style>
  <w:style w:type="paragraph" w:customStyle="1" w:styleId="D88DA0754BD14F309052E75E3D4B8958">
    <w:name w:val="D88DA0754BD14F309052E75E3D4B8958"/>
    <w:rsid w:val="002E0D30"/>
    <w:rPr>
      <w:lang w:val="en-CA" w:eastAsia="en-CA"/>
    </w:rPr>
  </w:style>
  <w:style w:type="paragraph" w:customStyle="1" w:styleId="0CB3EAF4C7CC4E9BB1CAE316A4375BA6">
    <w:name w:val="0CB3EAF4C7CC4E9BB1CAE316A4375BA6"/>
    <w:rsid w:val="002E0D30"/>
    <w:rPr>
      <w:lang w:val="en-CA" w:eastAsia="en-CA"/>
    </w:rPr>
  </w:style>
  <w:style w:type="paragraph" w:customStyle="1" w:styleId="6D0CE9D11EDF41FFA929E8CFB046BE14">
    <w:name w:val="6D0CE9D11EDF41FFA929E8CFB046BE14"/>
    <w:rsid w:val="002E0D30"/>
    <w:rPr>
      <w:lang w:val="en-CA" w:eastAsia="en-CA"/>
    </w:rPr>
  </w:style>
  <w:style w:type="paragraph" w:customStyle="1" w:styleId="D8009CB6D54145FEAD6F3C3BB3E0B80A">
    <w:name w:val="D8009CB6D54145FEAD6F3C3BB3E0B80A"/>
    <w:rsid w:val="002E0D30"/>
    <w:rPr>
      <w:lang w:val="en-CA" w:eastAsia="en-CA"/>
    </w:rPr>
  </w:style>
  <w:style w:type="paragraph" w:customStyle="1" w:styleId="6E1C2AB4003C4A7FB0F5050D3B072A07">
    <w:name w:val="6E1C2AB4003C4A7FB0F5050D3B072A07"/>
    <w:rsid w:val="002E0D30"/>
    <w:rPr>
      <w:lang w:val="en-CA" w:eastAsia="en-CA"/>
    </w:rPr>
  </w:style>
  <w:style w:type="paragraph" w:customStyle="1" w:styleId="33019DC2BF014A4E8EE9D52A6BF92DAB">
    <w:name w:val="33019DC2BF014A4E8EE9D52A6BF92DAB"/>
    <w:rsid w:val="002E0D30"/>
    <w:rPr>
      <w:lang w:val="en-CA" w:eastAsia="en-CA"/>
    </w:rPr>
  </w:style>
  <w:style w:type="paragraph" w:customStyle="1" w:styleId="782A3E3738294F4F8C704BAF623FBCC9">
    <w:name w:val="782A3E3738294F4F8C704BAF623FBCC9"/>
    <w:rsid w:val="002E0D30"/>
    <w:rPr>
      <w:lang w:val="en-CA" w:eastAsia="en-CA"/>
    </w:rPr>
  </w:style>
  <w:style w:type="paragraph" w:customStyle="1" w:styleId="FBC3D7448F7B4BDCA6C3D39851732858">
    <w:name w:val="FBC3D7448F7B4BDCA6C3D39851732858"/>
    <w:rsid w:val="002E0D30"/>
    <w:rPr>
      <w:lang w:val="en-CA" w:eastAsia="en-CA"/>
    </w:rPr>
  </w:style>
  <w:style w:type="paragraph" w:customStyle="1" w:styleId="77E60F35299B4A499D1056A18875C851">
    <w:name w:val="77E60F35299B4A499D1056A18875C851"/>
    <w:rsid w:val="002E0D30"/>
    <w:rPr>
      <w:lang w:val="en-CA" w:eastAsia="en-CA"/>
    </w:rPr>
  </w:style>
  <w:style w:type="paragraph" w:customStyle="1" w:styleId="50512A0F60AB4FE5B8D22DD79B0E953A">
    <w:name w:val="50512A0F60AB4FE5B8D22DD79B0E953A"/>
    <w:rsid w:val="002E0D30"/>
    <w:rPr>
      <w:lang w:val="en-CA" w:eastAsia="en-CA"/>
    </w:rPr>
  </w:style>
  <w:style w:type="paragraph" w:customStyle="1" w:styleId="1FAEA67EDDDA4CC6817E516EF996C0AC">
    <w:name w:val="1FAEA67EDDDA4CC6817E516EF996C0AC"/>
    <w:rsid w:val="002E0D30"/>
    <w:rPr>
      <w:lang w:val="en-CA" w:eastAsia="en-CA"/>
    </w:rPr>
  </w:style>
  <w:style w:type="paragraph" w:customStyle="1" w:styleId="EE77781BE4374C4DB3FF75943638059A">
    <w:name w:val="EE77781BE4374C4DB3FF75943638059A"/>
    <w:rsid w:val="002E0D30"/>
    <w:rPr>
      <w:lang w:val="en-CA" w:eastAsia="en-CA"/>
    </w:rPr>
  </w:style>
  <w:style w:type="paragraph" w:customStyle="1" w:styleId="C28C9E1684414355BFCAD443A3B7EFF4">
    <w:name w:val="C28C9E1684414355BFCAD443A3B7EFF4"/>
    <w:rsid w:val="002E0D30"/>
    <w:rPr>
      <w:lang w:val="en-CA" w:eastAsia="en-CA"/>
    </w:rPr>
  </w:style>
  <w:style w:type="paragraph" w:customStyle="1" w:styleId="07EDC556424F4DCAAEE9A744EECB47B7">
    <w:name w:val="07EDC556424F4DCAAEE9A744EECB47B7"/>
    <w:rsid w:val="002E0D30"/>
    <w:rPr>
      <w:lang w:val="en-CA" w:eastAsia="en-CA"/>
    </w:rPr>
  </w:style>
  <w:style w:type="paragraph" w:customStyle="1" w:styleId="4F206496026E496A9BA968D9D6D4B5E0">
    <w:name w:val="4F206496026E496A9BA968D9D6D4B5E0"/>
    <w:rsid w:val="002E0D30"/>
    <w:rPr>
      <w:lang w:val="en-CA" w:eastAsia="en-CA"/>
    </w:rPr>
  </w:style>
  <w:style w:type="paragraph" w:customStyle="1" w:styleId="B449CB06177F411EB0F51A10868DD828">
    <w:name w:val="B449CB06177F411EB0F51A10868DD828"/>
    <w:rsid w:val="002E0D30"/>
    <w:rPr>
      <w:lang w:val="en-CA" w:eastAsia="en-CA"/>
    </w:rPr>
  </w:style>
  <w:style w:type="paragraph" w:customStyle="1" w:styleId="D035E66AE3844277A9D5009114E577E6">
    <w:name w:val="D035E66AE3844277A9D5009114E577E6"/>
    <w:rsid w:val="002E0D30"/>
    <w:rPr>
      <w:lang w:val="en-CA" w:eastAsia="en-CA"/>
    </w:rPr>
  </w:style>
  <w:style w:type="paragraph" w:customStyle="1" w:styleId="B80BA97F844C449C8168CB18BA36E259">
    <w:name w:val="B80BA97F844C449C8168CB18BA36E259"/>
    <w:rsid w:val="002E0D30"/>
    <w:rPr>
      <w:lang w:val="en-CA" w:eastAsia="en-CA"/>
    </w:rPr>
  </w:style>
  <w:style w:type="paragraph" w:customStyle="1" w:styleId="45332CF1805A40159553C503546E4369">
    <w:name w:val="45332CF1805A40159553C503546E4369"/>
    <w:rsid w:val="002E0D30"/>
    <w:rPr>
      <w:lang w:val="en-CA" w:eastAsia="en-CA"/>
    </w:rPr>
  </w:style>
  <w:style w:type="paragraph" w:customStyle="1" w:styleId="B57874467FF44995AB333259C6615797">
    <w:name w:val="B57874467FF44995AB333259C6615797"/>
    <w:rsid w:val="002E0D30"/>
    <w:rPr>
      <w:lang w:val="en-CA" w:eastAsia="en-CA"/>
    </w:rPr>
  </w:style>
  <w:style w:type="paragraph" w:customStyle="1" w:styleId="AB32CEE094AF484FA48AAC7921620C05">
    <w:name w:val="AB32CEE094AF484FA48AAC7921620C05"/>
    <w:rsid w:val="002E0D30"/>
    <w:rPr>
      <w:lang w:val="en-CA" w:eastAsia="en-CA"/>
    </w:rPr>
  </w:style>
  <w:style w:type="paragraph" w:customStyle="1" w:styleId="BF67330940FA4F51AACF64F8224E96F7">
    <w:name w:val="BF67330940FA4F51AACF64F8224E96F7"/>
    <w:rsid w:val="002E0D30"/>
    <w:rPr>
      <w:lang w:val="en-CA" w:eastAsia="en-CA"/>
    </w:rPr>
  </w:style>
  <w:style w:type="paragraph" w:customStyle="1" w:styleId="6517780F77344F8D911E6DCE4FD7C3F8">
    <w:name w:val="6517780F77344F8D911E6DCE4FD7C3F8"/>
    <w:rsid w:val="002E0D30"/>
    <w:rPr>
      <w:lang w:val="en-CA" w:eastAsia="en-CA"/>
    </w:rPr>
  </w:style>
  <w:style w:type="paragraph" w:customStyle="1" w:styleId="A69DA7776D624295AD6B08D8E5EF1C68">
    <w:name w:val="A69DA7776D624295AD6B08D8E5EF1C68"/>
    <w:rsid w:val="002E0D30"/>
    <w:rPr>
      <w:lang w:val="en-CA" w:eastAsia="en-CA"/>
    </w:rPr>
  </w:style>
  <w:style w:type="paragraph" w:customStyle="1" w:styleId="4F7A6E8055D846A69DDB60AC3E574537">
    <w:name w:val="4F7A6E8055D846A69DDB60AC3E574537"/>
    <w:rsid w:val="002E0D30"/>
    <w:rPr>
      <w:lang w:val="en-CA" w:eastAsia="en-CA"/>
    </w:rPr>
  </w:style>
  <w:style w:type="paragraph" w:customStyle="1" w:styleId="9252466E73554DFF836BAD349253AEAF">
    <w:name w:val="9252466E73554DFF836BAD349253AEAF"/>
    <w:rsid w:val="002E0D30"/>
    <w:rPr>
      <w:lang w:val="en-CA" w:eastAsia="en-CA"/>
    </w:rPr>
  </w:style>
  <w:style w:type="paragraph" w:customStyle="1" w:styleId="34EC39F8A7AA4D1D8AB86B9C0309965F">
    <w:name w:val="34EC39F8A7AA4D1D8AB86B9C0309965F"/>
    <w:rsid w:val="002E0D30"/>
    <w:rPr>
      <w:lang w:val="en-CA" w:eastAsia="en-CA"/>
    </w:rPr>
  </w:style>
  <w:style w:type="paragraph" w:customStyle="1" w:styleId="95FE129E446B499CB22C4FDB1EF4CFA3">
    <w:name w:val="95FE129E446B499CB22C4FDB1EF4CFA3"/>
    <w:rsid w:val="002E0D30"/>
    <w:rPr>
      <w:lang w:val="en-CA" w:eastAsia="en-CA"/>
    </w:rPr>
  </w:style>
  <w:style w:type="paragraph" w:customStyle="1" w:styleId="9388C2735FF042B5A58948F39ABB95D3">
    <w:name w:val="9388C2735FF042B5A58948F39ABB95D3"/>
    <w:rsid w:val="002E0D30"/>
    <w:rPr>
      <w:lang w:val="en-CA" w:eastAsia="en-CA"/>
    </w:rPr>
  </w:style>
  <w:style w:type="paragraph" w:customStyle="1" w:styleId="69BED1D60A114D7F96D2F09AA93E562F">
    <w:name w:val="69BED1D60A114D7F96D2F09AA93E562F"/>
    <w:rsid w:val="002E0D30"/>
    <w:rPr>
      <w:lang w:val="en-CA" w:eastAsia="en-CA"/>
    </w:rPr>
  </w:style>
  <w:style w:type="paragraph" w:customStyle="1" w:styleId="9EA94557501A4CB99DCB70C275B23804">
    <w:name w:val="9EA94557501A4CB99DCB70C275B23804"/>
    <w:rsid w:val="002E0D30"/>
    <w:rPr>
      <w:lang w:val="en-CA" w:eastAsia="en-CA"/>
    </w:rPr>
  </w:style>
  <w:style w:type="paragraph" w:customStyle="1" w:styleId="62BDE62B20BC4CB9B509A487CEAB4557">
    <w:name w:val="62BDE62B20BC4CB9B509A487CEAB4557"/>
    <w:rsid w:val="002E0D30"/>
    <w:rPr>
      <w:lang w:val="en-CA" w:eastAsia="en-CA"/>
    </w:rPr>
  </w:style>
  <w:style w:type="paragraph" w:customStyle="1" w:styleId="25B1C08C381A4975A21A286364525FBC">
    <w:name w:val="25B1C08C381A4975A21A286364525FBC"/>
    <w:rsid w:val="002E0D30"/>
    <w:rPr>
      <w:lang w:val="en-CA" w:eastAsia="en-CA"/>
    </w:rPr>
  </w:style>
  <w:style w:type="paragraph" w:customStyle="1" w:styleId="8D644C4B27C44070B5B6638E6DF72FA7">
    <w:name w:val="8D644C4B27C44070B5B6638E6DF72FA7"/>
    <w:rsid w:val="002E0D30"/>
    <w:rPr>
      <w:lang w:val="en-CA" w:eastAsia="en-CA"/>
    </w:rPr>
  </w:style>
  <w:style w:type="paragraph" w:customStyle="1" w:styleId="16F5D0469F8A49948A2BCF20BBB6E1F8">
    <w:name w:val="16F5D0469F8A49948A2BCF20BBB6E1F8"/>
    <w:rsid w:val="002E0D30"/>
    <w:rPr>
      <w:lang w:val="en-CA" w:eastAsia="en-CA"/>
    </w:rPr>
  </w:style>
  <w:style w:type="paragraph" w:customStyle="1" w:styleId="BED13EE7CFAF4E49AD4947BB208850FF">
    <w:name w:val="BED13EE7CFAF4E49AD4947BB208850FF"/>
    <w:rsid w:val="002E0D30"/>
    <w:rPr>
      <w:lang w:val="en-CA" w:eastAsia="en-CA"/>
    </w:rPr>
  </w:style>
  <w:style w:type="paragraph" w:customStyle="1" w:styleId="F9CA5E2EC60F471E90AB30ECD0E40E0C">
    <w:name w:val="F9CA5E2EC60F471E90AB30ECD0E40E0C"/>
    <w:rsid w:val="002E0D30"/>
    <w:rPr>
      <w:lang w:val="en-CA" w:eastAsia="en-CA"/>
    </w:rPr>
  </w:style>
  <w:style w:type="paragraph" w:customStyle="1" w:styleId="C52400854BD245079AF7B719EC291739">
    <w:name w:val="C52400854BD245079AF7B719EC291739"/>
    <w:rsid w:val="002E0D30"/>
    <w:rPr>
      <w:lang w:val="en-CA" w:eastAsia="en-CA"/>
    </w:rPr>
  </w:style>
  <w:style w:type="paragraph" w:customStyle="1" w:styleId="17658165B1414E79A98932696BA2C46E">
    <w:name w:val="17658165B1414E79A98932696BA2C46E"/>
    <w:rsid w:val="002E0D30"/>
    <w:rPr>
      <w:lang w:val="en-CA" w:eastAsia="en-CA"/>
    </w:rPr>
  </w:style>
  <w:style w:type="paragraph" w:customStyle="1" w:styleId="BD8DAAC53D8E451F9850C00DD99B6B31">
    <w:name w:val="BD8DAAC53D8E451F9850C00DD99B6B31"/>
    <w:rsid w:val="002E0D30"/>
    <w:rPr>
      <w:lang w:val="en-CA" w:eastAsia="en-CA"/>
    </w:rPr>
  </w:style>
  <w:style w:type="paragraph" w:customStyle="1" w:styleId="8CBF8CD2B9414BA9950FFA2BF52555CE">
    <w:name w:val="8CBF8CD2B9414BA9950FFA2BF52555CE"/>
    <w:rsid w:val="002E0D30"/>
    <w:rPr>
      <w:lang w:val="en-CA" w:eastAsia="en-CA"/>
    </w:rPr>
  </w:style>
  <w:style w:type="paragraph" w:customStyle="1" w:styleId="989AFF48D7B249BFAF66F2F1998B9685">
    <w:name w:val="989AFF48D7B249BFAF66F2F1998B9685"/>
    <w:rsid w:val="002E0D30"/>
    <w:rPr>
      <w:lang w:val="en-CA" w:eastAsia="en-CA"/>
    </w:rPr>
  </w:style>
  <w:style w:type="paragraph" w:customStyle="1" w:styleId="927D898ACFB3444EA778B3C152D16327">
    <w:name w:val="927D898ACFB3444EA778B3C152D16327"/>
    <w:rsid w:val="002E0D30"/>
    <w:rPr>
      <w:lang w:val="en-CA" w:eastAsia="en-CA"/>
    </w:rPr>
  </w:style>
  <w:style w:type="paragraph" w:customStyle="1" w:styleId="51F144626A4D471495A16D038239A1B6">
    <w:name w:val="51F144626A4D471495A16D038239A1B6"/>
    <w:rsid w:val="002E0D30"/>
    <w:rPr>
      <w:lang w:val="en-CA" w:eastAsia="en-CA"/>
    </w:rPr>
  </w:style>
  <w:style w:type="paragraph" w:customStyle="1" w:styleId="81D3B19E557A44DFBF4DFC28A76D2690">
    <w:name w:val="81D3B19E557A44DFBF4DFC28A76D2690"/>
    <w:rsid w:val="002E0D30"/>
    <w:rPr>
      <w:lang w:val="en-CA" w:eastAsia="en-CA"/>
    </w:rPr>
  </w:style>
  <w:style w:type="paragraph" w:customStyle="1" w:styleId="BDFEFA11CF7743BC8A99EA202389D2D6">
    <w:name w:val="BDFEFA11CF7743BC8A99EA202389D2D6"/>
    <w:rsid w:val="002E0D30"/>
    <w:rPr>
      <w:lang w:val="en-CA" w:eastAsia="en-CA"/>
    </w:rPr>
  </w:style>
  <w:style w:type="paragraph" w:customStyle="1" w:styleId="D5F6CE50350E42DA82DBCB1BBD2C60BC">
    <w:name w:val="D5F6CE50350E42DA82DBCB1BBD2C60BC"/>
    <w:rsid w:val="002E0D30"/>
    <w:rPr>
      <w:lang w:val="en-CA" w:eastAsia="en-CA"/>
    </w:rPr>
  </w:style>
  <w:style w:type="paragraph" w:customStyle="1" w:styleId="4B6DCFD1F3604A8982A22661ADF23D3C">
    <w:name w:val="4B6DCFD1F3604A8982A22661ADF23D3C"/>
    <w:rsid w:val="002E0D30"/>
    <w:rPr>
      <w:lang w:val="en-CA" w:eastAsia="en-CA"/>
    </w:rPr>
  </w:style>
  <w:style w:type="paragraph" w:customStyle="1" w:styleId="B1B4E964A4784890AE8EC9B901739B00">
    <w:name w:val="B1B4E964A4784890AE8EC9B901739B00"/>
    <w:rsid w:val="002E0D30"/>
    <w:rPr>
      <w:lang w:val="en-CA" w:eastAsia="en-CA"/>
    </w:rPr>
  </w:style>
  <w:style w:type="paragraph" w:customStyle="1" w:styleId="0D70CCC270B54C78AD546101DE92AEFB">
    <w:name w:val="0D70CCC270B54C78AD546101DE92AEFB"/>
    <w:rsid w:val="002E0D30"/>
    <w:rPr>
      <w:lang w:val="en-CA" w:eastAsia="en-CA"/>
    </w:rPr>
  </w:style>
  <w:style w:type="paragraph" w:customStyle="1" w:styleId="F07B01F68E5A491F99E9B26B5054A702">
    <w:name w:val="F07B01F68E5A491F99E9B26B5054A702"/>
    <w:rsid w:val="002E0D30"/>
    <w:rPr>
      <w:lang w:val="en-CA" w:eastAsia="en-CA"/>
    </w:rPr>
  </w:style>
  <w:style w:type="paragraph" w:customStyle="1" w:styleId="572B5A2B4414459488BC7E020AAAC3F0">
    <w:name w:val="572B5A2B4414459488BC7E020AAAC3F0"/>
    <w:rsid w:val="002E0D30"/>
    <w:rPr>
      <w:lang w:val="en-CA" w:eastAsia="en-CA"/>
    </w:rPr>
  </w:style>
  <w:style w:type="paragraph" w:customStyle="1" w:styleId="0E6EAAD80612467AB768EA454770F659">
    <w:name w:val="0E6EAAD80612467AB768EA454770F659"/>
    <w:rsid w:val="002E0D30"/>
    <w:rPr>
      <w:lang w:val="en-CA" w:eastAsia="en-CA"/>
    </w:rPr>
  </w:style>
  <w:style w:type="paragraph" w:customStyle="1" w:styleId="F140A2C07CB549FA81FDFDE160A11540">
    <w:name w:val="F140A2C07CB549FA81FDFDE160A11540"/>
    <w:rsid w:val="002E0D30"/>
    <w:rPr>
      <w:lang w:val="en-CA" w:eastAsia="en-CA"/>
    </w:rPr>
  </w:style>
  <w:style w:type="paragraph" w:customStyle="1" w:styleId="814AD5E8FEBF4112AD9B7A74B21659FE">
    <w:name w:val="814AD5E8FEBF4112AD9B7A74B21659FE"/>
    <w:rsid w:val="002E0D30"/>
    <w:rPr>
      <w:lang w:val="en-CA" w:eastAsia="en-CA"/>
    </w:rPr>
  </w:style>
  <w:style w:type="paragraph" w:customStyle="1" w:styleId="92B738ACF83B422D8179B8C57F9CBB55">
    <w:name w:val="92B738ACF83B422D8179B8C57F9CBB55"/>
    <w:rsid w:val="002E0D30"/>
    <w:rPr>
      <w:lang w:val="en-CA" w:eastAsia="en-CA"/>
    </w:rPr>
  </w:style>
  <w:style w:type="paragraph" w:customStyle="1" w:styleId="11B0A68CCA014E34B77FADC9BEA61081">
    <w:name w:val="11B0A68CCA014E34B77FADC9BEA61081"/>
    <w:rsid w:val="002E0D30"/>
    <w:rPr>
      <w:lang w:val="en-CA" w:eastAsia="en-CA"/>
    </w:rPr>
  </w:style>
  <w:style w:type="paragraph" w:customStyle="1" w:styleId="18345959AA894A538F4C2EF378CCFFD8">
    <w:name w:val="18345959AA894A538F4C2EF378CCFFD8"/>
    <w:rsid w:val="002E0D30"/>
    <w:rPr>
      <w:lang w:val="en-CA" w:eastAsia="en-CA"/>
    </w:rPr>
  </w:style>
  <w:style w:type="paragraph" w:customStyle="1" w:styleId="D0930E816B2442C9B4920B73EF165CD6">
    <w:name w:val="D0930E816B2442C9B4920B73EF165CD6"/>
    <w:rsid w:val="002E0D30"/>
    <w:rPr>
      <w:lang w:val="en-CA" w:eastAsia="en-CA"/>
    </w:rPr>
  </w:style>
  <w:style w:type="paragraph" w:customStyle="1" w:styleId="5BB42C644804498F9D55FB78B186E433">
    <w:name w:val="5BB42C644804498F9D55FB78B186E433"/>
    <w:rsid w:val="002E0D30"/>
    <w:rPr>
      <w:lang w:val="en-CA" w:eastAsia="en-CA"/>
    </w:rPr>
  </w:style>
  <w:style w:type="paragraph" w:customStyle="1" w:styleId="22871B4D19AF4E479E511FCECFF49A77">
    <w:name w:val="22871B4D19AF4E479E511FCECFF49A77"/>
    <w:rsid w:val="002E0D30"/>
    <w:rPr>
      <w:lang w:val="en-CA" w:eastAsia="en-CA"/>
    </w:rPr>
  </w:style>
  <w:style w:type="paragraph" w:customStyle="1" w:styleId="174D7438CBA54EE490F3D41688637B44">
    <w:name w:val="174D7438CBA54EE490F3D41688637B44"/>
    <w:rsid w:val="002E0D30"/>
    <w:rPr>
      <w:lang w:val="en-CA" w:eastAsia="en-CA"/>
    </w:rPr>
  </w:style>
  <w:style w:type="paragraph" w:customStyle="1" w:styleId="BF41B0911EFB47FCA228D22278D426D9">
    <w:name w:val="BF41B0911EFB47FCA228D22278D426D9"/>
    <w:rsid w:val="002E0D30"/>
    <w:rPr>
      <w:lang w:val="en-CA" w:eastAsia="en-CA"/>
    </w:rPr>
  </w:style>
  <w:style w:type="paragraph" w:customStyle="1" w:styleId="D8104F01370B4433A70F74CDA6B7EC13">
    <w:name w:val="D8104F01370B4433A70F74CDA6B7EC13"/>
    <w:rsid w:val="002E0D30"/>
    <w:rPr>
      <w:lang w:val="en-CA" w:eastAsia="en-CA"/>
    </w:rPr>
  </w:style>
  <w:style w:type="paragraph" w:customStyle="1" w:styleId="CE73E8A4050E4EEFB3F223C144B6AD5D">
    <w:name w:val="CE73E8A4050E4EEFB3F223C144B6AD5D"/>
    <w:rsid w:val="002E0D30"/>
    <w:rPr>
      <w:lang w:val="en-CA" w:eastAsia="en-CA"/>
    </w:rPr>
  </w:style>
  <w:style w:type="paragraph" w:customStyle="1" w:styleId="9B2ACFBDBDC54BF0A2817A0DCBB11799">
    <w:name w:val="9B2ACFBDBDC54BF0A2817A0DCBB11799"/>
    <w:rsid w:val="002E0D30"/>
    <w:rPr>
      <w:lang w:val="en-CA" w:eastAsia="en-CA"/>
    </w:rPr>
  </w:style>
  <w:style w:type="paragraph" w:customStyle="1" w:styleId="E38193F0032242B5B4BAC89B374F6D1D">
    <w:name w:val="E38193F0032242B5B4BAC89B374F6D1D"/>
    <w:rsid w:val="002E0D30"/>
    <w:rPr>
      <w:lang w:val="en-CA" w:eastAsia="en-CA"/>
    </w:rPr>
  </w:style>
  <w:style w:type="paragraph" w:customStyle="1" w:styleId="4191CCD660DE4484907E53ACE5D0E1FE">
    <w:name w:val="4191CCD660DE4484907E53ACE5D0E1FE"/>
    <w:rsid w:val="002E0D30"/>
    <w:rPr>
      <w:lang w:val="en-CA" w:eastAsia="en-CA"/>
    </w:rPr>
  </w:style>
  <w:style w:type="paragraph" w:customStyle="1" w:styleId="2D40F3ECC8D343028561C297958247EC">
    <w:name w:val="2D40F3ECC8D343028561C297958247EC"/>
    <w:rsid w:val="002E0D30"/>
    <w:rPr>
      <w:lang w:val="en-CA" w:eastAsia="en-CA"/>
    </w:rPr>
  </w:style>
  <w:style w:type="paragraph" w:customStyle="1" w:styleId="27E81F1266F64274B283B4B17B625BF0">
    <w:name w:val="27E81F1266F64274B283B4B17B625BF0"/>
    <w:rsid w:val="002E0D30"/>
    <w:rPr>
      <w:lang w:val="en-CA" w:eastAsia="en-CA"/>
    </w:rPr>
  </w:style>
  <w:style w:type="paragraph" w:customStyle="1" w:styleId="68884E548AFB4886A7D27DCE6045DF0B">
    <w:name w:val="68884E548AFB4886A7D27DCE6045DF0B"/>
    <w:rsid w:val="002E0D30"/>
    <w:rPr>
      <w:lang w:val="en-CA" w:eastAsia="en-CA"/>
    </w:rPr>
  </w:style>
  <w:style w:type="paragraph" w:customStyle="1" w:styleId="2F3FDE057513493C88E70F460C029E01">
    <w:name w:val="2F3FDE057513493C88E70F460C029E01"/>
    <w:rsid w:val="002E0D30"/>
    <w:rPr>
      <w:lang w:val="en-CA" w:eastAsia="en-CA"/>
    </w:rPr>
  </w:style>
  <w:style w:type="paragraph" w:customStyle="1" w:styleId="29C9C037A3CD46F8B0531056DF5333F9">
    <w:name w:val="29C9C037A3CD46F8B0531056DF5333F9"/>
    <w:rsid w:val="002E0D30"/>
    <w:rPr>
      <w:lang w:val="en-CA" w:eastAsia="en-CA"/>
    </w:rPr>
  </w:style>
  <w:style w:type="paragraph" w:customStyle="1" w:styleId="F3BA9DD54E364776AE16F3C135FC66DA">
    <w:name w:val="F3BA9DD54E364776AE16F3C135FC66DA"/>
    <w:rsid w:val="002E0D30"/>
    <w:rPr>
      <w:lang w:val="en-CA" w:eastAsia="en-CA"/>
    </w:rPr>
  </w:style>
  <w:style w:type="paragraph" w:customStyle="1" w:styleId="0FA95472839B4D63AD574013CF38C8B3">
    <w:name w:val="0FA95472839B4D63AD574013CF38C8B3"/>
    <w:rsid w:val="002E0D30"/>
    <w:rPr>
      <w:lang w:val="en-CA" w:eastAsia="en-CA"/>
    </w:rPr>
  </w:style>
  <w:style w:type="paragraph" w:customStyle="1" w:styleId="9F0E4F0A684A4DA0A8D92CA541535A8C">
    <w:name w:val="9F0E4F0A684A4DA0A8D92CA541535A8C"/>
    <w:rsid w:val="002E0D30"/>
    <w:rPr>
      <w:lang w:val="en-CA" w:eastAsia="en-CA"/>
    </w:rPr>
  </w:style>
  <w:style w:type="paragraph" w:customStyle="1" w:styleId="4DA201509D6F44B4ABD15DC74ABF40D7">
    <w:name w:val="4DA201509D6F44B4ABD15DC74ABF40D7"/>
    <w:rsid w:val="002E0D30"/>
    <w:rPr>
      <w:lang w:val="en-CA" w:eastAsia="en-CA"/>
    </w:rPr>
  </w:style>
  <w:style w:type="paragraph" w:customStyle="1" w:styleId="3375235A394D4052B15246B3611CEBCD">
    <w:name w:val="3375235A394D4052B15246B3611CEBCD"/>
    <w:rsid w:val="002E0D30"/>
    <w:rPr>
      <w:lang w:val="en-CA" w:eastAsia="en-CA"/>
    </w:rPr>
  </w:style>
  <w:style w:type="paragraph" w:customStyle="1" w:styleId="C59CA465DF944720AC98A5CA9280DEF5">
    <w:name w:val="C59CA465DF944720AC98A5CA9280DEF5"/>
    <w:rsid w:val="002E0D30"/>
    <w:rPr>
      <w:lang w:val="en-CA" w:eastAsia="en-CA"/>
    </w:rPr>
  </w:style>
  <w:style w:type="paragraph" w:customStyle="1" w:styleId="11043BE139F044FCB52161355BBA65C9">
    <w:name w:val="11043BE139F044FCB52161355BBA65C9"/>
    <w:rsid w:val="002E0D30"/>
    <w:rPr>
      <w:lang w:val="en-CA" w:eastAsia="en-CA"/>
    </w:rPr>
  </w:style>
  <w:style w:type="paragraph" w:customStyle="1" w:styleId="5A2D94B4E0BE443AB38C4A31C706B214">
    <w:name w:val="5A2D94B4E0BE443AB38C4A31C706B214"/>
    <w:rsid w:val="002E0D30"/>
    <w:rPr>
      <w:lang w:val="en-CA" w:eastAsia="en-CA"/>
    </w:rPr>
  </w:style>
  <w:style w:type="paragraph" w:customStyle="1" w:styleId="B3D958F81E7A4F7B9418181FA59701C9">
    <w:name w:val="B3D958F81E7A4F7B9418181FA59701C9"/>
    <w:rsid w:val="002E0D30"/>
    <w:rPr>
      <w:lang w:val="en-CA" w:eastAsia="en-CA"/>
    </w:rPr>
  </w:style>
  <w:style w:type="paragraph" w:customStyle="1" w:styleId="694507FC4ED04D5A9ABFEF84A1BFEBE2">
    <w:name w:val="694507FC4ED04D5A9ABFEF84A1BFEBE2"/>
    <w:rsid w:val="002E0D30"/>
    <w:rPr>
      <w:lang w:val="en-CA" w:eastAsia="en-CA"/>
    </w:rPr>
  </w:style>
  <w:style w:type="paragraph" w:customStyle="1" w:styleId="0352BAD856C04FD9AA6D6ADEC4F92164">
    <w:name w:val="0352BAD856C04FD9AA6D6ADEC4F92164"/>
    <w:rsid w:val="002E0D30"/>
    <w:rPr>
      <w:lang w:val="en-CA" w:eastAsia="en-CA"/>
    </w:rPr>
  </w:style>
  <w:style w:type="paragraph" w:customStyle="1" w:styleId="687234259280453A998B4A9EA9D2E920">
    <w:name w:val="687234259280453A998B4A9EA9D2E920"/>
    <w:rsid w:val="002E0D30"/>
    <w:rPr>
      <w:lang w:val="en-CA" w:eastAsia="en-CA"/>
    </w:rPr>
  </w:style>
  <w:style w:type="paragraph" w:customStyle="1" w:styleId="84A620A7E5EE4F47AAC113DA258A0E9A">
    <w:name w:val="84A620A7E5EE4F47AAC113DA258A0E9A"/>
    <w:rsid w:val="002E0D30"/>
    <w:rPr>
      <w:lang w:val="en-CA" w:eastAsia="en-CA"/>
    </w:rPr>
  </w:style>
  <w:style w:type="paragraph" w:customStyle="1" w:styleId="E0683BE7AFEB46CB89C0A2A345AAB4D1">
    <w:name w:val="E0683BE7AFEB46CB89C0A2A345AAB4D1"/>
    <w:rsid w:val="002E0D30"/>
    <w:rPr>
      <w:lang w:val="en-CA" w:eastAsia="en-CA"/>
    </w:rPr>
  </w:style>
  <w:style w:type="paragraph" w:customStyle="1" w:styleId="291D703C4F4842028A49E0ABB5DF5B7B">
    <w:name w:val="291D703C4F4842028A49E0ABB5DF5B7B"/>
    <w:rsid w:val="002E0D30"/>
    <w:rPr>
      <w:lang w:val="en-CA" w:eastAsia="en-CA"/>
    </w:rPr>
  </w:style>
  <w:style w:type="paragraph" w:customStyle="1" w:styleId="CA6CCBBDAC5247F6B5474EE2CAB157B0">
    <w:name w:val="CA6CCBBDAC5247F6B5474EE2CAB157B0"/>
    <w:rsid w:val="002E0D30"/>
    <w:rPr>
      <w:lang w:val="en-CA" w:eastAsia="en-CA"/>
    </w:rPr>
  </w:style>
  <w:style w:type="paragraph" w:customStyle="1" w:styleId="E649963650D240839D71FBBAFF7586CE">
    <w:name w:val="E649963650D240839D71FBBAFF7586CE"/>
    <w:rsid w:val="002E0D30"/>
    <w:rPr>
      <w:lang w:val="en-CA" w:eastAsia="en-CA"/>
    </w:rPr>
  </w:style>
  <w:style w:type="paragraph" w:customStyle="1" w:styleId="EA5442D4678B491FB8997DD2DF4A6FB3">
    <w:name w:val="EA5442D4678B491FB8997DD2DF4A6FB3"/>
    <w:rsid w:val="002E0D30"/>
    <w:rPr>
      <w:lang w:val="en-CA" w:eastAsia="en-CA"/>
    </w:rPr>
  </w:style>
  <w:style w:type="paragraph" w:customStyle="1" w:styleId="8EB2F7B99CC34E078807A520E4E213BE">
    <w:name w:val="8EB2F7B99CC34E078807A520E4E213BE"/>
    <w:rsid w:val="002E0D30"/>
    <w:rPr>
      <w:lang w:val="en-CA" w:eastAsia="en-CA"/>
    </w:rPr>
  </w:style>
  <w:style w:type="paragraph" w:customStyle="1" w:styleId="48219010363D4D9C810BCF3D9904CF37">
    <w:name w:val="48219010363D4D9C810BCF3D9904CF37"/>
    <w:rsid w:val="002E0D30"/>
    <w:rPr>
      <w:lang w:val="en-CA" w:eastAsia="en-CA"/>
    </w:rPr>
  </w:style>
  <w:style w:type="paragraph" w:customStyle="1" w:styleId="B816F896309A4A9FAB618D6BF43D25A4">
    <w:name w:val="B816F896309A4A9FAB618D6BF43D25A4"/>
    <w:rsid w:val="002E0D30"/>
    <w:rPr>
      <w:lang w:val="en-CA" w:eastAsia="en-CA"/>
    </w:rPr>
  </w:style>
  <w:style w:type="paragraph" w:customStyle="1" w:styleId="A0D4C9EC8E89432B8A6875AA9D0BB61C">
    <w:name w:val="A0D4C9EC8E89432B8A6875AA9D0BB61C"/>
    <w:rsid w:val="002E0D30"/>
    <w:rPr>
      <w:lang w:val="en-CA" w:eastAsia="en-CA"/>
    </w:rPr>
  </w:style>
  <w:style w:type="paragraph" w:customStyle="1" w:styleId="8A9C7E6F6AA142E39CBF30FD49D0BD4C">
    <w:name w:val="8A9C7E6F6AA142E39CBF30FD49D0BD4C"/>
    <w:rsid w:val="002E0D30"/>
    <w:rPr>
      <w:lang w:val="en-CA" w:eastAsia="en-CA"/>
    </w:rPr>
  </w:style>
  <w:style w:type="paragraph" w:customStyle="1" w:styleId="2D82E6FB2BE14C9888525AE68E2630CB">
    <w:name w:val="2D82E6FB2BE14C9888525AE68E2630CB"/>
    <w:rsid w:val="002E0D30"/>
    <w:rPr>
      <w:lang w:val="en-CA" w:eastAsia="en-CA"/>
    </w:rPr>
  </w:style>
  <w:style w:type="paragraph" w:customStyle="1" w:styleId="3E239E22A46547B99B057E52F00CBB83">
    <w:name w:val="3E239E22A46547B99B057E52F00CBB83"/>
    <w:rsid w:val="002E0D30"/>
    <w:rPr>
      <w:lang w:val="en-CA" w:eastAsia="en-CA"/>
    </w:rPr>
  </w:style>
  <w:style w:type="paragraph" w:customStyle="1" w:styleId="19C9F0B02B6C48DEA1018138BA079D2A">
    <w:name w:val="19C9F0B02B6C48DEA1018138BA079D2A"/>
    <w:rsid w:val="002E0D30"/>
    <w:rPr>
      <w:lang w:val="en-CA" w:eastAsia="en-CA"/>
    </w:rPr>
  </w:style>
  <w:style w:type="paragraph" w:customStyle="1" w:styleId="A3BC7E8EFBF84EDBA2143FD6AF89A9A9">
    <w:name w:val="A3BC7E8EFBF84EDBA2143FD6AF89A9A9"/>
    <w:rsid w:val="002E0D30"/>
    <w:rPr>
      <w:lang w:val="en-CA" w:eastAsia="en-CA"/>
    </w:rPr>
  </w:style>
  <w:style w:type="paragraph" w:customStyle="1" w:styleId="549A8DC680B1494EAEDF08E0D5082A75">
    <w:name w:val="549A8DC680B1494EAEDF08E0D5082A75"/>
    <w:rsid w:val="002E0D30"/>
    <w:rPr>
      <w:lang w:val="en-CA" w:eastAsia="en-CA"/>
    </w:rPr>
  </w:style>
  <w:style w:type="paragraph" w:customStyle="1" w:styleId="C7459FE0F67A4BEAB28A59D360C1AC43">
    <w:name w:val="C7459FE0F67A4BEAB28A59D360C1AC43"/>
    <w:rsid w:val="002E0D30"/>
    <w:rPr>
      <w:lang w:val="en-CA" w:eastAsia="en-CA"/>
    </w:rPr>
  </w:style>
  <w:style w:type="paragraph" w:customStyle="1" w:styleId="CCDEB1D3B06A475E87D7A7234DDDEF9D">
    <w:name w:val="CCDEB1D3B06A475E87D7A7234DDDEF9D"/>
    <w:rsid w:val="002E0D30"/>
    <w:rPr>
      <w:lang w:val="en-CA" w:eastAsia="en-CA"/>
    </w:rPr>
  </w:style>
  <w:style w:type="paragraph" w:customStyle="1" w:styleId="7487A0290D954F99873A79D7C0C7DA43">
    <w:name w:val="7487A0290D954F99873A79D7C0C7DA43"/>
    <w:rsid w:val="002E0D30"/>
    <w:rPr>
      <w:lang w:val="en-CA" w:eastAsia="en-CA"/>
    </w:rPr>
  </w:style>
  <w:style w:type="paragraph" w:customStyle="1" w:styleId="1EE02AF83182447AB5914FFCFCCD0BA2">
    <w:name w:val="1EE02AF83182447AB5914FFCFCCD0BA2"/>
    <w:rsid w:val="002E0D30"/>
    <w:rPr>
      <w:lang w:val="en-CA" w:eastAsia="en-CA"/>
    </w:rPr>
  </w:style>
  <w:style w:type="paragraph" w:customStyle="1" w:styleId="2469B97AECB64BD98136249710678242">
    <w:name w:val="2469B97AECB64BD98136249710678242"/>
    <w:rsid w:val="002E0D30"/>
    <w:rPr>
      <w:lang w:val="en-CA" w:eastAsia="en-CA"/>
    </w:rPr>
  </w:style>
  <w:style w:type="paragraph" w:customStyle="1" w:styleId="64FE581B1E7845A393A95CE1CD4AAD23">
    <w:name w:val="64FE581B1E7845A393A95CE1CD4AAD23"/>
    <w:rsid w:val="002E0D30"/>
    <w:rPr>
      <w:lang w:val="en-CA" w:eastAsia="en-CA"/>
    </w:rPr>
  </w:style>
  <w:style w:type="paragraph" w:customStyle="1" w:styleId="3EB563128864458C985480427C8BD88A">
    <w:name w:val="3EB563128864458C985480427C8BD88A"/>
    <w:rsid w:val="002E0D30"/>
    <w:rPr>
      <w:lang w:val="en-CA" w:eastAsia="en-CA"/>
    </w:rPr>
  </w:style>
  <w:style w:type="paragraph" w:customStyle="1" w:styleId="16AAFA990A6342BDA83B01C591010F0E">
    <w:name w:val="16AAFA990A6342BDA83B01C591010F0E"/>
    <w:rsid w:val="002E0D30"/>
    <w:rPr>
      <w:lang w:val="en-CA" w:eastAsia="en-CA"/>
    </w:rPr>
  </w:style>
  <w:style w:type="paragraph" w:customStyle="1" w:styleId="46F5312E72C94D4AA9CB6B7D05589135">
    <w:name w:val="46F5312E72C94D4AA9CB6B7D05589135"/>
    <w:rsid w:val="002E0D30"/>
    <w:rPr>
      <w:lang w:val="en-CA" w:eastAsia="en-CA"/>
    </w:rPr>
  </w:style>
  <w:style w:type="paragraph" w:customStyle="1" w:styleId="249C2D3A34F04EE2AAA4A247450710CB">
    <w:name w:val="249C2D3A34F04EE2AAA4A247450710CB"/>
    <w:rsid w:val="002E0D30"/>
    <w:rPr>
      <w:lang w:val="en-CA" w:eastAsia="en-CA"/>
    </w:rPr>
  </w:style>
  <w:style w:type="paragraph" w:customStyle="1" w:styleId="452B7E19922245938C6CDFD41D105317">
    <w:name w:val="452B7E19922245938C6CDFD41D105317"/>
    <w:rsid w:val="002E0D30"/>
    <w:rPr>
      <w:lang w:val="en-CA" w:eastAsia="en-CA"/>
    </w:rPr>
  </w:style>
  <w:style w:type="paragraph" w:customStyle="1" w:styleId="551405C827784CB1B92BFC99D4F1D472">
    <w:name w:val="551405C827784CB1B92BFC99D4F1D472"/>
    <w:rsid w:val="002E0D30"/>
    <w:rPr>
      <w:lang w:val="en-CA" w:eastAsia="en-CA"/>
    </w:rPr>
  </w:style>
  <w:style w:type="paragraph" w:customStyle="1" w:styleId="3B8EB1D9DB1C4DDE88BD1CF81577FAFD">
    <w:name w:val="3B8EB1D9DB1C4DDE88BD1CF81577FAFD"/>
    <w:rsid w:val="002E0D30"/>
    <w:rPr>
      <w:lang w:val="en-CA" w:eastAsia="en-CA"/>
    </w:rPr>
  </w:style>
  <w:style w:type="paragraph" w:customStyle="1" w:styleId="A50B80ACD8DC4C3E9C034FA279414D5C">
    <w:name w:val="A50B80ACD8DC4C3E9C034FA279414D5C"/>
    <w:rsid w:val="002E0D30"/>
    <w:rPr>
      <w:lang w:val="en-CA" w:eastAsia="en-CA"/>
    </w:rPr>
  </w:style>
  <w:style w:type="paragraph" w:customStyle="1" w:styleId="40234CA9798347C98525023975CD0406">
    <w:name w:val="40234CA9798347C98525023975CD0406"/>
    <w:rsid w:val="002E0D30"/>
    <w:rPr>
      <w:lang w:val="en-CA" w:eastAsia="en-CA"/>
    </w:rPr>
  </w:style>
  <w:style w:type="paragraph" w:customStyle="1" w:styleId="5B1AA17D06FE420C855DA6CE90F8FD10">
    <w:name w:val="5B1AA17D06FE420C855DA6CE90F8FD10"/>
    <w:rsid w:val="002E0D30"/>
    <w:rPr>
      <w:lang w:val="en-CA" w:eastAsia="en-CA"/>
    </w:rPr>
  </w:style>
  <w:style w:type="paragraph" w:customStyle="1" w:styleId="E1E75CC16A7347E1A9A6F0CBB375906A">
    <w:name w:val="E1E75CC16A7347E1A9A6F0CBB375906A"/>
    <w:rsid w:val="002E0D30"/>
    <w:rPr>
      <w:lang w:val="en-CA" w:eastAsia="en-CA"/>
    </w:rPr>
  </w:style>
  <w:style w:type="paragraph" w:customStyle="1" w:styleId="85F43D1A52544F4FB8785DAB6407D5E9">
    <w:name w:val="85F43D1A52544F4FB8785DAB6407D5E9"/>
    <w:rsid w:val="002E0D30"/>
    <w:rPr>
      <w:lang w:val="en-CA" w:eastAsia="en-CA"/>
    </w:rPr>
  </w:style>
  <w:style w:type="paragraph" w:customStyle="1" w:styleId="B7DCBAE0282A4BB3B01918FCA860E6EB">
    <w:name w:val="B7DCBAE0282A4BB3B01918FCA860E6EB"/>
    <w:rsid w:val="002E0D30"/>
    <w:rPr>
      <w:lang w:val="en-CA" w:eastAsia="en-CA"/>
    </w:rPr>
  </w:style>
  <w:style w:type="paragraph" w:customStyle="1" w:styleId="F29D9F7EDC5A4E5BB2204ACE8FCEAF4A">
    <w:name w:val="F29D9F7EDC5A4E5BB2204ACE8FCEAF4A"/>
    <w:rsid w:val="002E0D30"/>
    <w:rPr>
      <w:lang w:val="en-CA" w:eastAsia="en-CA"/>
    </w:rPr>
  </w:style>
  <w:style w:type="paragraph" w:customStyle="1" w:styleId="01A55C9A2EE948C8B8EA11BC428B1EA6">
    <w:name w:val="01A55C9A2EE948C8B8EA11BC428B1EA6"/>
    <w:rsid w:val="002E0D30"/>
    <w:rPr>
      <w:lang w:val="en-CA" w:eastAsia="en-CA"/>
    </w:rPr>
  </w:style>
  <w:style w:type="paragraph" w:customStyle="1" w:styleId="D527A2425F784FE993A07495AEE6EDE6">
    <w:name w:val="D527A2425F784FE993A07495AEE6EDE6"/>
    <w:rsid w:val="002E0D30"/>
    <w:rPr>
      <w:lang w:val="en-CA" w:eastAsia="en-CA"/>
    </w:rPr>
  </w:style>
  <w:style w:type="paragraph" w:customStyle="1" w:styleId="E96D61B4CBAC40AAB6050CC3BAD95306">
    <w:name w:val="E96D61B4CBAC40AAB6050CC3BAD95306"/>
    <w:rsid w:val="002E0D30"/>
    <w:rPr>
      <w:lang w:val="en-CA" w:eastAsia="en-CA"/>
    </w:rPr>
  </w:style>
  <w:style w:type="paragraph" w:customStyle="1" w:styleId="7A19DA8066184AE393FA8196BF0E3CD5">
    <w:name w:val="7A19DA8066184AE393FA8196BF0E3CD5"/>
    <w:rsid w:val="002E0D30"/>
    <w:rPr>
      <w:lang w:val="en-CA" w:eastAsia="en-CA"/>
    </w:rPr>
  </w:style>
  <w:style w:type="paragraph" w:customStyle="1" w:styleId="9494D4BB53DC45D1B951425B197A44A1">
    <w:name w:val="9494D4BB53DC45D1B951425B197A44A1"/>
    <w:rsid w:val="002E0D30"/>
    <w:rPr>
      <w:lang w:val="en-CA" w:eastAsia="en-CA"/>
    </w:rPr>
  </w:style>
  <w:style w:type="paragraph" w:customStyle="1" w:styleId="9976553E0D4342CC910834185F706A7D">
    <w:name w:val="9976553E0D4342CC910834185F706A7D"/>
    <w:rsid w:val="002E0D30"/>
    <w:rPr>
      <w:lang w:val="en-CA" w:eastAsia="en-CA"/>
    </w:rPr>
  </w:style>
  <w:style w:type="paragraph" w:customStyle="1" w:styleId="D178CF96B4E24E7FBF906EBF45E82405">
    <w:name w:val="D178CF96B4E24E7FBF906EBF45E82405"/>
    <w:rsid w:val="002E0D30"/>
    <w:rPr>
      <w:lang w:val="en-CA" w:eastAsia="en-CA"/>
    </w:rPr>
  </w:style>
  <w:style w:type="paragraph" w:customStyle="1" w:styleId="517648FACD72487686C4D94D25703CAF">
    <w:name w:val="517648FACD72487686C4D94D25703CAF"/>
    <w:rsid w:val="002E0D30"/>
    <w:rPr>
      <w:lang w:val="en-CA" w:eastAsia="en-CA"/>
    </w:rPr>
  </w:style>
  <w:style w:type="paragraph" w:customStyle="1" w:styleId="3CA61BC055AE4720BF8CF68731D22369">
    <w:name w:val="3CA61BC055AE4720BF8CF68731D22369"/>
    <w:rsid w:val="002E0D30"/>
    <w:rPr>
      <w:lang w:val="en-CA" w:eastAsia="en-CA"/>
    </w:rPr>
  </w:style>
  <w:style w:type="paragraph" w:customStyle="1" w:styleId="9C0E00EA102B4A1689251A9A83D38CF5">
    <w:name w:val="9C0E00EA102B4A1689251A9A83D38CF5"/>
    <w:rsid w:val="002E0D30"/>
    <w:rPr>
      <w:lang w:val="en-CA" w:eastAsia="en-CA"/>
    </w:rPr>
  </w:style>
  <w:style w:type="paragraph" w:customStyle="1" w:styleId="CDABEBCA0E294F059B8BA865C0564EF5">
    <w:name w:val="CDABEBCA0E294F059B8BA865C0564EF5"/>
    <w:rsid w:val="002E0D30"/>
    <w:rPr>
      <w:lang w:val="en-CA" w:eastAsia="en-CA"/>
    </w:rPr>
  </w:style>
  <w:style w:type="paragraph" w:customStyle="1" w:styleId="AFACC26248D64EDC81B12F034057E023">
    <w:name w:val="AFACC26248D64EDC81B12F034057E023"/>
    <w:rsid w:val="002E0D30"/>
    <w:rPr>
      <w:lang w:val="en-CA" w:eastAsia="en-CA"/>
    </w:rPr>
  </w:style>
  <w:style w:type="paragraph" w:customStyle="1" w:styleId="9110FE258B3B492D959B06E23CDF15B9">
    <w:name w:val="9110FE258B3B492D959B06E23CDF15B9"/>
    <w:rsid w:val="002E0D30"/>
    <w:rPr>
      <w:lang w:val="en-CA" w:eastAsia="en-CA"/>
    </w:rPr>
  </w:style>
  <w:style w:type="paragraph" w:customStyle="1" w:styleId="478A3AAB45CA42389384326C74C5EC48">
    <w:name w:val="478A3AAB45CA42389384326C74C5EC48"/>
    <w:rsid w:val="002E0D30"/>
    <w:rPr>
      <w:lang w:val="en-CA" w:eastAsia="en-CA"/>
    </w:rPr>
  </w:style>
  <w:style w:type="paragraph" w:customStyle="1" w:styleId="D2079BD906344F5F9322CEC805B1F1CD">
    <w:name w:val="D2079BD906344F5F9322CEC805B1F1CD"/>
    <w:rsid w:val="002E0D30"/>
    <w:rPr>
      <w:lang w:val="en-CA" w:eastAsia="en-CA"/>
    </w:rPr>
  </w:style>
  <w:style w:type="paragraph" w:customStyle="1" w:styleId="2176CCDD6AE34D12BEF007EFB2507869">
    <w:name w:val="2176CCDD6AE34D12BEF007EFB2507869"/>
    <w:rsid w:val="002E0D30"/>
    <w:rPr>
      <w:lang w:val="en-CA" w:eastAsia="en-CA"/>
    </w:rPr>
  </w:style>
  <w:style w:type="paragraph" w:customStyle="1" w:styleId="BC9871F19559478B85FBCF10D7874F5D">
    <w:name w:val="BC9871F19559478B85FBCF10D7874F5D"/>
    <w:rsid w:val="002E0D30"/>
    <w:rPr>
      <w:lang w:val="en-CA" w:eastAsia="en-CA"/>
    </w:rPr>
  </w:style>
  <w:style w:type="paragraph" w:customStyle="1" w:styleId="5B15339461B84BF68DE9F2C0DF749AA2">
    <w:name w:val="5B15339461B84BF68DE9F2C0DF749AA2"/>
    <w:rsid w:val="002E0D30"/>
    <w:rPr>
      <w:lang w:val="en-CA" w:eastAsia="en-CA"/>
    </w:rPr>
  </w:style>
  <w:style w:type="paragraph" w:customStyle="1" w:styleId="CF0D54DA8B8D4123A37799FBBED1CF43">
    <w:name w:val="CF0D54DA8B8D4123A37799FBBED1CF43"/>
    <w:rsid w:val="002E0D30"/>
    <w:rPr>
      <w:lang w:val="en-CA" w:eastAsia="en-CA"/>
    </w:rPr>
  </w:style>
  <w:style w:type="paragraph" w:customStyle="1" w:styleId="EBCE8928F4774865819A3C5BDDDB36F5">
    <w:name w:val="EBCE8928F4774865819A3C5BDDDB36F5"/>
    <w:rsid w:val="002E0D30"/>
    <w:rPr>
      <w:lang w:val="en-CA" w:eastAsia="en-CA"/>
    </w:rPr>
  </w:style>
  <w:style w:type="paragraph" w:customStyle="1" w:styleId="9EF261019EEA48E583C7CAE2AC2C82CA">
    <w:name w:val="9EF261019EEA48E583C7CAE2AC2C82CA"/>
    <w:rsid w:val="002E0D30"/>
    <w:rPr>
      <w:lang w:val="en-CA" w:eastAsia="en-CA"/>
    </w:rPr>
  </w:style>
  <w:style w:type="paragraph" w:customStyle="1" w:styleId="6B0F32D23F274332BE7048D6911AF876">
    <w:name w:val="6B0F32D23F274332BE7048D6911AF876"/>
    <w:rsid w:val="002E0D30"/>
    <w:rPr>
      <w:lang w:val="en-CA" w:eastAsia="en-CA"/>
    </w:rPr>
  </w:style>
  <w:style w:type="paragraph" w:customStyle="1" w:styleId="5B7C13D2A3384FE59FE6047ECBAE8928">
    <w:name w:val="5B7C13D2A3384FE59FE6047ECBAE8928"/>
    <w:rsid w:val="002E0D30"/>
    <w:rPr>
      <w:lang w:val="en-CA" w:eastAsia="en-CA"/>
    </w:rPr>
  </w:style>
  <w:style w:type="paragraph" w:customStyle="1" w:styleId="DD3C44755422487598BE4A8D78B4AD85">
    <w:name w:val="DD3C44755422487598BE4A8D78B4AD85"/>
    <w:rsid w:val="002E0D30"/>
    <w:rPr>
      <w:lang w:val="en-CA" w:eastAsia="en-CA"/>
    </w:rPr>
  </w:style>
  <w:style w:type="paragraph" w:customStyle="1" w:styleId="0FFF8398F00C4EEA8C97AD56F8299C0A">
    <w:name w:val="0FFF8398F00C4EEA8C97AD56F8299C0A"/>
    <w:rsid w:val="002E0D30"/>
    <w:rPr>
      <w:lang w:val="en-CA" w:eastAsia="en-CA"/>
    </w:rPr>
  </w:style>
  <w:style w:type="paragraph" w:customStyle="1" w:styleId="008E8258020346FA9D27160CE205AB17">
    <w:name w:val="008E8258020346FA9D27160CE205AB17"/>
    <w:rsid w:val="002E0D30"/>
    <w:rPr>
      <w:lang w:val="en-CA" w:eastAsia="en-CA"/>
    </w:rPr>
  </w:style>
  <w:style w:type="paragraph" w:customStyle="1" w:styleId="579AF3F8E5644DB78C2E7F1935A8AC97">
    <w:name w:val="579AF3F8E5644DB78C2E7F1935A8AC97"/>
    <w:rsid w:val="002E0D30"/>
    <w:rPr>
      <w:lang w:val="en-CA" w:eastAsia="en-CA"/>
    </w:rPr>
  </w:style>
  <w:style w:type="paragraph" w:customStyle="1" w:styleId="69231C13AAB34AD28AB217B1FA7C8BAE">
    <w:name w:val="69231C13AAB34AD28AB217B1FA7C8BAE"/>
    <w:rsid w:val="002E0D30"/>
    <w:rPr>
      <w:lang w:val="en-CA" w:eastAsia="en-CA"/>
    </w:rPr>
  </w:style>
  <w:style w:type="paragraph" w:customStyle="1" w:styleId="FB4AE0398C6D4FD28B65837F1A9DC958">
    <w:name w:val="FB4AE0398C6D4FD28B65837F1A9DC958"/>
    <w:rsid w:val="002E0D30"/>
    <w:rPr>
      <w:lang w:val="en-CA" w:eastAsia="en-CA"/>
    </w:rPr>
  </w:style>
  <w:style w:type="paragraph" w:customStyle="1" w:styleId="A39656DE11294CA086D879CCEE5E1965">
    <w:name w:val="A39656DE11294CA086D879CCEE5E1965"/>
    <w:rsid w:val="002E0D30"/>
    <w:rPr>
      <w:lang w:val="en-CA" w:eastAsia="en-CA"/>
    </w:rPr>
  </w:style>
  <w:style w:type="paragraph" w:customStyle="1" w:styleId="23D6283028334F4F891FC79E3AFEFC0A">
    <w:name w:val="23D6283028334F4F891FC79E3AFEFC0A"/>
    <w:rsid w:val="002E0D30"/>
    <w:rPr>
      <w:lang w:val="en-CA" w:eastAsia="en-CA"/>
    </w:rPr>
  </w:style>
  <w:style w:type="paragraph" w:customStyle="1" w:styleId="C95FE971294340D099FB82238652B50B">
    <w:name w:val="C95FE971294340D099FB82238652B50B"/>
    <w:rsid w:val="002E0D30"/>
    <w:rPr>
      <w:lang w:val="en-CA" w:eastAsia="en-CA"/>
    </w:rPr>
  </w:style>
  <w:style w:type="paragraph" w:customStyle="1" w:styleId="39C56C99F4C0421E8216E1A641D4B2E7">
    <w:name w:val="39C56C99F4C0421E8216E1A641D4B2E7"/>
    <w:rsid w:val="002E0D30"/>
    <w:rPr>
      <w:lang w:val="en-CA" w:eastAsia="en-CA"/>
    </w:rPr>
  </w:style>
  <w:style w:type="paragraph" w:customStyle="1" w:styleId="D1710529AA384440B88614180A3C42BB">
    <w:name w:val="D1710529AA384440B88614180A3C42BB"/>
    <w:rsid w:val="002E0D30"/>
    <w:rPr>
      <w:lang w:val="en-CA" w:eastAsia="en-CA"/>
    </w:rPr>
  </w:style>
  <w:style w:type="paragraph" w:customStyle="1" w:styleId="8D250E331AD04A558F6BDC03194D958D">
    <w:name w:val="8D250E331AD04A558F6BDC03194D958D"/>
    <w:rsid w:val="002E0D30"/>
    <w:rPr>
      <w:lang w:val="en-CA" w:eastAsia="en-CA"/>
    </w:rPr>
  </w:style>
  <w:style w:type="paragraph" w:customStyle="1" w:styleId="1382ACE0B80042F69298028BEB16EDD3">
    <w:name w:val="1382ACE0B80042F69298028BEB16EDD3"/>
    <w:rsid w:val="002E0D30"/>
    <w:rPr>
      <w:lang w:val="en-CA" w:eastAsia="en-CA"/>
    </w:rPr>
  </w:style>
  <w:style w:type="paragraph" w:customStyle="1" w:styleId="C5214C9D21114DADBB117F3990DA860E">
    <w:name w:val="C5214C9D21114DADBB117F3990DA860E"/>
    <w:rsid w:val="002E0D30"/>
    <w:rPr>
      <w:lang w:val="en-CA" w:eastAsia="en-CA"/>
    </w:rPr>
  </w:style>
  <w:style w:type="paragraph" w:customStyle="1" w:styleId="8662F0C81FC84F6FAC03DE5BFD686130">
    <w:name w:val="8662F0C81FC84F6FAC03DE5BFD686130"/>
    <w:rsid w:val="002E0D30"/>
    <w:rPr>
      <w:lang w:val="en-CA" w:eastAsia="en-CA"/>
    </w:rPr>
  </w:style>
  <w:style w:type="paragraph" w:customStyle="1" w:styleId="E24EE4546C2A49AE8D5C888F2A3FC9A7">
    <w:name w:val="E24EE4546C2A49AE8D5C888F2A3FC9A7"/>
    <w:rsid w:val="002E0D30"/>
    <w:rPr>
      <w:lang w:val="en-CA" w:eastAsia="en-CA"/>
    </w:rPr>
  </w:style>
  <w:style w:type="paragraph" w:customStyle="1" w:styleId="4983675A3B0B4FA7BBE49A112089B6E6">
    <w:name w:val="4983675A3B0B4FA7BBE49A112089B6E6"/>
    <w:rsid w:val="002E0D30"/>
    <w:rPr>
      <w:lang w:val="en-CA" w:eastAsia="en-CA"/>
    </w:rPr>
  </w:style>
  <w:style w:type="paragraph" w:customStyle="1" w:styleId="4A019201563D4D24B744454D2ABCCC6F">
    <w:name w:val="4A019201563D4D24B744454D2ABCCC6F"/>
    <w:rsid w:val="002E0D30"/>
    <w:rPr>
      <w:lang w:val="en-CA" w:eastAsia="en-CA"/>
    </w:rPr>
  </w:style>
  <w:style w:type="paragraph" w:customStyle="1" w:styleId="9621E95727194F2C9D2AB47EB0834729">
    <w:name w:val="9621E95727194F2C9D2AB47EB0834729"/>
    <w:rsid w:val="002E0D30"/>
    <w:rPr>
      <w:lang w:val="en-CA" w:eastAsia="en-CA"/>
    </w:rPr>
  </w:style>
  <w:style w:type="paragraph" w:customStyle="1" w:styleId="0AC764C80E2E4640A0DBC40CDCFAFAAA">
    <w:name w:val="0AC764C80E2E4640A0DBC40CDCFAFAAA"/>
    <w:rsid w:val="002E0D30"/>
    <w:rPr>
      <w:lang w:val="en-CA" w:eastAsia="en-CA"/>
    </w:rPr>
  </w:style>
  <w:style w:type="paragraph" w:customStyle="1" w:styleId="76D549A090424951B612FB26FE4BDB81">
    <w:name w:val="76D549A090424951B612FB26FE4BDB81"/>
    <w:rsid w:val="002E0D30"/>
    <w:rPr>
      <w:lang w:val="en-CA" w:eastAsia="en-CA"/>
    </w:rPr>
  </w:style>
  <w:style w:type="paragraph" w:customStyle="1" w:styleId="224432B9C87C4169B85CACC6170E4CA2">
    <w:name w:val="224432B9C87C4169B85CACC6170E4CA2"/>
    <w:rsid w:val="002E0D30"/>
    <w:rPr>
      <w:lang w:val="en-CA" w:eastAsia="en-CA"/>
    </w:rPr>
  </w:style>
  <w:style w:type="paragraph" w:customStyle="1" w:styleId="65EEB24896734344A778EF67DCC86F01">
    <w:name w:val="65EEB24896734344A778EF67DCC86F01"/>
    <w:rsid w:val="002E0D30"/>
    <w:rPr>
      <w:lang w:val="en-CA" w:eastAsia="en-CA"/>
    </w:rPr>
  </w:style>
  <w:style w:type="paragraph" w:customStyle="1" w:styleId="8348499FE59541F982BD8261C33FAC5B">
    <w:name w:val="8348499FE59541F982BD8261C33FAC5B"/>
    <w:rsid w:val="002E0D30"/>
    <w:rPr>
      <w:lang w:val="en-CA" w:eastAsia="en-CA"/>
    </w:rPr>
  </w:style>
  <w:style w:type="paragraph" w:customStyle="1" w:styleId="5D4C14DA87A84543A8899308924DA383">
    <w:name w:val="5D4C14DA87A84543A8899308924DA383"/>
    <w:rsid w:val="002E0D30"/>
    <w:rPr>
      <w:lang w:val="en-CA" w:eastAsia="en-CA"/>
    </w:rPr>
  </w:style>
  <w:style w:type="paragraph" w:customStyle="1" w:styleId="871B0ACD77B14ED8A0D6D892BE06AA71">
    <w:name w:val="871B0ACD77B14ED8A0D6D892BE06AA71"/>
    <w:rsid w:val="002E0D30"/>
    <w:rPr>
      <w:lang w:val="en-CA" w:eastAsia="en-CA"/>
    </w:rPr>
  </w:style>
  <w:style w:type="paragraph" w:customStyle="1" w:styleId="D9E5477013C04B14A761170E593AD38A">
    <w:name w:val="D9E5477013C04B14A761170E593AD38A"/>
    <w:rsid w:val="002E0D30"/>
    <w:rPr>
      <w:lang w:val="en-CA" w:eastAsia="en-CA"/>
    </w:rPr>
  </w:style>
  <w:style w:type="paragraph" w:customStyle="1" w:styleId="15D0B9FB7DD545BDA063FEB44ACC0C6F">
    <w:name w:val="15D0B9FB7DD545BDA063FEB44ACC0C6F"/>
    <w:rsid w:val="002E0D30"/>
    <w:rPr>
      <w:lang w:val="en-CA" w:eastAsia="en-CA"/>
    </w:rPr>
  </w:style>
  <w:style w:type="paragraph" w:customStyle="1" w:styleId="CC3A4EFBD0F848CDB80D2DA0363392D6">
    <w:name w:val="CC3A4EFBD0F848CDB80D2DA0363392D6"/>
    <w:rsid w:val="002E0D30"/>
    <w:rPr>
      <w:lang w:val="en-CA" w:eastAsia="en-CA"/>
    </w:rPr>
  </w:style>
  <w:style w:type="paragraph" w:customStyle="1" w:styleId="6FEB8C51525B48A8AE3F0DBB5B4AA43E">
    <w:name w:val="6FEB8C51525B48A8AE3F0DBB5B4AA43E"/>
    <w:rsid w:val="002E0D30"/>
    <w:rPr>
      <w:lang w:val="en-CA" w:eastAsia="en-CA"/>
    </w:rPr>
  </w:style>
  <w:style w:type="paragraph" w:customStyle="1" w:styleId="06ED0A1BB3444B4C8DAE93F80CE3F3C1">
    <w:name w:val="06ED0A1BB3444B4C8DAE93F80CE3F3C1"/>
    <w:rsid w:val="002E0D30"/>
    <w:rPr>
      <w:lang w:val="en-CA" w:eastAsia="en-CA"/>
    </w:rPr>
  </w:style>
  <w:style w:type="paragraph" w:customStyle="1" w:styleId="4289792BFA5B461A88D15C0395025578">
    <w:name w:val="4289792BFA5B461A88D15C0395025578"/>
    <w:rsid w:val="002E0D30"/>
    <w:rPr>
      <w:lang w:val="en-CA" w:eastAsia="en-CA"/>
    </w:rPr>
  </w:style>
  <w:style w:type="paragraph" w:customStyle="1" w:styleId="A0D26BEDD0E849088684BB12319273C4">
    <w:name w:val="A0D26BEDD0E849088684BB12319273C4"/>
    <w:rsid w:val="002E0D30"/>
    <w:rPr>
      <w:lang w:val="en-CA" w:eastAsia="en-CA"/>
    </w:rPr>
  </w:style>
  <w:style w:type="paragraph" w:customStyle="1" w:styleId="678450460A5647E08F88E3FAC7DE35A9">
    <w:name w:val="678450460A5647E08F88E3FAC7DE35A9"/>
    <w:rsid w:val="002E0D30"/>
    <w:rPr>
      <w:lang w:val="en-CA" w:eastAsia="en-CA"/>
    </w:rPr>
  </w:style>
  <w:style w:type="paragraph" w:customStyle="1" w:styleId="EEB421D5261B4AA985429B66EAA1DBEA">
    <w:name w:val="EEB421D5261B4AA985429B66EAA1DBEA"/>
    <w:rsid w:val="002E0D30"/>
    <w:rPr>
      <w:lang w:val="en-CA" w:eastAsia="en-CA"/>
    </w:rPr>
  </w:style>
  <w:style w:type="paragraph" w:customStyle="1" w:styleId="73B9F2E63F1E44D48ACCE7E7AF4EE9B3">
    <w:name w:val="73B9F2E63F1E44D48ACCE7E7AF4EE9B3"/>
    <w:rsid w:val="002E0D30"/>
    <w:rPr>
      <w:lang w:val="en-CA" w:eastAsia="en-CA"/>
    </w:rPr>
  </w:style>
  <w:style w:type="paragraph" w:customStyle="1" w:styleId="DDC9A1B27AC94BFB9E330C79B92F7C8F">
    <w:name w:val="DDC9A1B27AC94BFB9E330C79B92F7C8F"/>
    <w:rsid w:val="002E0D30"/>
    <w:rPr>
      <w:lang w:val="en-CA" w:eastAsia="en-CA"/>
    </w:rPr>
  </w:style>
  <w:style w:type="paragraph" w:customStyle="1" w:styleId="6C78EAFE34C64AD08FED4352754BFF8A">
    <w:name w:val="6C78EAFE34C64AD08FED4352754BFF8A"/>
    <w:rsid w:val="002E0D30"/>
    <w:rPr>
      <w:lang w:val="en-CA" w:eastAsia="en-CA"/>
    </w:rPr>
  </w:style>
  <w:style w:type="paragraph" w:customStyle="1" w:styleId="4724E1DA475443EAAF58384BD8B57257">
    <w:name w:val="4724E1DA475443EAAF58384BD8B57257"/>
    <w:rsid w:val="002E0D30"/>
    <w:rPr>
      <w:lang w:val="en-CA" w:eastAsia="en-CA"/>
    </w:rPr>
  </w:style>
  <w:style w:type="paragraph" w:customStyle="1" w:styleId="2362720BD3B943FFA29851CEBCB36F00">
    <w:name w:val="2362720BD3B943FFA29851CEBCB36F00"/>
    <w:rsid w:val="002E0D30"/>
    <w:rPr>
      <w:lang w:val="en-CA" w:eastAsia="en-CA"/>
    </w:rPr>
  </w:style>
  <w:style w:type="paragraph" w:customStyle="1" w:styleId="4466EA0809BB4EBDB0EB90F454DACA4F">
    <w:name w:val="4466EA0809BB4EBDB0EB90F454DACA4F"/>
    <w:rsid w:val="002E0D30"/>
    <w:rPr>
      <w:lang w:val="en-CA" w:eastAsia="en-CA"/>
    </w:rPr>
  </w:style>
  <w:style w:type="paragraph" w:customStyle="1" w:styleId="43B86F9162D0469EB154A68098D843A6">
    <w:name w:val="43B86F9162D0469EB154A68098D843A6"/>
    <w:rsid w:val="002E0D30"/>
    <w:rPr>
      <w:lang w:val="en-CA" w:eastAsia="en-CA"/>
    </w:rPr>
  </w:style>
  <w:style w:type="paragraph" w:customStyle="1" w:styleId="39C4E526ECA74309B0DFAC9AA079E0BD">
    <w:name w:val="39C4E526ECA74309B0DFAC9AA079E0BD"/>
    <w:rsid w:val="002E0D30"/>
    <w:rPr>
      <w:lang w:val="en-CA" w:eastAsia="en-CA"/>
    </w:rPr>
  </w:style>
  <w:style w:type="paragraph" w:customStyle="1" w:styleId="396F4BF5B9BB4E48BC776ED478CCC1CD">
    <w:name w:val="396F4BF5B9BB4E48BC776ED478CCC1CD"/>
    <w:rsid w:val="002E0D30"/>
    <w:rPr>
      <w:lang w:val="en-CA" w:eastAsia="en-CA"/>
    </w:rPr>
  </w:style>
  <w:style w:type="paragraph" w:customStyle="1" w:styleId="811CE13783A54187A55B280B6F30E4B0">
    <w:name w:val="811CE13783A54187A55B280B6F30E4B0"/>
    <w:rsid w:val="002E0D30"/>
    <w:rPr>
      <w:lang w:val="en-CA" w:eastAsia="en-CA"/>
    </w:rPr>
  </w:style>
  <w:style w:type="paragraph" w:customStyle="1" w:styleId="8CDE8AA48A2E4D778D9CA2DA4E8F3CA5">
    <w:name w:val="8CDE8AA48A2E4D778D9CA2DA4E8F3CA5"/>
    <w:rsid w:val="002E0D30"/>
    <w:rPr>
      <w:lang w:val="en-CA" w:eastAsia="en-CA"/>
    </w:rPr>
  </w:style>
  <w:style w:type="paragraph" w:customStyle="1" w:styleId="A9556321238F4597957F5A1F4F834E43">
    <w:name w:val="A9556321238F4597957F5A1F4F834E43"/>
    <w:rsid w:val="002E0D30"/>
    <w:rPr>
      <w:lang w:val="en-CA" w:eastAsia="en-CA"/>
    </w:rPr>
  </w:style>
  <w:style w:type="paragraph" w:customStyle="1" w:styleId="15D6D742A76E48539B24D928BBF9D38D">
    <w:name w:val="15D6D742A76E48539B24D928BBF9D38D"/>
    <w:rsid w:val="002E0D30"/>
    <w:rPr>
      <w:lang w:val="en-CA" w:eastAsia="en-CA"/>
    </w:rPr>
  </w:style>
  <w:style w:type="paragraph" w:customStyle="1" w:styleId="473480D3D9994169A4ED8C4EA840BF1B">
    <w:name w:val="473480D3D9994169A4ED8C4EA840BF1B"/>
    <w:rsid w:val="002E0D30"/>
    <w:rPr>
      <w:lang w:val="en-CA" w:eastAsia="en-CA"/>
    </w:rPr>
  </w:style>
  <w:style w:type="paragraph" w:customStyle="1" w:styleId="D0C0B3DFDBF94DDB9593322DD70C475D">
    <w:name w:val="D0C0B3DFDBF94DDB9593322DD70C475D"/>
    <w:rsid w:val="002E0D30"/>
    <w:rPr>
      <w:lang w:val="en-CA" w:eastAsia="en-CA"/>
    </w:rPr>
  </w:style>
  <w:style w:type="paragraph" w:customStyle="1" w:styleId="7E9984A044C64CCBA877899D5890807A">
    <w:name w:val="7E9984A044C64CCBA877899D5890807A"/>
    <w:rsid w:val="002E0D30"/>
    <w:rPr>
      <w:lang w:val="en-CA" w:eastAsia="en-CA"/>
    </w:rPr>
  </w:style>
  <w:style w:type="paragraph" w:customStyle="1" w:styleId="2838D6980E7945D39D0B3725D9DBFB2E">
    <w:name w:val="2838D6980E7945D39D0B3725D9DBFB2E"/>
    <w:rsid w:val="002E0D30"/>
    <w:rPr>
      <w:lang w:val="en-CA" w:eastAsia="en-CA"/>
    </w:rPr>
  </w:style>
  <w:style w:type="paragraph" w:customStyle="1" w:styleId="699C3CC6B52142E5858EE5DF832F02BD">
    <w:name w:val="699C3CC6B52142E5858EE5DF832F02BD"/>
    <w:rsid w:val="002E0D30"/>
    <w:rPr>
      <w:lang w:val="en-CA" w:eastAsia="en-CA"/>
    </w:rPr>
  </w:style>
  <w:style w:type="paragraph" w:customStyle="1" w:styleId="B5879AC00C4848798AD303CE8BE31785">
    <w:name w:val="B5879AC00C4848798AD303CE8BE31785"/>
    <w:rsid w:val="002E0D30"/>
    <w:rPr>
      <w:lang w:val="en-CA" w:eastAsia="en-CA"/>
    </w:rPr>
  </w:style>
  <w:style w:type="paragraph" w:customStyle="1" w:styleId="D58AB2DF755D47B89D55316D57C7C6E4">
    <w:name w:val="D58AB2DF755D47B89D55316D57C7C6E4"/>
    <w:rsid w:val="002E0D30"/>
    <w:rPr>
      <w:lang w:val="en-CA" w:eastAsia="en-CA"/>
    </w:rPr>
  </w:style>
  <w:style w:type="paragraph" w:customStyle="1" w:styleId="B3E7AFB2106549459AB2A682C35147A7">
    <w:name w:val="B3E7AFB2106549459AB2A682C35147A7"/>
    <w:rsid w:val="002E0D30"/>
    <w:rPr>
      <w:lang w:val="en-CA" w:eastAsia="en-CA"/>
    </w:rPr>
  </w:style>
  <w:style w:type="paragraph" w:customStyle="1" w:styleId="E12CE9403E8346D6B389AB85BC57FE0A">
    <w:name w:val="E12CE9403E8346D6B389AB85BC57FE0A"/>
    <w:rsid w:val="002E0D30"/>
    <w:rPr>
      <w:lang w:val="en-CA" w:eastAsia="en-CA"/>
    </w:rPr>
  </w:style>
  <w:style w:type="paragraph" w:customStyle="1" w:styleId="ED96481CFCF9460EB1E576112950618F">
    <w:name w:val="ED96481CFCF9460EB1E576112950618F"/>
    <w:rsid w:val="002E0D30"/>
    <w:rPr>
      <w:lang w:val="en-CA" w:eastAsia="en-CA"/>
    </w:rPr>
  </w:style>
  <w:style w:type="paragraph" w:customStyle="1" w:styleId="E3FA4E368E3948DEBF5C42F989D134D6">
    <w:name w:val="E3FA4E368E3948DEBF5C42F989D134D6"/>
    <w:rsid w:val="002E0D30"/>
    <w:rPr>
      <w:lang w:val="en-CA" w:eastAsia="en-CA"/>
    </w:rPr>
  </w:style>
  <w:style w:type="paragraph" w:customStyle="1" w:styleId="8FD6A35277F94E5CB2D932955067DC4F">
    <w:name w:val="8FD6A35277F94E5CB2D932955067DC4F"/>
    <w:rsid w:val="002E0D30"/>
    <w:rPr>
      <w:lang w:val="en-CA" w:eastAsia="en-CA"/>
    </w:rPr>
  </w:style>
  <w:style w:type="paragraph" w:customStyle="1" w:styleId="85F0F79690AD420BA6CDEE4CD6A444A4">
    <w:name w:val="85F0F79690AD420BA6CDEE4CD6A444A4"/>
    <w:rsid w:val="002E0D30"/>
    <w:rPr>
      <w:lang w:val="en-CA" w:eastAsia="en-CA"/>
    </w:rPr>
  </w:style>
  <w:style w:type="paragraph" w:customStyle="1" w:styleId="7170E752E61F4124A236428B060B3542">
    <w:name w:val="7170E752E61F4124A236428B060B3542"/>
    <w:rsid w:val="002E0D30"/>
    <w:rPr>
      <w:lang w:val="en-CA" w:eastAsia="en-CA"/>
    </w:rPr>
  </w:style>
  <w:style w:type="paragraph" w:customStyle="1" w:styleId="85FA9F52EC4E4309BEB3C45576B05128">
    <w:name w:val="85FA9F52EC4E4309BEB3C45576B05128"/>
    <w:rsid w:val="002E0D30"/>
    <w:rPr>
      <w:lang w:val="en-CA" w:eastAsia="en-CA"/>
    </w:rPr>
  </w:style>
  <w:style w:type="paragraph" w:customStyle="1" w:styleId="F51690D1783A452EB48C2E2C34958976">
    <w:name w:val="F51690D1783A452EB48C2E2C34958976"/>
    <w:rsid w:val="002E0D30"/>
    <w:rPr>
      <w:lang w:val="en-CA" w:eastAsia="en-CA"/>
    </w:rPr>
  </w:style>
  <w:style w:type="paragraph" w:customStyle="1" w:styleId="87E17BDDB877457F9AA9E697F9F2A57A">
    <w:name w:val="87E17BDDB877457F9AA9E697F9F2A57A"/>
    <w:rsid w:val="002E0D30"/>
    <w:rPr>
      <w:lang w:val="en-CA" w:eastAsia="en-CA"/>
    </w:rPr>
  </w:style>
  <w:style w:type="paragraph" w:customStyle="1" w:styleId="95A16E3EDAF54484A48D273DC7A151FE">
    <w:name w:val="95A16E3EDAF54484A48D273DC7A151FE"/>
    <w:rsid w:val="002E0D30"/>
    <w:rPr>
      <w:lang w:val="en-CA" w:eastAsia="en-CA"/>
    </w:rPr>
  </w:style>
  <w:style w:type="paragraph" w:customStyle="1" w:styleId="3E7C48C210A34FEABCF8C375B90E71D6">
    <w:name w:val="3E7C48C210A34FEABCF8C375B90E71D6"/>
    <w:rsid w:val="002E0D30"/>
    <w:rPr>
      <w:lang w:val="en-CA" w:eastAsia="en-CA"/>
    </w:rPr>
  </w:style>
  <w:style w:type="paragraph" w:customStyle="1" w:styleId="326BFBEAB05045B9A9E312701B3A350D">
    <w:name w:val="326BFBEAB05045B9A9E312701B3A350D"/>
    <w:rsid w:val="002E0D30"/>
    <w:rPr>
      <w:lang w:val="en-CA" w:eastAsia="en-CA"/>
    </w:rPr>
  </w:style>
  <w:style w:type="paragraph" w:customStyle="1" w:styleId="E6E6E74A8BAC49B99E91E464F5251557">
    <w:name w:val="E6E6E74A8BAC49B99E91E464F5251557"/>
    <w:rsid w:val="002E0D30"/>
    <w:rPr>
      <w:lang w:val="en-CA" w:eastAsia="en-CA"/>
    </w:rPr>
  </w:style>
  <w:style w:type="paragraph" w:customStyle="1" w:styleId="1E528B9A25E34160936464F7A00B73F2">
    <w:name w:val="1E528B9A25E34160936464F7A00B73F2"/>
    <w:rsid w:val="002E0D30"/>
    <w:rPr>
      <w:lang w:val="en-CA" w:eastAsia="en-CA"/>
    </w:rPr>
  </w:style>
  <w:style w:type="paragraph" w:customStyle="1" w:styleId="CABF8A2C0F6647719706793E65EEC2DC">
    <w:name w:val="CABF8A2C0F6647719706793E65EEC2DC"/>
    <w:rsid w:val="002E0D30"/>
    <w:rPr>
      <w:lang w:val="en-CA" w:eastAsia="en-CA"/>
    </w:rPr>
  </w:style>
  <w:style w:type="paragraph" w:customStyle="1" w:styleId="3CA9A5EAD3A741969A3FD0827DA6E5F7">
    <w:name w:val="3CA9A5EAD3A741969A3FD0827DA6E5F7"/>
    <w:rsid w:val="002E0D30"/>
    <w:rPr>
      <w:lang w:val="en-CA" w:eastAsia="en-CA"/>
    </w:rPr>
  </w:style>
  <w:style w:type="paragraph" w:customStyle="1" w:styleId="CC29F8FE05D143C6BDD8675815F32125">
    <w:name w:val="CC29F8FE05D143C6BDD8675815F32125"/>
    <w:rsid w:val="002E0D30"/>
    <w:rPr>
      <w:lang w:val="en-CA" w:eastAsia="en-CA"/>
    </w:rPr>
  </w:style>
  <w:style w:type="paragraph" w:customStyle="1" w:styleId="AF61C3FAC34E41C591131F135C30FFDB">
    <w:name w:val="AF61C3FAC34E41C591131F135C30FFDB"/>
    <w:rsid w:val="002E0D30"/>
    <w:rPr>
      <w:lang w:val="en-CA" w:eastAsia="en-CA"/>
    </w:rPr>
  </w:style>
  <w:style w:type="paragraph" w:customStyle="1" w:styleId="FF8AB49FCD3041D88738731830406791">
    <w:name w:val="FF8AB49FCD3041D88738731830406791"/>
    <w:rsid w:val="002E0D30"/>
    <w:rPr>
      <w:lang w:val="en-CA" w:eastAsia="en-CA"/>
    </w:rPr>
  </w:style>
  <w:style w:type="paragraph" w:customStyle="1" w:styleId="AE6FD7B5A9994970B61DEA2545FB1481">
    <w:name w:val="AE6FD7B5A9994970B61DEA2545FB1481"/>
    <w:rsid w:val="002E0D30"/>
    <w:rPr>
      <w:lang w:val="en-CA" w:eastAsia="en-CA"/>
    </w:rPr>
  </w:style>
  <w:style w:type="paragraph" w:customStyle="1" w:styleId="D84F3C1C93FD47FA98D3DDBFEFF0A6EA">
    <w:name w:val="D84F3C1C93FD47FA98D3DDBFEFF0A6EA"/>
    <w:rsid w:val="002E0D30"/>
    <w:rPr>
      <w:lang w:val="en-CA" w:eastAsia="en-CA"/>
    </w:rPr>
  </w:style>
  <w:style w:type="paragraph" w:customStyle="1" w:styleId="DBD3F663DFB64D5FBF4F85147D088B53">
    <w:name w:val="DBD3F663DFB64D5FBF4F85147D088B53"/>
    <w:rsid w:val="002E0D30"/>
    <w:rPr>
      <w:lang w:val="en-CA" w:eastAsia="en-CA"/>
    </w:rPr>
  </w:style>
  <w:style w:type="paragraph" w:customStyle="1" w:styleId="D1BF80439FF548EFA31D33540B01D5B5">
    <w:name w:val="D1BF80439FF548EFA31D33540B01D5B5"/>
    <w:rsid w:val="002E0D30"/>
    <w:rPr>
      <w:lang w:val="en-CA" w:eastAsia="en-CA"/>
    </w:rPr>
  </w:style>
  <w:style w:type="paragraph" w:customStyle="1" w:styleId="C4A65D33F4C8446CA1C427AD50646ECF">
    <w:name w:val="C4A65D33F4C8446CA1C427AD50646ECF"/>
    <w:rsid w:val="002E0D30"/>
    <w:rPr>
      <w:lang w:val="en-CA" w:eastAsia="en-CA"/>
    </w:rPr>
  </w:style>
  <w:style w:type="paragraph" w:customStyle="1" w:styleId="01B63674800F4AD89BFD568F9A2D8A4B">
    <w:name w:val="01B63674800F4AD89BFD568F9A2D8A4B"/>
    <w:rsid w:val="002E0D30"/>
    <w:rPr>
      <w:lang w:val="en-CA" w:eastAsia="en-CA"/>
    </w:rPr>
  </w:style>
  <w:style w:type="paragraph" w:customStyle="1" w:styleId="FDF9FFDD8DB84B24872BD0F32F4701E1">
    <w:name w:val="FDF9FFDD8DB84B24872BD0F32F4701E1"/>
    <w:rsid w:val="002E0D30"/>
    <w:rPr>
      <w:lang w:val="en-CA" w:eastAsia="en-CA"/>
    </w:rPr>
  </w:style>
  <w:style w:type="paragraph" w:customStyle="1" w:styleId="885161BB84C04A69A32AFA7E5BD911E8">
    <w:name w:val="885161BB84C04A69A32AFA7E5BD911E8"/>
    <w:rsid w:val="002E0D30"/>
    <w:rPr>
      <w:lang w:val="en-CA" w:eastAsia="en-CA"/>
    </w:rPr>
  </w:style>
  <w:style w:type="paragraph" w:customStyle="1" w:styleId="75B01FF7EB3548908F729AC1B87450F6">
    <w:name w:val="75B01FF7EB3548908F729AC1B87450F6"/>
    <w:rsid w:val="002E0D30"/>
    <w:rPr>
      <w:lang w:val="en-CA" w:eastAsia="en-CA"/>
    </w:rPr>
  </w:style>
  <w:style w:type="paragraph" w:customStyle="1" w:styleId="AF8BCF4C5CC84B16828E82E06AA28365">
    <w:name w:val="AF8BCF4C5CC84B16828E82E06AA28365"/>
    <w:rsid w:val="002E0D30"/>
    <w:rPr>
      <w:lang w:val="en-CA" w:eastAsia="en-CA"/>
    </w:rPr>
  </w:style>
  <w:style w:type="paragraph" w:customStyle="1" w:styleId="543ED197DDA5491391F587C1C72393D1">
    <w:name w:val="543ED197DDA5491391F587C1C72393D1"/>
    <w:rsid w:val="002E0D30"/>
    <w:rPr>
      <w:lang w:val="en-CA" w:eastAsia="en-CA"/>
    </w:rPr>
  </w:style>
  <w:style w:type="paragraph" w:customStyle="1" w:styleId="328115BAA1414448AE03474202B91FA2">
    <w:name w:val="328115BAA1414448AE03474202B91FA2"/>
    <w:rsid w:val="002E0D30"/>
    <w:rPr>
      <w:lang w:val="en-CA" w:eastAsia="en-CA"/>
    </w:rPr>
  </w:style>
  <w:style w:type="paragraph" w:customStyle="1" w:styleId="7C694388742E488EB2CF5D00E08AE473">
    <w:name w:val="7C694388742E488EB2CF5D00E08AE473"/>
    <w:rsid w:val="002E0D30"/>
    <w:rPr>
      <w:lang w:val="en-CA" w:eastAsia="en-CA"/>
    </w:rPr>
  </w:style>
  <w:style w:type="paragraph" w:customStyle="1" w:styleId="FE990A95985D4D748C2E0BB85274337C">
    <w:name w:val="FE990A95985D4D748C2E0BB85274337C"/>
    <w:rsid w:val="002E0D30"/>
    <w:rPr>
      <w:lang w:val="en-CA" w:eastAsia="en-CA"/>
    </w:rPr>
  </w:style>
  <w:style w:type="paragraph" w:customStyle="1" w:styleId="7934859AD3E24AB5B0D78686BA1F8D5B">
    <w:name w:val="7934859AD3E24AB5B0D78686BA1F8D5B"/>
    <w:rsid w:val="002E0D30"/>
    <w:rPr>
      <w:lang w:val="en-CA" w:eastAsia="en-CA"/>
    </w:rPr>
  </w:style>
  <w:style w:type="paragraph" w:customStyle="1" w:styleId="1ED9C920BB5F442E8219D76DDCE11457">
    <w:name w:val="1ED9C920BB5F442E8219D76DDCE11457"/>
    <w:rsid w:val="002E0D30"/>
    <w:rPr>
      <w:lang w:val="en-CA" w:eastAsia="en-CA"/>
    </w:rPr>
  </w:style>
  <w:style w:type="paragraph" w:customStyle="1" w:styleId="DA7586C408F0414F8B7392488F5E830C">
    <w:name w:val="DA7586C408F0414F8B7392488F5E830C"/>
    <w:rsid w:val="002E0D30"/>
    <w:rPr>
      <w:lang w:val="en-CA" w:eastAsia="en-CA"/>
    </w:rPr>
  </w:style>
  <w:style w:type="paragraph" w:customStyle="1" w:styleId="4EF2328AF87345A0AC4CD0076E8842E8">
    <w:name w:val="4EF2328AF87345A0AC4CD0076E8842E8"/>
    <w:rsid w:val="002E0D30"/>
    <w:rPr>
      <w:lang w:val="en-CA" w:eastAsia="en-CA"/>
    </w:rPr>
  </w:style>
  <w:style w:type="paragraph" w:customStyle="1" w:styleId="ECC3D4DF0FE443E5ABEB06DD1DE20B28">
    <w:name w:val="ECC3D4DF0FE443E5ABEB06DD1DE20B28"/>
    <w:rsid w:val="002E0D30"/>
    <w:rPr>
      <w:lang w:val="en-CA" w:eastAsia="en-CA"/>
    </w:rPr>
  </w:style>
  <w:style w:type="paragraph" w:customStyle="1" w:styleId="4DD0C7733243419BAE72F806A2EC23F3">
    <w:name w:val="4DD0C7733243419BAE72F806A2EC23F3"/>
    <w:rsid w:val="002E0D30"/>
    <w:rPr>
      <w:lang w:val="en-CA" w:eastAsia="en-CA"/>
    </w:rPr>
  </w:style>
  <w:style w:type="paragraph" w:customStyle="1" w:styleId="0181810BFC834EAAA1CCDCAC115A7738">
    <w:name w:val="0181810BFC834EAAA1CCDCAC115A7738"/>
    <w:rsid w:val="002E0D30"/>
    <w:rPr>
      <w:lang w:val="en-CA" w:eastAsia="en-CA"/>
    </w:rPr>
  </w:style>
  <w:style w:type="paragraph" w:customStyle="1" w:styleId="92904987154344999D5750B152D666A0">
    <w:name w:val="92904987154344999D5750B152D666A0"/>
    <w:rsid w:val="002E0D30"/>
    <w:rPr>
      <w:lang w:val="en-CA" w:eastAsia="en-CA"/>
    </w:rPr>
  </w:style>
  <w:style w:type="paragraph" w:customStyle="1" w:styleId="8C1B3D22947E460D8E22483A884DEC4B">
    <w:name w:val="8C1B3D22947E460D8E22483A884DEC4B"/>
    <w:rsid w:val="002E0D30"/>
    <w:rPr>
      <w:lang w:val="en-CA" w:eastAsia="en-CA"/>
    </w:rPr>
  </w:style>
  <w:style w:type="paragraph" w:customStyle="1" w:styleId="A93129472A194440B761692B2C7DAF36">
    <w:name w:val="A93129472A194440B761692B2C7DAF36"/>
    <w:rsid w:val="002E0D30"/>
    <w:rPr>
      <w:lang w:val="en-CA" w:eastAsia="en-CA"/>
    </w:rPr>
  </w:style>
  <w:style w:type="paragraph" w:customStyle="1" w:styleId="A243F4F6784D4E6890E6077B581D0F86">
    <w:name w:val="A243F4F6784D4E6890E6077B581D0F86"/>
    <w:rsid w:val="002E0D30"/>
    <w:rPr>
      <w:lang w:val="en-CA" w:eastAsia="en-CA"/>
    </w:rPr>
  </w:style>
  <w:style w:type="paragraph" w:customStyle="1" w:styleId="A1D3E4E320DF42C48F5CF23D14326663">
    <w:name w:val="A1D3E4E320DF42C48F5CF23D14326663"/>
    <w:rsid w:val="002E0D30"/>
    <w:rPr>
      <w:lang w:val="en-CA" w:eastAsia="en-CA"/>
    </w:rPr>
  </w:style>
  <w:style w:type="paragraph" w:customStyle="1" w:styleId="82EEE5DB754C465EA2C7F72737B32072">
    <w:name w:val="82EEE5DB754C465EA2C7F72737B32072"/>
    <w:rsid w:val="002E0D30"/>
    <w:rPr>
      <w:lang w:val="en-CA" w:eastAsia="en-CA"/>
    </w:rPr>
  </w:style>
  <w:style w:type="paragraph" w:customStyle="1" w:styleId="3F6721C835104C8FB77DC75C26A682D7">
    <w:name w:val="3F6721C835104C8FB77DC75C26A682D7"/>
    <w:rsid w:val="002E0D30"/>
    <w:rPr>
      <w:lang w:val="en-CA" w:eastAsia="en-CA"/>
    </w:rPr>
  </w:style>
  <w:style w:type="paragraph" w:customStyle="1" w:styleId="62B96EB91EE347EDA0E8C67127DEFC3A">
    <w:name w:val="62B96EB91EE347EDA0E8C67127DEFC3A"/>
    <w:rsid w:val="002E0D30"/>
    <w:rPr>
      <w:lang w:val="en-CA" w:eastAsia="en-CA"/>
    </w:rPr>
  </w:style>
  <w:style w:type="paragraph" w:customStyle="1" w:styleId="8B95F2CCC0254CF59138620708AF53A1">
    <w:name w:val="8B95F2CCC0254CF59138620708AF53A1"/>
    <w:rsid w:val="002E0D30"/>
    <w:rPr>
      <w:lang w:val="en-CA" w:eastAsia="en-CA"/>
    </w:rPr>
  </w:style>
  <w:style w:type="paragraph" w:customStyle="1" w:styleId="76AE558129F54802BC208CD95BF16C74">
    <w:name w:val="76AE558129F54802BC208CD95BF16C74"/>
    <w:rsid w:val="002E0D30"/>
    <w:rPr>
      <w:lang w:val="en-CA" w:eastAsia="en-CA"/>
    </w:rPr>
  </w:style>
  <w:style w:type="paragraph" w:customStyle="1" w:styleId="9BE9714CA099484995B50EF22ACFD32B">
    <w:name w:val="9BE9714CA099484995B50EF22ACFD32B"/>
    <w:rsid w:val="002E0D30"/>
    <w:rPr>
      <w:lang w:val="en-CA" w:eastAsia="en-CA"/>
    </w:rPr>
  </w:style>
  <w:style w:type="paragraph" w:customStyle="1" w:styleId="998BF31949F842B2AFAA857205ED6E29">
    <w:name w:val="998BF31949F842B2AFAA857205ED6E29"/>
    <w:rsid w:val="002E0D30"/>
    <w:rPr>
      <w:lang w:val="en-CA" w:eastAsia="en-CA"/>
    </w:rPr>
  </w:style>
  <w:style w:type="paragraph" w:customStyle="1" w:styleId="4BF8A70CAFA0440AA935928588E38731">
    <w:name w:val="4BF8A70CAFA0440AA935928588E38731"/>
    <w:rsid w:val="002E0D30"/>
    <w:rPr>
      <w:lang w:val="en-CA" w:eastAsia="en-CA"/>
    </w:rPr>
  </w:style>
  <w:style w:type="paragraph" w:customStyle="1" w:styleId="0878BA3050914A0C8FF1E89A9BEF289C">
    <w:name w:val="0878BA3050914A0C8FF1E89A9BEF289C"/>
    <w:rsid w:val="002E0D30"/>
    <w:rPr>
      <w:lang w:val="en-CA" w:eastAsia="en-CA"/>
    </w:rPr>
  </w:style>
  <w:style w:type="paragraph" w:customStyle="1" w:styleId="03055AFE81C14DF1973D0DFEF2913DA2">
    <w:name w:val="03055AFE81C14DF1973D0DFEF2913DA2"/>
    <w:rsid w:val="002E0D30"/>
    <w:rPr>
      <w:lang w:val="en-CA" w:eastAsia="en-CA"/>
    </w:rPr>
  </w:style>
  <w:style w:type="paragraph" w:customStyle="1" w:styleId="CC045D3260B24396A1312297A5FD7EF9">
    <w:name w:val="CC045D3260B24396A1312297A5FD7EF9"/>
    <w:rsid w:val="002E0D30"/>
    <w:rPr>
      <w:lang w:val="en-CA" w:eastAsia="en-CA"/>
    </w:rPr>
  </w:style>
  <w:style w:type="paragraph" w:customStyle="1" w:styleId="25BF4E9B7B4E4DD4806A2425A94203BC">
    <w:name w:val="25BF4E9B7B4E4DD4806A2425A94203BC"/>
    <w:rsid w:val="002E0D30"/>
    <w:rPr>
      <w:lang w:val="en-CA" w:eastAsia="en-CA"/>
    </w:rPr>
  </w:style>
  <w:style w:type="paragraph" w:customStyle="1" w:styleId="1A607D557A5E4993BA7B08CD100F2A63">
    <w:name w:val="1A607D557A5E4993BA7B08CD100F2A63"/>
    <w:rsid w:val="002E0D30"/>
    <w:rPr>
      <w:lang w:val="en-CA" w:eastAsia="en-CA"/>
    </w:rPr>
  </w:style>
  <w:style w:type="paragraph" w:customStyle="1" w:styleId="41590A58352249968452DD1FE0A0AA7C">
    <w:name w:val="41590A58352249968452DD1FE0A0AA7C"/>
    <w:rsid w:val="002E0D30"/>
    <w:rPr>
      <w:lang w:val="en-CA" w:eastAsia="en-CA"/>
    </w:rPr>
  </w:style>
  <w:style w:type="paragraph" w:customStyle="1" w:styleId="6E958B21C7D54C158DC299BA79C235B8">
    <w:name w:val="6E958B21C7D54C158DC299BA79C235B8"/>
    <w:rsid w:val="002E0D30"/>
    <w:rPr>
      <w:lang w:val="en-CA" w:eastAsia="en-CA"/>
    </w:rPr>
  </w:style>
  <w:style w:type="paragraph" w:customStyle="1" w:styleId="77B700D4832F4B2B85B72CCB6A6068C3">
    <w:name w:val="77B700D4832F4B2B85B72CCB6A6068C3"/>
    <w:rsid w:val="002E0D30"/>
    <w:rPr>
      <w:lang w:val="en-CA" w:eastAsia="en-CA"/>
    </w:rPr>
  </w:style>
  <w:style w:type="paragraph" w:customStyle="1" w:styleId="8B49C67B24DC44BFA1961ACD6E12B099">
    <w:name w:val="8B49C67B24DC44BFA1961ACD6E12B099"/>
    <w:rsid w:val="002E0D30"/>
    <w:rPr>
      <w:lang w:val="en-CA" w:eastAsia="en-CA"/>
    </w:rPr>
  </w:style>
  <w:style w:type="paragraph" w:customStyle="1" w:styleId="07C2F345074A41C8AE7915F7EC4DA4DC">
    <w:name w:val="07C2F345074A41C8AE7915F7EC4DA4DC"/>
    <w:rsid w:val="002E0D30"/>
    <w:rPr>
      <w:lang w:val="en-CA" w:eastAsia="en-CA"/>
    </w:rPr>
  </w:style>
  <w:style w:type="paragraph" w:customStyle="1" w:styleId="C14F949E3FDB45ACBB9F413ADAB2E458">
    <w:name w:val="C14F949E3FDB45ACBB9F413ADAB2E458"/>
    <w:rsid w:val="002E0D30"/>
    <w:rPr>
      <w:lang w:val="en-CA" w:eastAsia="en-CA"/>
    </w:rPr>
  </w:style>
  <w:style w:type="paragraph" w:customStyle="1" w:styleId="12F15AE08E764E1A9BA0018B67816DC4">
    <w:name w:val="12F15AE08E764E1A9BA0018B67816DC4"/>
    <w:rsid w:val="002E0D30"/>
    <w:rPr>
      <w:lang w:val="en-CA" w:eastAsia="en-CA"/>
    </w:rPr>
  </w:style>
  <w:style w:type="paragraph" w:customStyle="1" w:styleId="FCF51B613A694BD487DB780925455B0E">
    <w:name w:val="FCF51B613A694BD487DB780925455B0E"/>
    <w:rsid w:val="002E0D30"/>
    <w:rPr>
      <w:lang w:val="en-CA" w:eastAsia="en-CA"/>
    </w:rPr>
  </w:style>
  <w:style w:type="paragraph" w:customStyle="1" w:styleId="3A86FFDAE841472CBD9B6A253090B387">
    <w:name w:val="3A86FFDAE841472CBD9B6A253090B387"/>
    <w:rsid w:val="002E0D30"/>
    <w:rPr>
      <w:lang w:val="en-CA" w:eastAsia="en-CA"/>
    </w:rPr>
  </w:style>
  <w:style w:type="paragraph" w:customStyle="1" w:styleId="CA5BD80E7E514675A91A8CB87ABD3050">
    <w:name w:val="CA5BD80E7E514675A91A8CB87ABD3050"/>
    <w:rsid w:val="002E0D30"/>
    <w:rPr>
      <w:lang w:val="en-CA" w:eastAsia="en-CA"/>
    </w:rPr>
  </w:style>
  <w:style w:type="paragraph" w:customStyle="1" w:styleId="A49F82C6A381494686CA486DD2494B75">
    <w:name w:val="A49F82C6A381494686CA486DD2494B75"/>
    <w:rsid w:val="002E0D30"/>
    <w:rPr>
      <w:lang w:val="en-CA" w:eastAsia="en-CA"/>
    </w:rPr>
  </w:style>
  <w:style w:type="paragraph" w:customStyle="1" w:styleId="81338B9DAF3647658416836DCF29CB8C">
    <w:name w:val="81338B9DAF3647658416836DCF29CB8C"/>
    <w:rsid w:val="002E0D30"/>
    <w:rPr>
      <w:lang w:val="en-CA" w:eastAsia="en-CA"/>
    </w:rPr>
  </w:style>
  <w:style w:type="paragraph" w:customStyle="1" w:styleId="8ED184C12582457D91606B6EAD4D0E78">
    <w:name w:val="8ED184C12582457D91606B6EAD4D0E78"/>
    <w:rsid w:val="002E0D30"/>
    <w:rPr>
      <w:lang w:val="en-CA" w:eastAsia="en-CA"/>
    </w:rPr>
  </w:style>
  <w:style w:type="paragraph" w:customStyle="1" w:styleId="EBC8716380E748528AE474BF8223BB14">
    <w:name w:val="EBC8716380E748528AE474BF8223BB14"/>
    <w:rsid w:val="002E0D30"/>
    <w:rPr>
      <w:lang w:val="en-CA" w:eastAsia="en-CA"/>
    </w:rPr>
  </w:style>
  <w:style w:type="paragraph" w:customStyle="1" w:styleId="201327BE173C455F8668B70AF02B5874">
    <w:name w:val="201327BE173C455F8668B70AF02B5874"/>
    <w:rsid w:val="002E0D30"/>
    <w:rPr>
      <w:lang w:val="en-CA" w:eastAsia="en-CA"/>
    </w:rPr>
  </w:style>
  <w:style w:type="paragraph" w:customStyle="1" w:styleId="799928DF3602498CB4FE6BD5927B6930">
    <w:name w:val="799928DF3602498CB4FE6BD5927B6930"/>
    <w:rsid w:val="002E0D30"/>
    <w:rPr>
      <w:lang w:val="en-CA" w:eastAsia="en-CA"/>
    </w:rPr>
  </w:style>
  <w:style w:type="paragraph" w:customStyle="1" w:styleId="CF2B4C7614344E9CA5FC848C8D7118A0">
    <w:name w:val="CF2B4C7614344E9CA5FC848C8D7118A0"/>
    <w:rsid w:val="002E0D30"/>
    <w:rPr>
      <w:lang w:val="en-CA" w:eastAsia="en-CA"/>
    </w:rPr>
  </w:style>
  <w:style w:type="paragraph" w:customStyle="1" w:styleId="9BEFC56400854FF88BEE69057B08215D">
    <w:name w:val="9BEFC56400854FF88BEE69057B08215D"/>
    <w:rsid w:val="002E0D30"/>
    <w:rPr>
      <w:lang w:val="en-CA" w:eastAsia="en-CA"/>
    </w:rPr>
  </w:style>
  <w:style w:type="paragraph" w:customStyle="1" w:styleId="6C4A9E1DEBAF4C02A39F585CD18C17D0">
    <w:name w:val="6C4A9E1DEBAF4C02A39F585CD18C17D0"/>
    <w:rsid w:val="002E0D30"/>
    <w:rPr>
      <w:lang w:val="en-CA" w:eastAsia="en-CA"/>
    </w:rPr>
  </w:style>
  <w:style w:type="paragraph" w:customStyle="1" w:styleId="FFD6595208674609BC8C713850E0A23B">
    <w:name w:val="FFD6595208674609BC8C713850E0A23B"/>
    <w:rsid w:val="002E0D30"/>
    <w:rPr>
      <w:lang w:val="en-CA" w:eastAsia="en-CA"/>
    </w:rPr>
  </w:style>
  <w:style w:type="paragraph" w:customStyle="1" w:styleId="64804E4F158546ECBEBA226A8D185437">
    <w:name w:val="64804E4F158546ECBEBA226A8D185437"/>
    <w:rsid w:val="002E0D30"/>
    <w:rPr>
      <w:lang w:val="en-CA" w:eastAsia="en-CA"/>
    </w:rPr>
  </w:style>
  <w:style w:type="paragraph" w:customStyle="1" w:styleId="8A55BDC2059B4AF8899BE4C9193D4376">
    <w:name w:val="8A55BDC2059B4AF8899BE4C9193D4376"/>
    <w:rsid w:val="002E0D30"/>
    <w:rPr>
      <w:lang w:val="en-CA" w:eastAsia="en-CA"/>
    </w:rPr>
  </w:style>
  <w:style w:type="paragraph" w:customStyle="1" w:styleId="6EFD5E31FCF7425FBCACA976667C12AA">
    <w:name w:val="6EFD5E31FCF7425FBCACA976667C12AA"/>
    <w:rsid w:val="002E0D30"/>
    <w:rPr>
      <w:lang w:val="en-CA" w:eastAsia="en-CA"/>
    </w:rPr>
  </w:style>
  <w:style w:type="paragraph" w:customStyle="1" w:styleId="31CF80D6A4AC49BD86A4CF6C761CFEA4">
    <w:name w:val="31CF80D6A4AC49BD86A4CF6C761CFEA4"/>
    <w:rsid w:val="002E0D30"/>
    <w:rPr>
      <w:lang w:val="en-CA" w:eastAsia="en-CA"/>
    </w:rPr>
  </w:style>
  <w:style w:type="paragraph" w:customStyle="1" w:styleId="02F41FFFE643466FBD24D3BECE2B790E">
    <w:name w:val="02F41FFFE643466FBD24D3BECE2B790E"/>
    <w:rsid w:val="002E0D30"/>
    <w:rPr>
      <w:lang w:val="en-CA" w:eastAsia="en-CA"/>
    </w:rPr>
  </w:style>
  <w:style w:type="paragraph" w:customStyle="1" w:styleId="9BF75A2DD64D48EAA33F2E183C87A111">
    <w:name w:val="9BF75A2DD64D48EAA33F2E183C87A111"/>
    <w:rsid w:val="002E0D30"/>
    <w:rPr>
      <w:lang w:val="en-CA" w:eastAsia="en-CA"/>
    </w:rPr>
  </w:style>
  <w:style w:type="paragraph" w:customStyle="1" w:styleId="D32FD1AC16F5400FB3F1929CC28C8A72">
    <w:name w:val="D32FD1AC16F5400FB3F1929CC28C8A72"/>
    <w:rsid w:val="002E0D30"/>
    <w:rPr>
      <w:lang w:val="en-CA" w:eastAsia="en-CA"/>
    </w:rPr>
  </w:style>
  <w:style w:type="paragraph" w:customStyle="1" w:styleId="24D37479D90547C8B043FAF59C1720E7">
    <w:name w:val="24D37479D90547C8B043FAF59C1720E7"/>
    <w:rsid w:val="002E0D30"/>
    <w:rPr>
      <w:lang w:val="en-CA" w:eastAsia="en-CA"/>
    </w:rPr>
  </w:style>
  <w:style w:type="paragraph" w:customStyle="1" w:styleId="36CFAB0CE4A54B4799887A56161C4C15">
    <w:name w:val="36CFAB0CE4A54B4799887A56161C4C15"/>
    <w:rsid w:val="002E0D30"/>
    <w:rPr>
      <w:lang w:val="en-CA" w:eastAsia="en-CA"/>
    </w:rPr>
  </w:style>
  <w:style w:type="paragraph" w:customStyle="1" w:styleId="774E3CB32A404477A1B0CFBB2CB824C9">
    <w:name w:val="774E3CB32A404477A1B0CFBB2CB824C9"/>
    <w:rsid w:val="002E0D30"/>
    <w:rPr>
      <w:lang w:val="en-CA" w:eastAsia="en-CA"/>
    </w:rPr>
  </w:style>
  <w:style w:type="paragraph" w:customStyle="1" w:styleId="7B737B2628614896BD31969D4655B7DC">
    <w:name w:val="7B737B2628614896BD31969D4655B7DC"/>
    <w:rsid w:val="002E0D30"/>
    <w:rPr>
      <w:lang w:val="en-CA" w:eastAsia="en-CA"/>
    </w:rPr>
  </w:style>
  <w:style w:type="paragraph" w:customStyle="1" w:styleId="3F912E2BD85746CBA467592049B96AEA">
    <w:name w:val="3F912E2BD85746CBA467592049B96AEA"/>
    <w:rsid w:val="002E0D30"/>
    <w:rPr>
      <w:lang w:val="en-CA" w:eastAsia="en-CA"/>
    </w:rPr>
  </w:style>
  <w:style w:type="paragraph" w:customStyle="1" w:styleId="A5AE257E6E6D402082DA011CA5B69D92">
    <w:name w:val="A5AE257E6E6D402082DA011CA5B69D92"/>
    <w:rsid w:val="002E0D30"/>
    <w:rPr>
      <w:lang w:val="en-CA" w:eastAsia="en-CA"/>
    </w:rPr>
  </w:style>
  <w:style w:type="paragraph" w:customStyle="1" w:styleId="2736B70101FE4DBA8AA48AA0D2B2DC26">
    <w:name w:val="2736B70101FE4DBA8AA48AA0D2B2DC26"/>
    <w:rsid w:val="002E0D30"/>
    <w:rPr>
      <w:lang w:val="en-CA" w:eastAsia="en-CA"/>
    </w:rPr>
  </w:style>
  <w:style w:type="paragraph" w:customStyle="1" w:styleId="EDFCB42C4DEB4CE1A181C5E245F1E213">
    <w:name w:val="EDFCB42C4DEB4CE1A181C5E245F1E213"/>
    <w:rsid w:val="002E0D30"/>
    <w:rPr>
      <w:lang w:val="en-CA" w:eastAsia="en-CA"/>
    </w:rPr>
  </w:style>
  <w:style w:type="paragraph" w:customStyle="1" w:styleId="13B2EACCA10F4F1ABFF33CF200B841C2">
    <w:name w:val="13B2EACCA10F4F1ABFF33CF200B841C2"/>
    <w:rsid w:val="002E0D30"/>
    <w:rPr>
      <w:lang w:val="en-CA" w:eastAsia="en-CA"/>
    </w:rPr>
  </w:style>
  <w:style w:type="paragraph" w:customStyle="1" w:styleId="193796D4A9564D7796C62002763C5BF1">
    <w:name w:val="193796D4A9564D7796C62002763C5BF1"/>
    <w:rsid w:val="002E0D30"/>
    <w:rPr>
      <w:lang w:val="en-CA" w:eastAsia="en-CA"/>
    </w:rPr>
  </w:style>
  <w:style w:type="paragraph" w:customStyle="1" w:styleId="FB0087FC77584CD0B4410677971264B0">
    <w:name w:val="FB0087FC77584CD0B4410677971264B0"/>
    <w:rsid w:val="002E0D30"/>
    <w:rPr>
      <w:lang w:val="en-CA" w:eastAsia="en-CA"/>
    </w:rPr>
  </w:style>
  <w:style w:type="paragraph" w:customStyle="1" w:styleId="BD0A6DEAA5134EF2BFB21890D91F5A47">
    <w:name w:val="BD0A6DEAA5134EF2BFB21890D91F5A47"/>
    <w:rsid w:val="002E0D30"/>
    <w:rPr>
      <w:lang w:val="en-CA" w:eastAsia="en-CA"/>
    </w:rPr>
  </w:style>
  <w:style w:type="paragraph" w:customStyle="1" w:styleId="B194C3FC5C0A466B9C816AE7AB5F07D8">
    <w:name w:val="B194C3FC5C0A466B9C816AE7AB5F07D8"/>
    <w:rsid w:val="002E0D30"/>
    <w:rPr>
      <w:lang w:val="en-CA" w:eastAsia="en-CA"/>
    </w:rPr>
  </w:style>
  <w:style w:type="paragraph" w:customStyle="1" w:styleId="C6D00CD44E0745B49E674CE9CBBAA3E6">
    <w:name w:val="C6D00CD44E0745B49E674CE9CBBAA3E6"/>
    <w:rsid w:val="002E0D30"/>
    <w:rPr>
      <w:lang w:val="en-CA" w:eastAsia="en-CA"/>
    </w:rPr>
  </w:style>
  <w:style w:type="paragraph" w:customStyle="1" w:styleId="96784E3A1D804BEE9C6DF361402EE866">
    <w:name w:val="96784E3A1D804BEE9C6DF361402EE866"/>
    <w:rsid w:val="002E0D30"/>
    <w:rPr>
      <w:lang w:val="en-CA" w:eastAsia="en-CA"/>
    </w:rPr>
  </w:style>
  <w:style w:type="paragraph" w:customStyle="1" w:styleId="6758A2FE58EB4FD3B199CB8487693351">
    <w:name w:val="6758A2FE58EB4FD3B199CB8487693351"/>
    <w:rsid w:val="002E0D30"/>
    <w:rPr>
      <w:lang w:val="en-CA" w:eastAsia="en-CA"/>
    </w:rPr>
  </w:style>
  <w:style w:type="paragraph" w:customStyle="1" w:styleId="BBD68AA3AC684F358A8C7ABFFA1A3F68">
    <w:name w:val="BBD68AA3AC684F358A8C7ABFFA1A3F68"/>
    <w:rsid w:val="002E0D30"/>
    <w:rPr>
      <w:lang w:val="en-CA" w:eastAsia="en-CA"/>
    </w:rPr>
  </w:style>
  <w:style w:type="paragraph" w:customStyle="1" w:styleId="76C4201BB91B48E1933A82AB39362EC5">
    <w:name w:val="76C4201BB91B48E1933A82AB39362EC5"/>
    <w:rsid w:val="002E0D30"/>
    <w:rPr>
      <w:lang w:val="en-CA" w:eastAsia="en-CA"/>
    </w:rPr>
  </w:style>
  <w:style w:type="paragraph" w:customStyle="1" w:styleId="E77E5440AC1944A39EE51E3C58BDC2C5">
    <w:name w:val="E77E5440AC1944A39EE51E3C58BDC2C5"/>
    <w:rsid w:val="002E0D30"/>
    <w:rPr>
      <w:lang w:val="en-CA" w:eastAsia="en-CA"/>
    </w:rPr>
  </w:style>
  <w:style w:type="paragraph" w:customStyle="1" w:styleId="B348AF41D753465C99DF78EF9E01F715">
    <w:name w:val="B348AF41D753465C99DF78EF9E01F715"/>
    <w:rsid w:val="002E0D30"/>
    <w:rPr>
      <w:lang w:val="en-CA" w:eastAsia="en-CA"/>
    </w:rPr>
  </w:style>
  <w:style w:type="paragraph" w:customStyle="1" w:styleId="3684DD9997EA483B9E85FDA2CE18A9C7">
    <w:name w:val="3684DD9997EA483B9E85FDA2CE18A9C7"/>
    <w:rsid w:val="002E0D30"/>
    <w:rPr>
      <w:lang w:val="en-CA" w:eastAsia="en-CA"/>
    </w:rPr>
  </w:style>
  <w:style w:type="paragraph" w:customStyle="1" w:styleId="D95E7A53D13A4C05A86DD4E9817AEC60">
    <w:name w:val="D95E7A53D13A4C05A86DD4E9817AEC60"/>
    <w:rsid w:val="002E0D30"/>
    <w:rPr>
      <w:lang w:val="en-CA" w:eastAsia="en-CA"/>
    </w:rPr>
  </w:style>
  <w:style w:type="paragraph" w:customStyle="1" w:styleId="34860FC144944EA3A41EAAB4E9784A3D">
    <w:name w:val="34860FC144944EA3A41EAAB4E9784A3D"/>
    <w:rsid w:val="002E0D30"/>
    <w:rPr>
      <w:lang w:val="en-CA" w:eastAsia="en-CA"/>
    </w:rPr>
  </w:style>
  <w:style w:type="paragraph" w:customStyle="1" w:styleId="AB64E756C47848C49625CE0CF4E5FE45">
    <w:name w:val="AB64E756C47848C49625CE0CF4E5FE45"/>
    <w:rsid w:val="002E0D30"/>
    <w:rPr>
      <w:lang w:val="en-CA" w:eastAsia="en-CA"/>
    </w:rPr>
  </w:style>
  <w:style w:type="paragraph" w:customStyle="1" w:styleId="AFF98547C168487E91B87A8BA8BDFE03">
    <w:name w:val="AFF98547C168487E91B87A8BA8BDFE03"/>
    <w:rsid w:val="002E0D30"/>
    <w:rPr>
      <w:lang w:val="en-CA" w:eastAsia="en-CA"/>
    </w:rPr>
  </w:style>
  <w:style w:type="paragraph" w:customStyle="1" w:styleId="9E8A0D102772440F906E23D472D74B69">
    <w:name w:val="9E8A0D102772440F906E23D472D74B69"/>
    <w:rsid w:val="002E0D30"/>
    <w:rPr>
      <w:lang w:val="en-CA" w:eastAsia="en-CA"/>
    </w:rPr>
  </w:style>
  <w:style w:type="paragraph" w:customStyle="1" w:styleId="D88541ECCE6948CC9B1A8F84FCF3E4CD">
    <w:name w:val="D88541ECCE6948CC9B1A8F84FCF3E4CD"/>
    <w:rsid w:val="002E0D30"/>
    <w:rPr>
      <w:lang w:val="en-CA" w:eastAsia="en-CA"/>
    </w:rPr>
  </w:style>
  <w:style w:type="paragraph" w:customStyle="1" w:styleId="2773BB6EE2A14AE1B1B4C00E2448CC38">
    <w:name w:val="2773BB6EE2A14AE1B1B4C00E2448CC38"/>
    <w:rsid w:val="002E0D30"/>
    <w:rPr>
      <w:lang w:val="en-CA" w:eastAsia="en-CA"/>
    </w:rPr>
  </w:style>
  <w:style w:type="paragraph" w:customStyle="1" w:styleId="556483657C134E2DAA8FEF8D54426CD4">
    <w:name w:val="556483657C134E2DAA8FEF8D54426CD4"/>
    <w:rsid w:val="002E0D30"/>
    <w:rPr>
      <w:lang w:val="en-CA" w:eastAsia="en-CA"/>
    </w:rPr>
  </w:style>
  <w:style w:type="paragraph" w:customStyle="1" w:styleId="65DB50BAABB1416B8B7AEC79DD2D30DB">
    <w:name w:val="65DB50BAABB1416B8B7AEC79DD2D30DB"/>
    <w:rsid w:val="002E0D30"/>
    <w:rPr>
      <w:lang w:val="en-CA" w:eastAsia="en-CA"/>
    </w:rPr>
  </w:style>
  <w:style w:type="paragraph" w:customStyle="1" w:styleId="7E06D18FE4044B79A6F566B9C685396E">
    <w:name w:val="7E06D18FE4044B79A6F566B9C685396E"/>
    <w:rsid w:val="002E0D30"/>
    <w:rPr>
      <w:lang w:val="en-CA" w:eastAsia="en-CA"/>
    </w:rPr>
  </w:style>
  <w:style w:type="paragraph" w:customStyle="1" w:styleId="F282F59605ED42B7A656D6476DFD6C58">
    <w:name w:val="F282F59605ED42B7A656D6476DFD6C58"/>
    <w:rsid w:val="002E0D30"/>
    <w:rPr>
      <w:lang w:val="en-CA" w:eastAsia="en-CA"/>
    </w:rPr>
  </w:style>
  <w:style w:type="paragraph" w:customStyle="1" w:styleId="EA4137C491EC46F3AD80D546D028033D">
    <w:name w:val="EA4137C491EC46F3AD80D546D028033D"/>
    <w:rsid w:val="002E0D30"/>
    <w:rPr>
      <w:lang w:val="en-CA" w:eastAsia="en-CA"/>
    </w:rPr>
  </w:style>
  <w:style w:type="paragraph" w:customStyle="1" w:styleId="18014DA379F943D8A1DF17ACF1F17A99">
    <w:name w:val="18014DA379F943D8A1DF17ACF1F17A99"/>
    <w:rsid w:val="002E0D30"/>
    <w:rPr>
      <w:lang w:val="en-CA" w:eastAsia="en-CA"/>
    </w:rPr>
  </w:style>
  <w:style w:type="paragraph" w:customStyle="1" w:styleId="47E5652B5BC84A1093964979E2AC5582">
    <w:name w:val="47E5652B5BC84A1093964979E2AC5582"/>
    <w:rsid w:val="002E0D30"/>
    <w:rPr>
      <w:lang w:val="en-CA" w:eastAsia="en-CA"/>
    </w:rPr>
  </w:style>
  <w:style w:type="paragraph" w:customStyle="1" w:styleId="8E38609AF0D347F9A0063E2482187AEF">
    <w:name w:val="8E38609AF0D347F9A0063E2482187AEF"/>
    <w:rsid w:val="002E0D30"/>
    <w:rPr>
      <w:lang w:val="en-CA" w:eastAsia="en-CA"/>
    </w:rPr>
  </w:style>
  <w:style w:type="paragraph" w:customStyle="1" w:styleId="6C493F2B8DD940C2ACD72F697E5AF537">
    <w:name w:val="6C493F2B8DD940C2ACD72F697E5AF537"/>
    <w:rsid w:val="002E0D30"/>
    <w:rPr>
      <w:lang w:val="en-CA" w:eastAsia="en-CA"/>
    </w:rPr>
  </w:style>
  <w:style w:type="paragraph" w:customStyle="1" w:styleId="A7AA5179EB0F41A8805745E5EA3C2EE3">
    <w:name w:val="A7AA5179EB0F41A8805745E5EA3C2EE3"/>
    <w:rsid w:val="002E0D30"/>
    <w:rPr>
      <w:lang w:val="en-CA" w:eastAsia="en-CA"/>
    </w:rPr>
  </w:style>
  <w:style w:type="paragraph" w:customStyle="1" w:styleId="EFCD1BAA7B0B4D379486E87BE408C466">
    <w:name w:val="EFCD1BAA7B0B4D379486E87BE408C466"/>
    <w:rsid w:val="002E0D30"/>
    <w:rPr>
      <w:lang w:val="en-CA" w:eastAsia="en-CA"/>
    </w:rPr>
  </w:style>
  <w:style w:type="paragraph" w:customStyle="1" w:styleId="19E16966FF1B428AB75C2B498BDC66D4">
    <w:name w:val="19E16966FF1B428AB75C2B498BDC66D4"/>
    <w:rsid w:val="002E0D30"/>
    <w:rPr>
      <w:lang w:val="en-CA" w:eastAsia="en-CA"/>
    </w:rPr>
  </w:style>
  <w:style w:type="paragraph" w:customStyle="1" w:styleId="AD2C8BB78F374E999F9C8A843CC63B1B">
    <w:name w:val="AD2C8BB78F374E999F9C8A843CC63B1B"/>
    <w:rsid w:val="002E0D30"/>
    <w:rPr>
      <w:lang w:val="en-CA" w:eastAsia="en-CA"/>
    </w:rPr>
  </w:style>
  <w:style w:type="paragraph" w:customStyle="1" w:styleId="40FD8EE2EA72411C90D7FCE14DFC70B8">
    <w:name w:val="40FD8EE2EA72411C90D7FCE14DFC70B8"/>
    <w:rsid w:val="002E0D30"/>
    <w:rPr>
      <w:lang w:val="en-CA" w:eastAsia="en-CA"/>
    </w:rPr>
  </w:style>
  <w:style w:type="paragraph" w:customStyle="1" w:styleId="DA88FEF51AF74C039ACFA730F9BFD5ED">
    <w:name w:val="DA88FEF51AF74C039ACFA730F9BFD5ED"/>
    <w:rsid w:val="002E0D30"/>
    <w:rPr>
      <w:lang w:val="en-CA" w:eastAsia="en-CA"/>
    </w:rPr>
  </w:style>
  <w:style w:type="paragraph" w:customStyle="1" w:styleId="53D2CBC9482347DFB42DFBC23D8DDE34">
    <w:name w:val="53D2CBC9482347DFB42DFBC23D8DDE34"/>
    <w:rsid w:val="002E0D30"/>
    <w:rPr>
      <w:lang w:val="en-CA" w:eastAsia="en-CA"/>
    </w:rPr>
  </w:style>
  <w:style w:type="paragraph" w:customStyle="1" w:styleId="D82B1CF190F146E0AFFA67A497C5E357">
    <w:name w:val="D82B1CF190F146E0AFFA67A497C5E357"/>
    <w:rsid w:val="002E0D30"/>
    <w:rPr>
      <w:lang w:val="en-CA" w:eastAsia="en-CA"/>
    </w:rPr>
  </w:style>
  <w:style w:type="paragraph" w:customStyle="1" w:styleId="E67E5A6F52E744D58F113BB473507B9E">
    <w:name w:val="E67E5A6F52E744D58F113BB473507B9E"/>
    <w:rsid w:val="002E0D30"/>
    <w:rPr>
      <w:lang w:val="en-CA" w:eastAsia="en-CA"/>
    </w:rPr>
  </w:style>
  <w:style w:type="paragraph" w:customStyle="1" w:styleId="EAFFC6F41AED4400A1B7469844C62863">
    <w:name w:val="EAFFC6F41AED4400A1B7469844C62863"/>
    <w:rsid w:val="002E0D30"/>
    <w:rPr>
      <w:lang w:val="en-CA" w:eastAsia="en-CA"/>
    </w:rPr>
  </w:style>
  <w:style w:type="paragraph" w:customStyle="1" w:styleId="4482F9367CEB4D5DB73EAE92669BF225">
    <w:name w:val="4482F9367CEB4D5DB73EAE92669BF225"/>
    <w:rsid w:val="002E0D30"/>
    <w:rPr>
      <w:lang w:val="en-CA" w:eastAsia="en-CA"/>
    </w:rPr>
  </w:style>
  <w:style w:type="paragraph" w:customStyle="1" w:styleId="FBBA9FBF03064A6A971E8B2527DD2041">
    <w:name w:val="FBBA9FBF03064A6A971E8B2527DD2041"/>
    <w:rsid w:val="002E0D30"/>
    <w:rPr>
      <w:lang w:val="en-CA" w:eastAsia="en-CA"/>
    </w:rPr>
  </w:style>
  <w:style w:type="paragraph" w:customStyle="1" w:styleId="9A614093FCE745E0943CB144BB6FA951">
    <w:name w:val="9A614093FCE745E0943CB144BB6FA951"/>
    <w:rsid w:val="002E0D30"/>
    <w:rPr>
      <w:lang w:val="en-CA" w:eastAsia="en-CA"/>
    </w:rPr>
  </w:style>
  <w:style w:type="paragraph" w:customStyle="1" w:styleId="6EFB70BB657B4FAD80D0CA4BBA14C346">
    <w:name w:val="6EFB70BB657B4FAD80D0CA4BBA14C346"/>
    <w:rsid w:val="002E0D30"/>
    <w:rPr>
      <w:lang w:val="en-CA" w:eastAsia="en-CA"/>
    </w:rPr>
  </w:style>
  <w:style w:type="paragraph" w:customStyle="1" w:styleId="4A4C66C3DA36487587A234FC2926EE1D">
    <w:name w:val="4A4C66C3DA36487587A234FC2926EE1D"/>
    <w:rsid w:val="002E0D30"/>
    <w:rPr>
      <w:lang w:val="en-CA" w:eastAsia="en-CA"/>
    </w:rPr>
  </w:style>
  <w:style w:type="paragraph" w:customStyle="1" w:styleId="165FB4C264B447808E1FB10CDEE06865">
    <w:name w:val="165FB4C264B447808E1FB10CDEE06865"/>
    <w:rsid w:val="002E0D30"/>
    <w:rPr>
      <w:lang w:val="en-CA" w:eastAsia="en-CA"/>
    </w:rPr>
  </w:style>
  <w:style w:type="paragraph" w:customStyle="1" w:styleId="B5FC26F56D3A4ABEAEC6EE1DF2FC2819">
    <w:name w:val="B5FC26F56D3A4ABEAEC6EE1DF2FC2819"/>
    <w:rsid w:val="002E0D30"/>
    <w:rPr>
      <w:lang w:val="en-CA" w:eastAsia="en-CA"/>
    </w:rPr>
  </w:style>
  <w:style w:type="paragraph" w:customStyle="1" w:styleId="2D216822CF524987BAA712CD586DC248">
    <w:name w:val="2D216822CF524987BAA712CD586DC248"/>
    <w:rsid w:val="002E0D30"/>
    <w:rPr>
      <w:lang w:val="en-CA" w:eastAsia="en-CA"/>
    </w:rPr>
  </w:style>
  <w:style w:type="paragraph" w:customStyle="1" w:styleId="105AA733C1434149A0A0C875D9CD04AA">
    <w:name w:val="105AA733C1434149A0A0C875D9CD04AA"/>
    <w:rsid w:val="002E0D30"/>
    <w:rPr>
      <w:lang w:val="en-CA" w:eastAsia="en-CA"/>
    </w:rPr>
  </w:style>
  <w:style w:type="paragraph" w:customStyle="1" w:styleId="65CFAE395C2E49F185918C36CDCDB60F">
    <w:name w:val="65CFAE395C2E49F185918C36CDCDB60F"/>
    <w:rsid w:val="002E0D30"/>
    <w:rPr>
      <w:lang w:val="en-CA" w:eastAsia="en-CA"/>
    </w:rPr>
  </w:style>
  <w:style w:type="paragraph" w:customStyle="1" w:styleId="340EC7CCC03548BA8D369915B36B37BF">
    <w:name w:val="340EC7CCC03548BA8D369915B36B37BF"/>
    <w:rsid w:val="002E0D30"/>
    <w:rPr>
      <w:lang w:val="en-CA" w:eastAsia="en-CA"/>
    </w:rPr>
  </w:style>
  <w:style w:type="paragraph" w:customStyle="1" w:styleId="61C2C53C9F1C4AF8A5BCAC30B58B59E0">
    <w:name w:val="61C2C53C9F1C4AF8A5BCAC30B58B59E0"/>
    <w:rsid w:val="002E0D30"/>
    <w:rPr>
      <w:lang w:val="en-CA" w:eastAsia="en-CA"/>
    </w:rPr>
  </w:style>
  <w:style w:type="paragraph" w:customStyle="1" w:styleId="750B228CCAE84C0BAD410D1CD350134B">
    <w:name w:val="750B228CCAE84C0BAD410D1CD350134B"/>
    <w:rsid w:val="002E0D30"/>
    <w:rPr>
      <w:lang w:val="en-CA" w:eastAsia="en-CA"/>
    </w:rPr>
  </w:style>
  <w:style w:type="paragraph" w:customStyle="1" w:styleId="FCEC385175C9422B80D5439DF4F955BD">
    <w:name w:val="FCEC385175C9422B80D5439DF4F955BD"/>
    <w:rsid w:val="002E0D30"/>
    <w:rPr>
      <w:lang w:val="en-CA" w:eastAsia="en-CA"/>
    </w:rPr>
  </w:style>
  <w:style w:type="paragraph" w:customStyle="1" w:styleId="F55EDC8580094B1FBA2BAD8B59C241D0">
    <w:name w:val="F55EDC8580094B1FBA2BAD8B59C241D0"/>
    <w:rsid w:val="002E0D30"/>
    <w:rPr>
      <w:lang w:val="en-CA" w:eastAsia="en-CA"/>
    </w:rPr>
  </w:style>
  <w:style w:type="paragraph" w:customStyle="1" w:styleId="46D992DB584D48319A2C81BA8F7A867E">
    <w:name w:val="46D992DB584D48319A2C81BA8F7A867E"/>
    <w:rsid w:val="002E0D30"/>
    <w:rPr>
      <w:lang w:val="en-CA" w:eastAsia="en-CA"/>
    </w:rPr>
  </w:style>
  <w:style w:type="paragraph" w:customStyle="1" w:styleId="284A53E6DAC54C8F903CCD96AF07C7D5">
    <w:name w:val="284A53E6DAC54C8F903CCD96AF07C7D5"/>
    <w:rsid w:val="002E0D30"/>
    <w:rPr>
      <w:lang w:val="en-CA" w:eastAsia="en-CA"/>
    </w:rPr>
  </w:style>
  <w:style w:type="paragraph" w:customStyle="1" w:styleId="0C9C0BA72DDE42C59E24F7B9A34457F8">
    <w:name w:val="0C9C0BA72DDE42C59E24F7B9A34457F8"/>
    <w:rsid w:val="002E0D30"/>
    <w:rPr>
      <w:lang w:val="en-CA" w:eastAsia="en-CA"/>
    </w:rPr>
  </w:style>
  <w:style w:type="paragraph" w:customStyle="1" w:styleId="ECADDEBF42E9401FBD3384166D25FD9E">
    <w:name w:val="ECADDEBF42E9401FBD3384166D25FD9E"/>
    <w:rsid w:val="002E0D30"/>
    <w:rPr>
      <w:lang w:val="en-CA" w:eastAsia="en-CA"/>
    </w:rPr>
  </w:style>
  <w:style w:type="paragraph" w:customStyle="1" w:styleId="28292C7DF9D5445AA2BAE51DAB6EDC77">
    <w:name w:val="28292C7DF9D5445AA2BAE51DAB6EDC77"/>
    <w:rsid w:val="002E0D30"/>
    <w:rPr>
      <w:lang w:val="en-CA" w:eastAsia="en-CA"/>
    </w:rPr>
  </w:style>
  <w:style w:type="paragraph" w:customStyle="1" w:styleId="B68BAA1C01EB48BDA09ABB9DFD7A50E3">
    <w:name w:val="B68BAA1C01EB48BDA09ABB9DFD7A50E3"/>
    <w:rsid w:val="002E0D30"/>
    <w:rPr>
      <w:lang w:val="en-CA" w:eastAsia="en-CA"/>
    </w:rPr>
  </w:style>
  <w:style w:type="paragraph" w:customStyle="1" w:styleId="6E3B06AFC3A84B8193808D3CC155C83D">
    <w:name w:val="6E3B06AFC3A84B8193808D3CC155C83D"/>
    <w:rsid w:val="002E0D30"/>
    <w:rPr>
      <w:lang w:val="en-CA" w:eastAsia="en-CA"/>
    </w:rPr>
  </w:style>
  <w:style w:type="paragraph" w:customStyle="1" w:styleId="6A86D55362094E1987760D9A58C1AE4C">
    <w:name w:val="6A86D55362094E1987760D9A58C1AE4C"/>
    <w:rsid w:val="002E0D30"/>
    <w:rPr>
      <w:lang w:val="en-CA" w:eastAsia="en-CA"/>
    </w:rPr>
  </w:style>
  <w:style w:type="paragraph" w:customStyle="1" w:styleId="FA8CA21B35A249F08ADEEE795CE6B2F6">
    <w:name w:val="FA8CA21B35A249F08ADEEE795CE6B2F6"/>
    <w:rsid w:val="002E0D30"/>
    <w:rPr>
      <w:lang w:val="en-CA" w:eastAsia="en-CA"/>
    </w:rPr>
  </w:style>
  <w:style w:type="paragraph" w:customStyle="1" w:styleId="F3F11CF97A244F1B89E2B0ADE01C912A">
    <w:name w:val="F3F11CF97A244F1B89E2B0ADE01C912A"/>
    <w:rsid w:val="002E0D30"/>
    <w:rPr>
      <w:lang w:val="en-CA" w:eastAsia="en-CA"/>
    </w:rPr>
  </w:style>
  <w:style w:type="paragraph" w:customStyle="1" w:styleId="B97FF6BBBC7D4E4B937C0C64458FB522">
    <w:name w:val="B97FF6BBBC7D4E4B937C0C64458FB522"/>
    <w:rsid w:val="002E0D30"/>
    <w:rPr>
      <w:lang w:val="en-CA" w:eastAsia="en-CA"/>
    </w:rPr>
  </w:style>
  <w:style w:type="paragraph" w:customStyle="1" w:styleId="09D8A83E632B464BAD8534EF0CCD74C4">
    <w:name w:val="09D8A83E632B464BAD8534EF0CCD74C4"/>
    <w:rsid w:val="002E0D30"/>
    <w:rPr>
      <w:lang w:val="en-CA" w:eastAsia="en-CA"/>
    </w:rPr>
  </w:style>
  <w:style w:type="paragraph" w:customStyle="1" w:styleId="7A8211DF74ED43949BAB03EBD6F16EF7">
    <w:name w:val="7A8211DF74ED43949BAB03EBD6F16EF7"/>
    <w:rsid w:val="002E0D30"/>
    <w:rPr>
      <w:lang w:val="en-CA" w:eastAsia="en-CA"/>
    </w:rPr>
  </w:style>
  <w:style w:type="paragraph" w:customStyle="1" w:styleId="F1F3109C8AD14D599CC7666FE7D92BBF">
    <w:name w:val="F1F3109C8AD14D599CC7666FE7D92BBF"/>
    <w:rsid w:val="002E0D30"/>
    <w:rPr>
      <w:lang w:val="en-CA" w:eastAsia="en-CA"/>
    </w:rPr>
  </w:style>
  <w:style w:type="paragraph" w:customStyle="1" w:styleId="B1F02BA2E5AA4005947BBB4CB5FB8A5B">
    <w:name w:val="B1F02BA2E5AA4005947BBB4CB5FB8A5B"/>
    <w:rsid w:val="002E0D30"/>
    <w:rPr>
      <w:lang w:val="en-CA" w:eastAsia="en-CA"/>
    </w:rPr>
  </w:style>
  <w:style w:type="paragraph" w:customStyle="1" w:styleId="1A2C2D3CA56B4969935C309C9B3B666C">
    <w:name w:val="1A2C2D3CA56B4969935C309C9B3B666C"/>
    <w:rsid w:val="002E0D30"/>
    <w:rPr>
      <w:lang w:val="en-CA" w:eastAsia="en-CA"/>
    </w:rPr>
  </w:style>
  <w:style w:type="paragraph" w:customStyle="1" w:styleId="463A41FC7D924F7EB704E8CA378E3306">
    <w:name w:val="463A41FC7D924F7EB704E8CA378E3306"/>
    <w:rsid w:val="002E0D30"/>
    <w:rPr>
      <w:lang w:val="en-CA" w:eastAsia="en-CA"/>
    </w:rPr>
  </w:style>
  <w:style w:type="paragraph" w:customStyle="1" w:styleId="40B77B6216544B9F8BD56D6750C21D24">
    <w:name w:val="40B77B6216544B9F8BD56D6750C21D24"/>
    <w:rsid w:val="002E0D30"/>
    <w:rPr>
      <w:lang w:val="en-CA" w:eastAsia="en-CA"/>
    </w:rPr>
  </w:style>
  <w:style w:type="paragraph" w:customStyle="1" w:styleId="9B36F2B94D364C1D89F5E8E68DD4A518">
    <w:name w:val="9B36F2B94D364C1D89F5E8E68DD4A518"/>
    <w:rsid w:val="002E0D30"/>
    <w:rPr>
      <w:lang w:val="en-CA" w:eastAsia="en-CA"/>
    </w:rPr>
  </w:style>
  <w:style w:type="paragraph" w:customStyle="1" w:styleId="44EF85E0452045ADBD39201A26C1906E">
    <w:name w:val="44EF85E0452045ADBD39201A26C1906E"/>
    <w:rsid w:val="002E0D30"/>
    <w:rPr>
      <w:lang w:val="en-CA" w:eastAsia="en-CA"/>
    </w:rPr>
  </w:style>
  <w:style w:type="paragraph" w:customStyle="1" w:styleId="FE4934B3F451441FB7163095DF507CD9">
    <w:name w:val="FE4934B3F451441FB7163095DF507CD9"/>
    <w:rsid w:val="002E0D30"/>
    <w:rPr>
      <w:lang w:val="en-CA" w:eastAsia="en-CA"/>
    </w:rPr>
  </w:style>
  <w:style w:type="paragraph" w:customStyle="1" w:styleId="64C418F0A5DB424CA8A2F7545A436942">
    <w:name w:val="64C418F0A5DB424CA8A2F7545A436942"/>
    <w:rsid w:val="002E0D30"/>
    <w:rPr>
      <w:lang w:val="en-CA" w:eastAsia="en-CA"/>
    </w:rPr>
  </w:style>
  <w:style w:type="paragraph" w:customStyle="1" w:styleId="31A1889D31D1475F9C9939F9A77A8A3A">
    <w:name w:val="31A1889D31D1475F9C9939F9A77A8A3A"/>
    <w:rsid w:val="002E0D30"/>
    <w:rPr>
      <w:lang w:val="en-CA" w:eastAsia="en-CA"/>
    </w:rPr>
  </w:style>
  <w:style w:type="paragraph" w:customStyle="1" w:styleId="3EFD398DB4BD4D9293CCCB6947A49920">
    <w:name w:val="3EFD398DB4BD4D9293CCCB6947A49920"/>
    <w:rsid w:val="002E0D30"/>
    <w:rPr>
      <w:lang w:val="en-CA" w:eastAsia="en-CA"/>
    </w:rPr>
  </w:style>
  <w:style w:type="paragraph" w:customStyle="1" w:styleId="99F49C1A354A4CAFB0FF071257A13252">
    <w:name w:val="99F49C1A354A4CAFB0FF071257A13252"/>
    <w:rsid w:val="002E0D30"/>
    <w:rPr>
      <w:lang w:val="en-CA" w:eastAsia="en-CA"/>
    </w:rPr>
  </w:style>
  <w:style w:type="paragraph" w:customStyle="1" w:styleId="C7D501F8CB184E958D2D7289E9C89BB8">
    <w:name w:val="C7D501F8CB184E958D2D7289E9C89BB8"/>
    <w:rsid w:val="002E0D30"/>
    <w:rPr>
      <w:lang w:val="en-CA" w:eastAsia="en-CA"/>
    </w:rPr>
  </w:style>
  <w:style w:type="paragraph" w:customStyle="1" w:styleId="CB2A93C1064346B0BCC24C066BA0C251">
    <w:name w:val="CB2A93C1064346B0BCC24C066BA0C251"/>
    <w:rsid w:val="002E0D30"/>
    <w:rPr>
      <w:lang w:val="en-CA" w:eastAsia="en-CA"/>
    </w:rPr>
  </w:style>
  <w:style w:type="paragraph" w:customStyle="1" w:styleId="AA206AA5550A4C15B59E24AB7797CFC3">
    <w:name w:val="AA206AA5550A4C15B59E24AB7797CFC3"/>
    <w:rsid w:val="002E0D30"/>
    <w:rPr>
      <w:lang w:val="en-CA" w:eastAsia="en-CA"/>
    </w:rPr>
  </w:style>
  <w:style w:type="paragraph" w:customStyle="1" w:styleId="3215099A37504355B05BE50C50EC5D16">
    <w:name w:val="3215099A37504355B05BE50C50EC5D16"/>
    <w:rsid w:val="002E0D30"/>
    <w:rPr>
      <w:lang w:val="en-CA" w:eastAsia="en-CA"/>
    </w:rPr>
  </w:style>
  <w:style w:type="paragraph" w:customStyle="1" w:styleId="ADAF35C6827A4F4E9A1D0A9751F5C28F">
    <w:name w:val="ADAF35C6827A4F4E9A1D0A9751F5C28F"/>
    <w:rsid w:val="002E0D30"/>
    <w:rPr>
      <w:lang w:val="en-CA" w:eastAsia="en-CA"/>
    </w:rPr>
  </w:style>
  <w:style w:type="paragraph" w:customStyle="1" w:styleId="596E2604ABC746F9B89DE982AF627902">
    <w:name w:val="596E2604ABC746F9B89DE982AF627902"/>
    <w:rsid w:val="002E0D30"/>
    <w:rPr>
      <w:lang w:val="en-CA" w:eastAsia="en-CA"/>
    </w:rPr>
  </w:style>
  <w:style w:type="paragraph" w:customStyle="1" w:styleId="20623941E5D140DC8B67EC05D466FE44">
    <w:name w:val="20623941E5D140DC8B67EC05D466FE44"/>
    <w:rsid w:val="002E0D30"/>
    <w:rPr>
      <w:lang w:val="en-CA" w:eastAsia="en-CA"/>
    </w:rPr>
  </w:style>
  <w:style w:type="paragraph" w:customStyle="1" w:styleId="CC52CC88EAC145558B508BD9D4304F83">
    <w:name w:val="CC52CC88EAC145558B508BD9D4304F83"/>
    <w:rsid w:val="002E0D30"/>
    <w:rPr>
      <w:lang w:val="en-CA" w:eastAsia="en-CA"/>
    </w:rPr>
  </w:style>
  <w:style w:type="paragraph" w:customStyle="1" w:styleId="0D7FCE94E4B846D19837BDAA599E40B4">
    <w:name w:val="0D7FCE94E4B846D19837BDAA599E40B4"/>
    <w:rsid w:val="002E0D30"/>
    <w:rPr>
      <w:lang w:val="en-CA" w:eastAsia="en-CA"/>
    </w:rPr>
  </w:style>
  <w:style w:type="paragraph" w:customStyle="1" w:styleId="97BD5BE2B0C3404EB9D1223EB9C8EF11">
    <w:name w:val="97BD5BE2B0C3404EB9D1223EB9C8EF11"/>
    <w:rsid w:val="002E0D30"/>
    <w:rPr>
      <w:lang w:val="en-CA" w:eastAsia="en-CA"/>
    </w:rPr>
  </w:style>
  <w:style w:type="paragraph" w:customStyle="1" w:styleId="4C64B9E0C61649239359DD3BB82BE434">
    <w:name w:val="4C64B9E0C61649239359DD3BB82BE434"/>
    <w:rsid w:val="002E0D30"/>
    <w:rPr>
      <w:lang w:val="en-CA" w:eastAsia="en-CA"/>
    </w:rPr>
  </w:style>
  <w:style w:type="paragraph" w:customStyle="1" w:styleId="9758B6B4C4AB4BA7A2326B8BB0DB8892">
    <w:name w:val="9758B6B4C4AB4BA7A2326B8BB0DB8892"/>
    <w:rsid w:val="002E0D30"/>
    <w:rPr>
      <w:lang w:val="en-CA" w:eastAsia="en-CA"/>
    </w:rPr>
  </w:style>
  <w:style w:type="paragraph" w:customStyle="1" w:styleId="1EA2B94F6A454277A54352B04680596E">
    <w:name w:val="1EA2B94F6A454277A54352B04680596E"/>
    <w:rsid w:val="002E0D30"/>
    <w:rPr>
      <w:lang w:val="en-CA" w:eastAsia="en-CA"/>
    </w:rPr>
  </w:style>
  <w:style w:type="paragraph" w:customStyle="1" w:styleId="A5D466537FB742C5BA67D3D34882EDE5">
    <w:name w:val="A5D466537FB742C5BA67D3D34882EDE5"/>
    <w:rsid w:val="002E0D30"/>
    <w:rPr>
      <w:lang w:val="en-CA" w:eastAsia="en-CA"/>
    </w:rPr>
  </w:style>
  <w:style w:type="paragraph" w:customStyle="1" w:styleId="ADE4C395EC9B4D879C1506D5BC130F30">
    <w:name w:val="ADE4C395EC9B4D879C1506D5BC130F30"/>
    <w:rsid w:val="002E0D30"/>
    <w:rPr>
      <w:lang w:val="en-CA" w:eastAsia="en-CA"/>
    </w:rPr>
  </w:style>
  <w:style w:type="paragraph" w:customStyle="1" w:styleId="487B4E70B28143919BE0D8A734E1C2D0">
    <w:name w:val="487B4E70B28143919BE0D8A734E1C2D0"/>
    <w:rsid w:val="002E0D30"/>
    <w:rPr>
      <w:lang w:val="en-CA" w:eastAsia="en-CA"/>
    </w:rPr>
  </w:style>
  <w:style w:type="paragraph" w:customStyle="1" w:styleId="95014F96CD10485DB86B487AD376808D">
    <w:name w:val="95014F96CD10485DB86B487AD376808D"/>
    <w:rsid w:val="002E0D30"/>
    <w:rPr>
      <w:lang w:val="en-CA" w:eastAsia="en-CA"/>
    </w:rPr>
  </w:style>
  <w:style w:type="paragraph" w:customStyle="1" w:styleId="8B189219D6FE485289530D2C8830F2BF">
    <w:name w:val="8B189219D6FE485289530D2C8830F2BF"/>
    <w:rsid w:val="002E0D30"/>
    <w:rPr>
      <w:lang w:val="en-CA" w:eastAsia="en-CA"/>
    </w:rPr>
  </w:style>
  <w:style w:type="paragraph" w:customStyle="1" w:styleId="2F707975A87048129ABBCD57A8A55B33">
    <w:name w:val="2F707975A87048129ABBCD57A8A55B33"/>
    <w:rsid w:val="002E0D30"/>
    <w:rPr>
      <w:lang w:val="en-CA" w:eastAsia="en-CA"/>
    </w:rPr>
  </w:style>
  <w:style w:type="paragraph" w:customStyle="1" w:styleId="7FF9306BA0D74F2DAD1B980635053494">
    <w:name w:val="7FF9306BA0D74F2DAD1B980635053494"/>
    <w:rsid w:val="002E0D30"/>
    <w:rPr>
      <w:lang w:val="en-CA" w:eastAsia="en-CA"/>
    </w:rPr>
  </w:style>
  <w:style w:type="paragraph" w:customStyle="1" w:styleId="5300A519AF774236BC57FC5A6D641F52">
    <w:name w:val="5300A519AF774236BC57FC5A6D641F52"/>
    <w:rsid w:val="002E0D30"/>
    <w:rPr>
      <w:lang w:val="en-CA" w:eastAsia="en-CA"/>
    </w:rPr>
  </w:style>
  <w:style w:type="paragraph" w:customStyle="1" w:styleId="D0E0FFA733904FAE92DE300A25539026">
    <w:name w:val="D0E0FFA733904FAE92DE300A25539026"/>
    <w:rsid w:val="002E0D30"/>
    <w:rPr>
      <w:lang w:val="en-CA" w:eastAsia="en-CA"/>
    </w:rPr>
  </w:style>
  <w:style w:type="paragraph" w:customStyle="1" w:styleId="28EF7BA89A7C47C5B6EB18E4164950CB">
    <w:name w:val="28EF7BA89A7C47C5B6EB18E4164950CB"/>
    <w:rsid w:val="002E0D30"/>
    <w:rPr>
      <w:lang w:val="en-CA" w:eastAsia="en-CA"/>
    </w:rPr>
  </w:style>
  <w:style w:type="paragraph" w:customStyle="1" w:styleId="71F3540B322D49E995E44BA14D3A5B94">
    <w:name w:val="71F3540B322D49E995E44BA14D3A5B94"/>
    <w:rsid w:val="002E0D30"/>
    <w:rPr>
      <w:lang w:val="en-CA" w:eastAsia="en-CA"/>
    </w:rPr>
  </w:style>
  <w:style w:type="paragraph" w:customStyle="1" w:styleId="5B0279F3A1AA408C8366109A653DA054">
    <w:name w:val="5B0279F3A1AA408C8366109A653DA054"/>
    <w:rsid w:val="002E0D30"/>
    <w:rPr>
      <w:lang w:val="en-CA" w:eastAsia="en-CA"/>
    </w:rPr>
  </w:style>
  <w:style w:type="paragraph" w:customStyle="1" w:styleId="93DC356B5EDE4FB0A0611406930E324E">
    <w:name w:val="93DC356B5EDE4FB0A0611406930E324E"/>
    <w:rsid w:val="002E0D30"/>
    <w:rPr>
      <w:lang w:val="en-CA" w:eastAsia="en-CA"/>
    </w:rPr>
  </w:style>
  <w:style w:type="paragraph" w:customStyle="1" w:styleId="DD9DDFE4401C45BAB93CBE412C9445AA">
    <w:name w:val="DD9DDFE4401C45BAB93CBE412C9445AA"/>
    <w:rsid w:val="002E0D30"/>
    <w:rPr>
      <w:lang w:val="en-CA" w:eastAsia="en-CA"/>
    </w:rPr>
  </w:style>
  <w:style w:type="paragraph" w:customStyle="1" w:styleId="BD08C281745A42398CA3B2C78E015198">
    <w:name w:val="BD08C281745A42398CA3B2C78E015198"/>
    <w:rsid w:val="002E0D30"/>
    <w:rPr>
      <w:lang w:val="en-CA" w:eastAsia="en-CA"/>
    </w:rPr>
  </w:style>
  <w:style w:type="paragraph" w:customStyle="1" w:styleId="25F3316BB54A46CD9D4A8CE35E4B0267">
    <w:name w:val="25F3316BB54A46CD9D4A8CE35E4B0267"/>
    <w:rsid w:val="002E0D30"/>
    <w:rPr>
      <w:lang w:val="en-CA" w:eastAsia="en-CA"/>
    </w:rPr>
  </w:style>
  <w:style w:type="paragraph" w:customStyle="1" w:styleId="541BF3FF086D435491745284A43E1195">
    <w:name w:val="541BF3FF086D435491745284A43E1195"/>
    <w:rsid w:val="002E0D30"/>
    <w:rPr>
      <w:lang w:val="en-CA" w:eastAsia="en-CA"/>
    </w:rPr>
  </w:style>
  <w:style w:type="paragraph" w:customStyle="1" w:styleId="400BD38896F747EB8B63764D291020B3">
    <w:name w:val="400BD38896F747EB8B63764D291020B3"/>
    <w:rsid w:val="002E0D30"/>
    <w:rPr>
      <w:lang w:val="en-CA" w:eastAsia="en-CA"/>
    </w:rPr>
  </w:style>
  <w:style w:type="paragraph" w:customStyle="1" w:styleId="6DA164A90EB648DCBDCB2F30D017A590">
    <w:name w:val="6DA164A90EB648DCBDCB2F30D017A590"/>
    <w:rsid w:val="002E0D30"/>
    <w:rPr>
      <w:lang w:val="en-CA" w:eastAsia="en-CA"/>
    </w:rPr>
  </w:style>
  <w:style w:type="paragraph" w:customStyle="1" w:styleId="EA87568523834121BD164E7F3A750B2C">
    <w:name w:val="EA87568523834121BD164E7F3A750B2C"/>
    <w:rsid w:val="002E0D30"/>
    <w:rPr>
      <w:lang w:val="en-CA" w:eastAsia="en-CA"/>
    </w:rPr>
  </w:style>
  <w:style w:type="paragraph" w:customStyle="1" w:styleId="635278F2B3544498B212B8E9C942EE10">
    <w:name w:val="635278F2B3544498B212B8E9C942EE10"/>
    <w:rsid w:val="002E0D30"/>
    <w:rPr>
      <w:lang w:val="en-CA" w:eastAsia="en-CA"/>
    </w:rPr>
  </w:style>
  <w:style w:type="paragraph" w:customStyle="1" w:styleId="26A200DE7D9F4901A03C11F9DE58E490">
    <w:name w:val="26A200DE7D9F4901A03C11F9DE58E490"/>
    <w:rsid w:val="002E0D30"/>
    <w:rPr>
      <w:lang w:val="en-CA" w:eastAsia="en-CA"/>
    </w:rPr>
  </w:style>
  <w:style w:type="paragraph" w:customStyle="1" w:styleId="62061905F0724266B42D42ADA0AA192A">
    <w:name w:val="62061905F0724266B42D42ADA0AA192A"/>
    <w:rsid w:val="002E0D30"/>
    <w:rPr>
      <w:lang w:val="en-CA" w:eastAsia="en-CA"/>
    </w:rPr>
  </w:style>
  <w:style w:type="paragraph" w:customStyle="1" w:styleId="26CED88720574832AA01876E473674CF">
    <w:name w:val="26CED88720574832AA01876E473674CF"/>
    <w:rsid w:val="002E0D30"/>
    <w:rPr>
      <w:lang w:val="en-CA" w:eastAsia="en-CA"/>
    </w:rPr>
  </w:style>
  <w:style w:type="paragraph" w:customStyle="1" w:styleId="7CB84A4F6CEC449698C9DAAC7ACACB17">
    <w:name w:val="7CB84A4F6CEC449698C9DAAC7ACACB17"/>
    <w:rsid w:val="002E0D30"/>
    <w:rPr>
      <w:lang w:val="en-CA" w:eastAsia="en-CA"/>
    </w:rPr>
  </w:style>
  <w:style w:type="paragraph" w:customStyle="1" w:styleId="36A259601CD544D4821B3B3C5A63BEB7">
    <w:name w:val="36A259601CD544D4821B3B3C5A63BEB7"/>
    <w:rsid w:val="002E0D30"/>
    <w:rPr>
      <w:lang w:val="en-CA" w:eastAsia="en-CA"/>
    </w:rPr>
  </w:style>
  <w:style w:type="paragraph" w:customStyle="1" w:styleId="47C078ACDB9B45DA8F8AB16104CF5FFA">
    <w:name w:val="47C078ACDB9B45DA8F8AB16104CF5FFA"/>
    <w:rsid w:val="002E0D30"/>
    <w:rPr>
      <w:lang w:val="en-CA" w:eastAsia="en-CA"/>
    </w:rPr>
  </w:style>
  <w:style w:type="paragraph" w:customStyle="1" w:styleId="F90F4701003341B1B353217A414AA69D">
    <w:name w:val="F90F4701003341B1B353217A414AA69D"/>
    <w:rsid w:val="002E0D30"/>
    <w:rPr>
      <w:lang w:val="en-CA" w:eastAsia="en-CA"/>
    </w:rPr>
  </w:style>
  <w:style w:type="paragraph" w:customStyle="1" w:styleId="FB7D714BEDEE44C290E70FC7BD1614B4">
    <w:name w:val="FB7D714BEDEE44C290E70FC7BD1614B4"/>
    <w:rsid w:val="002E0D30"/>
    <w:rPr>
      <w:lang w:val="en-CA" w:eastAsia="en-CA"/>
    </w:rPr>
  </w:style>
  <w:style w:type="paragraph" w:customStyle="1" w:styleId="EA2DA957B68C444E98288CB10907BDEB">
    <w:name w:val="EA2DA957B68C444E98288CB10907BDEB"/>
    <w:rsid w:val="002E0D30"/>
    <w:rPr>
      <w:lang w:val="en-CA" w:eastAsia="en-CA"/>
    </w:rPr>
  </w:style>
  <w:style w:type="paragraph" w:customStyle="1" w:styleId="65CA435F465F403B81D735B14D4F4FEA">
    <w:name w:val="65CA435F465F403B81D735B14D4F4FEA"/>
    <w:rsid w:val="002E0D30"/>
    <w:rPr>
      <w:lang w:val="en-CA" w:eastAsia="en-CA"/>
    </w:rPr>
  </w:style>
  <w:style w:type="paragraph" w:customStyle="1" w:styleId="01937CE7A92241F891B87004C2BF8971">
    <w:name w:val="01937CE7A92241F891B87004C2BF8971"/>
    <w:rsid w:val="002E0D30"/>
    <w:rPr>
      <w:lang w:val="en-CA" w:eastAsia="en-CA"/>
    </w:rPr>
  </w:style>
  <w:style w:type="paragraph" w:customStyle="1" w:styleId="EA673B288D494469BC56DBA38024D1C1">
    <w:name w:val="EA673B288D494469BC56DBA38024D1C1"/>
    <w:rsid w:val="002E0D30"/>
    <w:rPr>
      <w:lang w:val="en-CA" w:eastAsia="en-CA"/>
    </w:rPr>
  </w:style>
  <w:style w:type="paragraph" w:customStyle="1" w:styleId="A29A943378D3480F965B41EE369B8AC5">
    <w:name w:val="A29A943378D3480F965B41EE369B8AC5"/>
    <w:rsid w:val="002E0D30"/>
    <w:rPr>
      <w:lang w:val="en-CA" w:eastAsia="en-CA"/>
    </w:rPr>
  </w:style>
  <w:style w:type="paragraph" w:customStyle="1" w:styleId="754BEFB524E64DFABB18193FE1C98B3B">
    <w:name w:val="754BEFB524E64DFABB18193FE1C98B3B"/>
    <w:rsid w:val="002E0D30"/>
    <w:rPr>
      <w:lang w:val="en-CA" w:eastAsia="en-CA"/>
    </w:rPr>
  </w:style>
  <w:style w:type="paragraph" w:customStyle="1" w:styleId="642005150A1A41CC996DEE93622ADC92">
    <w:name w:val="642005150A1A41CC996DEE93622ADC92"/>
    <w:rsid w:val="002E0D30"/>
    <w:rPr>
      <w:lang w:val="en-CA" w:eastAsia="en-CA"/>
    </w:rPr>
  </w:style>
  <w:style w:type="paragraph" w:customStyle="1" w:styleId="081335C4CE5B42279AED946BD09EB563">
    <w:name w:val="081335C4CE5B42279AED946BD09EB563"/>
    <w:rsid w:val="002E0D30"/>
    <w:rPr>
      <w:lang w:val="en-CA" w:eastAsia="en-CA"/>
    </w:rPr>
  </w:style>
  <w:style w:type="paragraph" w:customStyle="1" w:styleId="0F7CEADF8CE44C14A43F5B41BCA26D57">
    <w:name w:val="0F7CEADF8CE44C14A43F5B41BCA26D57"/>
    <w:rsid w:val="002E0D30"/>
    <w:rPr>
      <w:lang w:val="en-CA" w:eastAsia="en-CA"/>
    </w:rPr>
  </w:style>
  <w:style w:type="paragraph" w:customStyle="1" w:styleId="AFBABDE554BF465CB2D1B5F4C897E6E9">
    <w:name w:val="AFBABDE554BF465CB2D1B5F4C897E6E9"/>
    <w:rsid w:val="002E0D30"/>
    <w:rPr>
      <w:lang w:val="en-CA" w:eastAsia="en-CA"/>
    </w:rPr>
  </w:style>
  <w:style w:type="paragraph" w:customStyle="1" w:styleId="983D444409124E2992B05B582B59702A">
    <w:name w:val="983D444409124E2992B05B582B59702A"/>
    <w:rsid w:val="002E0D30"/>
    <w:rPr>
      <w:lang w:val="en-CA" w:eastAsia="en-CA"/>
    </w:rPr>
  </w:style>
  <w:style w:type="paragraph" w:customStyle="1" w:styleId="980422A7935A46F8B0CEC83EF970713E">
    <w:name w:val="980422A7935A46F8B0CEC83EF970713E"/>
    <w:rsid w:val="002E0D30"/>
    <w:rPr>
      <w:lang w:val="en-CA" w:eastAsia="en-CA"/>
    </w:rPr>
  </w:style>
  <w:style w:type="paragraph" w:customStyle="1" w:styleId="44A5AE02349042898807B3647E769CB4">
    <w:name w:val="44A5AE02349042898807B3647E769CB4"/>
    <w:rsid w:val="002E0D30"/>
    <w:rPr>
      <w:lang w:val="en-CA" w:eastAsia="en-CA"/>
    </w:rPr>
  </w:style>
  <w:style w:type="paragraph" w:customStyle="1" w:styleId="D0C8963306614B4E8CF37B370F26971B">
    <w:name w:val="D0C8963306614B4E8CF37B370F26971B"/>
    <w:rsid w:val="002E0D30"/>
    <w:rPr>
      <w:lang w:val="en-CA" w:eastAsia="en-CA"/>
    </w:rPr>
  </w:style>
  <w:style w:type="paragraph" w:customStyle="1" w:styleId="FB06F624775F491C8E221BE5720D8C0F">
    <w:name w:val="FB06F624775F491C8E221BE5720D8C0F"/>
    <w:rsid w:val="002E0D30"/>
    <w:rPr>
      <w:lang w:val="en-CA" w:eastAsia="en-CA"/>
    </w:rPr>
  </w:style>
  <w:style w:type="paragraph" w:customStyle="1" w:styleId="513FC6A36B1B4FFB824878E27EF90FD1">
    <w:name w:val="513FC6A36B1B4FFB824878E27EF90FD1"/>
    <w:rsid w:val="002E0D30"/>
    <w:rPr>
      <w:lang w:val="en-CA" w:eastAsia="en-CA"/>
    </w:rPr>
  </w:style>
  <w:style w:type="paragraph" w:customStyle="1" w:styleId="BF92996F88EE4A5799933D069CBDF5F3">
    <w:name w:val="BF92996F88EE4A5799933D069CBDF5F3"/>
    <w:rsid w:val="002E0D30"/>
    <w:rPr>
      <w:lang w:val="en-CA" w:eastAsia="en-CA"/>
    </w:rPr>
  </w:style>
  <w:style w:type="paragraph" w:customStyle="1" w:styleId="58B58E0BE96D452C8826218B780D7586">
    <w:name w:val="58B58E0BE96D452C8826218B780D7586"/>
    <w:rsid w:val="002E0D30"/>
    <w:rPr>
      <w:lang w:val="en-CA" w:eastAsia="en-CA"/>
    </w:rPr>
  </w:style>
  <w:style w:type="paragraph" w:customStyle="1" w:styleId="0D72CC7468504B829047CCC64B7CD5A0">
    <w:name w:val="0D72CC7468504B829047CCC64B7CD5A0"/>
    <w:rsid w:val="002E0D30"/>
    <w:rPr>
      <w:lang w:val="en-CA" w:eastAsia="en-CA"/>
    </w:rPr>
  </w:style>
  <w:style w:type="paragraph" w:customStyle="1" w:styleId="ADCAE8446CDB4AEF8E557C18F0C0D33A">
    <w:name w:val="ADCAE8446CDB4AEF8E557C18F0C0D33A"/>
    <w:rsid w:val="002E0D30"/>
    <w:rPr>
      <w:lang w:val="en-CA" w:eastAsia="en-CA"/>
    </w:rPr>
  </w:style>
  <w:style w:type="paragraph" w:customStyle="1" w:styleId="EFC0B952BC444E59AB87162EB707475A">
    <w:name w:val="EFC0B952BC444E59AB87162EB707475A"/>
    <w:rsid w:val="002E0D30"/>
    <w:rPr>
      <w:lang w:val="en-CA" w:eastAsia="en-CA"/>
    </w:rPr>
  </w:style>
  <w:style w:type="paragraph" w:customStyle="1" w:styleId="3BBCBFD706174BFF895614830C927AE9">
    <w:name w:val="3BBCBFD706174BFF895614830C927AE9"/>
    <w:rsid w:val="002E0D30"/>
    <w:rPr>
      <w:lang w:val="en-CA" w:eastAsia="en-CA"/>
    </w:rPr>
  </w:style>
  <w:style w:type="paragraph" w:customStyle="1" w:styleId="EE063896E8FF415C9001525DBAF43938">
    <w:name w:val="EE063896E8FF415C9001525DBAF43938"/>
    <w:rsid w:val="002E0D30"/>
    <w:rPr>
      <w:lang w:val="en-CA" w:eastAsia="en-CA"/>
    </w:rPr>
  </w:style>
  <w:style w:type="paragraph" w:customStyle="1" w:styleId="E5709BB8D79F48E792942C08D8C2C29B">
    <w:name w:val="E5709BB8D79F48E792942C08D8C2C29B"/>
    <w:rsid w:val="002E0D30"/>
    <w:rPr>
      <w:lang w:val="en-CA" w:eastAsia="en-CA"/>
    </w:rPr>
  </w:style>
  <w:style w:type="paragraph" w:customStyle="1" w:styleId="EF737A70462B4F869B5C38AA6D489E26">
    <w:name w:val="EF737A70462B4F869B5C38AA6D489E26"/>
    <w:rsid w:val="002E0D30"/>
    <w:rPr>
      <w:lang w:val="en-CA" w:eastAsia="en-CA"/>
    </w:rPr>
  </w:style>
  <w:style w:type="paragraph" w:customStyle="1" w:styleId="0ABFDDA728AF43E38CF8CCB8F8748290">
    <w:name w:val="0ABFDDA728AF43E38CF8CCB8F8748290"/>
    <w:rsid w:val="002E0D30"/>
    <w:rPr>
      <w:lang w:val="en-CA" w:eastAsia="en-CA"/>
    </w:rPr>
  </w:style>
  <w:style w:type="paragraph" w:customStyle="1" w:styleId="EA3868F7F97843F794EF8407C9CFB3F8">
    <w:name w:val="EA3868F7F97843F794EF8407C9CFB3F8"/>
    <w:rsid w:val="002E0D30"/>
    <w:rPr>
      <w:lang w:val="en-CA" w:eastAsia="en-CA"/>
    </w:rPr>
  </w:style>
  <w:style w:type="paragraph" w:customStyle="1" w:styleId="134645E3C68A4D4AB6E368E452CC1385">
    <w:name w:val="134645E3C68A4D4AB6E368E452CC1385"/>
    <w:rsid w:val="002E0D30"/>
    <w:rPr>
      <w:lang w:val="en-CA" w:eastAsia="en-CA"/>
    </w:rPr>
  </w:style>
  <w:style w:type="paragraph" w:customStyle="1" w:styleId="90492C9E67AB46D6BCA7547E94306853">
    <w:name w:val="90492C9E67AB46D6BCA7547E94306853"/>
    <w:rsid w:val="002E0D30"/>
    <w:rPr>
      <w:lang w:val="en-CA" w:eastAsia="en-CA"/>
    </w:rPr>
  </w:style>
  <w:style w:type="paragraph" w:customStyle="1" w:styleId="CDBF330DA260484B983595ED53D68326">
    <w:name w:val="CDBF330DA260484B983595ED53D68326"/>
    <w:rsid w:val="002E0D30"/>
    <w:rPr>
      <w:lang w:val="en-CA" w:eastAsia="en-CA"/>
    </w:rPr>
  </w:style>
  <w:style w:type="paragraph" w:customStyle="1" w:styleId="9A5C9F638625435D8DB361FE9D541DD3">
    <w:name w:val="9A5C9F638625435D8DB361FE9D541DD3"/>
    <w:rsid w:val="002E0D30"/>
    <w:rPr>
      <w:lang w:val="en-CA" w:eastAsia="en-CA"/>
    </w:rPr>
  </w:style>
  <w:style w:type="paragraph" w:customStyle="1" w:styleId="1FF81545F9664B03B0132F00F70E9866">
    <w:name w:val="1FF81545F9664B03B0132F00F70E9866"/>
    <w:rsid w:val="002E0D30"/>
    <w:rPr>
      <w:lang w:val="en-CA" w:eastAsia="en-CA"/>
    </w:rPr>
  </w:style>
  <w:style w:type="paragraph" w:customStyle="1" w:styleId="0906A70AEC3C43AE81EA89BD494D7EF4">
    <w:name w:val="0906A70AEC3C43AE81EA89BD494D7EF4"/>
    <w:rsid w:val="002E0D30"/>
    <w:rPr>
      <w:lang w:val="en-CA" w:eastAsia="en-CA"/>
    </w:rPr>
  </w:style>
  <w:style w:type="paragraph" w:customStyle="1" w:styleId="52DAD99CAE3F4E1D9828C45718312C89">
    <w:name w:val="52DAD99CAE3F4E1D9828C45718312C89"/>
    <w:rsid w:val="002E0D30"/>
    <w:rPr>
      <w:lang w:val="en-CA" w:eastAsia="en-CA"/>
    </w:rPr>
  </w:style>
  <w:style w:type="paragraph" w:customStyle="1" w:styleId="8928223B892249FD9A51701FFF1D6B83">
    <w:name w:val="8928223B892249FD9A51701FFF1D6B83"/>
    <w:rsid w:val="002E0D30"/>
    <w:rPr>
      <w:lang w:val="en-CA" w:eastAsia="en-CA"/>
    </w:rPr>
  </w:style>
  <w:style w:type="paragraph" w:customStyle="1" w:styleId="81352007A54846BB8323576EE79C8934">
    <w:name w:val="81352007A54846BB8323576EE79C8934"/>
    <w:rsid w:val="002E0D30"/>
    <w:rPr>
      <w:lang w:val="en-CA" w:eastAsia="en-CA"/>
    </w:rPr>
  </w:style>
  <w:style w:type="paragraph" w:customStyle="1" w:styleId="12BE3EC67A104046BC72C42AE90C6428">
    <w:name w:val="12BE3EC67A104046BC72C42AE90C6428"/>
    <w:rsid w:val="002E0D30"/>
    <w:rPr>
      <w:lang w:val="en-CA" w:eastAsia="en-CA"/>
    </w:rPr>
  </w:style>
  <w:style w:type="paragraph" w:customStyle="1" w:styleId="93D6019376FF49989650A76420E3742C">
    <w:name w:val="93D6019376FF49989650A76420E3742C"/>
    <w:rsid w:val="002E0D30"/>
    <w:rPr>
      <w:lang w:val="en-CA" w:eastAsia="en-CA"/>
    </w:rPr>
  </w:style>
  <w:style w:type="paragraph" w:customStyle="1" w:styleId="6DD8FC79A3B842EFA73120FD50261A4D">
    <w:name w:val="6DD8FC79A3B842EFA73120FD50261A4D"/>
    <w:rsid w:val="002E0D30"/>
    <w:rPr>
      <w:lang w:val="en-CA" w:eastAsia="en-CA"/>
    </w:rPr>
  </w:style>
  <w:style w:type="paragraph" w:customStyle="1" w:styleId="44F33ECA56D54582A28014C0F44422CC">
    <w:name w:val="44F33ECA56D54582A28014C0F44422CC"/>
    <w:rsid w:val="002E0D30"/>
    <w:rPr>
      <w:lang w:val="en-CA" w:eastAsia="en-CA"/>
    </w:rPr>
  </w:style>
  <w:style w:type="paragraph" w:customStyle="1" w:styleId="A574ECA41BDA4BC889315B9E7C5CD0B9">
    <w:name w:val="A574ECA41BDA4BC889315B9E7C5CD0B9"/>
    <w:rsid w:val="002E0D30"/>
    <w:rPr>
      <w:lang w:val="en-CA" w:eastAsia="en-CA"/>
    </w:rPr>
  </w:style>
  <w:style w:type="paragraph" w:customStyle="1" w:styleId="3590431A885C4129A4DD93859D5874DD">
    <w:name w:val="3590431A885C4129A4DD93859D5874DD"/>
    <w:rsid w:val="002E0D30"/>
    <w:rPr>
      <w:lang w:val="en-CA" w:eastAsia="en-CA"/>
    </w:rPr>
  </w:style>
  <w:style w:type="paragraph" w:customStyle="1" w:styleId="2AB822639D50477A8E9CE038D92BD7CC">
    <w:name w:val="2AB822639D50477A8E9CE038D92BD7CC"/>
    <w:rsid w:val="002E0D30"/>
    <w:rPr>
      <w:lang w:val="en-CA" w:eastAsia="en-CA"/>
    </w:rPr>
  </w:style>
  <w:style w:type="paragraph" w:customStyle="1" w:styleId="296DD239E9E74297AAA42E5C1061E959">
    <w:name w:val="296DD239E9E74297AAA42E5C1061E959"/>
    <w:rsid w:val="002E0D30"/>
    <w:rPr>
      <w:lang w:val="en-CA" w:eastAsia="en-CA"/>
    </w:rPr>
  </w:style>
  <w:style w:type="paragraph" w:customStyle="1" w:styleId="673FE2B10D3A49B08FA3A87DEB2E11D4">
    <w:name w:val="673FE2B10D3A49B08FA3A87DEB2E11D4"/>
    <w:rsid w:val="002E0D30"/>
    <w:rPr>
      <w:lang w:val="en-CA" w:eastAsia="en-CA"/>
    </w:rPr>
  </w:style>
  <w:style w:type="paragraph" w:customStyle="1" w:styleId="E37FD239DE3F437C9195E484D7A3490E">
    <w:name w:val="E37FD239DE3F437C9195E484D7A3490E"/>
    <w:rsid w:val="002E0D30"/>
    <w:rPr>
      <w:lang w:val="en-CA" w:eastAsia="en-CA"/>
    </w:rPr>
  </w:style>
  <w:style w:type="paragraph" w:customStyle="1" w:styleId="8F0B5368F8AA43E4812A068B90725824">
    <w:name w:val="8F0B5368F8AA43E4812A068B90725824"/>
    <w:rsid w:val="002E0D30"/>
    <w:rPr>
      <w:lang w:val="en-CA" w:eastAsia="en-CA"/>
    </w:rPr>
  </w:style>
  <w:style w:type="paragraph" w:customStyle="1" w:styleId="0CA7E40C7AE94E24AC437782453BFA76">
    <w:name w:val="0CA7E40C7AE94E24AC437782453BFA76"/>
    <w:rsid w:val="002E0D30"/>
    <w:rPr>
      <w:lang w:val="en-CA" w:eastAsia="en-CA"/>
    </w:rPr>
  </w:style>
  <w:style w:type="paragraph" w:customStyle="1" w:styleId="261B6FCE4C7E428D999983C20B8E3CBA">
    <w:name w:val="261B6FCE4C7E428D999983C20B8E3CBA"/>
    <w:rsid w:val="002E0D30"/>
    <w:rPr>
      <w:lang w:val="en-CA" w:eastAsia="en-CA"/>
    </w:rPr>
  </w:style>
  <w:style w:type="paragraph" w:customStyle="1" w:styleId="E5FF16A9E2AD41979D8683A92079E21A">
    <w:name w:val="E5FF16A9E2AD41979D8683A92079E21A"/>
    <w:rsid w:val="002E0D30"/>
    <w:rPr>
      <w:lang w:val="en-CA" w:eastAsia="en-CA"/>
    </w:rPr>
  </w:style>
  <w:style w:type="paragraph" w:customStyle="1" w:styleId="B7F05FFE2631462ABA6AA9065E5D6832">
    <w:name w:val="B7F05FFE2631462ABA6AA9065E5D6832"/>
    <w:rsid w:val="002E0D30"/>
    <w:rPr>
      <w:lang w:val="en-CA" w:eastAsia="en-CA"/>
    </w:rPr>
  </w:style>
  <w:style w:type="paragraph" w:customStyle="1" w:styleId="47ACD6095330476EBBBCBE1DEDC334BB">
    <w:name w:val="47ACD6095330476EBBBCBE1DEDC334BB"/>
    <w:rsid w:val="002E0D30"/>
    <w:rPr>
      <w:lang w:val="en-CA" w:eastAsia="en-CA"/>
    </w:rPr>
  </w:style>
  <w:style w:type="paragraph" w:customStyle="1" w:styleId="AA18D2C5338E452DBA3E11381A409E69">
    <w:name w:val="AA18D2C5338E452DBA3E11381A409E69"/>
    <w:rsid w:val="002E0D30"/>
    <w:rPr>
      <w:lang w:val="en-CA" w:eastAsia="en-CA"/>
    </w:rPr>
  </w:style>
  <w:style w:type="paragraph" w:customStyle="1" w:styleId="E759FDB2BA4949618791A2223B67E343">
    <w:name w:val="E759FDB2BA4949618791A2223B67E343"/>
    <w:rsid w:val="002E0D30"/>
    <w:rPr>
      <w:lang w:val="en-CA" w:eastAsia="en-CA"/>
    </w:rPr>
  </w:style>
  <w:style w:type="paragraph" w:customStyle="1" w:styleId="1C587D7DA83140548F8CF2FE3391DD4B">
    <w:name w:val="1C587D7DA83140548F8CF2FE3391DD4B"/>
    <w:rsid w:val="002E0D30"/>
    <w:rPr>
      <w:lang w:val="en-CA" w:eastAsia="en-CA"/>
    </w:rPr>
  </w:style>
  <w:style w:type="paragraph" w:customStyle="1" w:styleId="FDB308D63F9747689FF549AFC3CABA72">
    <w:name w:val="FDB308D63F9747689FF549AFC3CABA72"/>
    <w:rsid w:val="002E0D30"/>
    <w:rPr>
      <w:lang w:val="en-CA" w:eastAsia="en-CA"/>
    </w:rPr>
  </w:style>
  <w:style w:type="paragraph" w:customStyle="1" w:styleId="ED8AB85BEF39431A89E2B3C798C1A048">
    <w:name w:val="ED8AB85BEF39431A89E2B3C798C1A048"/>
    <w:rsid w:val="002E0D30"/>
    <w:rPr>
      <w:lang w:val="en-CA" w:eastAsia="en-CA"/>
    </w:rPr>
  </w:style>
  <w:style w:type="paragraph" w:customStyle="1" w:styleId="47DA7C5C98354DA595F96D0914901AA7">
    <w:name w:val="47DA7C5C98354DA595F96D0914901AA7"/>
    <w:rsid w:val="002E0D30"/>
    <w:rPr>
      <w:lang w:val="en-CA" w:eastAsia="en-CA"/>
    </w:rPr>
  </w:style>
  <w:style w:type="paragraph" w:customStyle="1" w:styleId="C4FD9EA5D4244C8AB4B2071B164BD407">
    <w:name w:val="C4FD9EA5D4244C8AB4B2071B164BD407"/>
    <w:rsid w:val="002E0D30"/>
    <w:rPr>
      <w:lang w:val="en-CA" w:eastAsia="en-CA"/>
    </w:rPr>
  </w:style>
  <w:style w:type="paragraph" w:customStyle="1" w:styleId="4E02736DDEA04BB8A1325DD360154B59">
    <w:name w:val="4E02736DDEA04BB8A1325DD360154B59"/>
    <w:rsid w:val="002E0D30"/>
    <w:rPr>
      <w:lang w:val="en-CA" w:eastAsia="en-CA"/>
    </w:rPr>
  </w:style>
  <w:style w:type="paragraph" w:customStyle="1" w:styleId="D11375568D974D2485975CB7B9C8B8A1">
    <w:name w:val="D11375568D974D2485975CB7B9C8B8A1"/>
    <w:rsid w:val="002E0D30"/>
    <w:rPr>
      <w:lang w:val="en-CA" w:eastAsia="en-CA"/>
    </w:rPr>
  </w:style>
  <w:style w:type="paragraph" w:customStyle="1" w:styleId="0F1CE9B819F8427AAF75F44C5CA54E3B">
    <w:name w:val="0F1CE9B819F8427AAF75F44C5CA54E3B"/>
    <w:rsid w:val="002E0D30"/>
    <w:rPr>
      <w:lang w:val="en-CA" w:eastAsia="en-CA"/>
    </w:rPr>
  </w:style>
  <w:style w:type="paragraph" w:customStyle="1" w:styleId="6AFE284B4FF340A688D2F4F74CCD5FBA">
    <w:name w:val="6AFE284B4FF340A688D2F4F74CCD5FBA"/>
    <w:rsid w:val="002E0D30"/>
    <w:rPr>
      <w:lang w:val="en-CA" w:eastAsia="en-CA"/>
    </w:rPr>
  </w:style>
  <w:style w:type="paragraph" w:customStyle="1" w:styleId="FEBB0FBE87C144CDB4FB4DFC5325511E">
    <w:name w:val="FEBB0FBE87C144CDB4FB4DFC5325511E"/>
    <w:rsid w:val="002E0D30"/>
    <w:rPr>
      <w:lang w:val="en-CA" w:eastAsia="en-CA"/>
    </w:rPr>
  </w:style>
  <w:style w:type="paragraph" w:customStyle="1" w:styleId="887943796C9C4F11A6B20B44C0137DFB">
    <w:name w:val="887943796C9C4F11A6B20B44C0137DFB"/>
    <w:rsid w:val="002E0D30"/>
    <w:rPr>
      <w:lang w:val="en-CA" w:eastAsia="en-CA"/>
    </w:rPr>
  </w:style>
  <w:style w:type="paragraph" w:customStyle="1" w:styleId="F929235F8B644CE1BA39C5D18FF51B16">
    <w:name w:val="F929235F8B644CE1BA39C5D18FF51B16"/>
    <w:rsid w:val="002E0D30"/>
    <w:rPr>
      <w:lang w:val="en-CA" w:eastAsia="en-CA"/>
    </w:rPr>
  </w:style>
  <w:style w:type="paragraph" w:customStyle="1" w:styleId="BDF6B5B1B5CE4357B3A3C3E8577F5815">
    <w:name w:val="BDF6B5B1B5CE4357B3A3C3E8577F5815"/>
    <w:rsid w:val="002E0D30"/>
    <w:rPr>
      <w:lang w:val="en-CA" w:eastAsia="en-CA"/>
    </w:rPr>
  </w:style>
  <w:style w:type="paragraph" w:customStyle="1" w:styleId="22111A4A12DC4F56948A673A892FE01A">
    <w:name w:val="22111A4A12DC4F56948A673A892FE01A"/>
    <w:rsid w:val="002E0D30"/>
    <w:rPr>
      <w:lang w:val="en-CA" w:eastAsia="en-CA"/>
    </w:rPr>
  </w:style>
  <w:style w:type="paragraph" w:customStyle="1" w:styleId="A9D056209014479A97428AC8CDBBBB6C">
    <w:name w:val="A9D056209014479A97428AC8CDBBBB6C"/>
    <w:rsid w:val="002E0D30"/>
    <w:rPr>
      <w:lang w:val="en-CA" w:eastAsia="en-CA"/>
    </w:rPr>
  </w:style>
  <w:style w:type="paragraph" w:customStyle="1" w:styleId="412CC05644954C2885A88BDC2969F93B">
    <w:name w:val="412CC05644954C2885A88BDC2969F93B"/>
    <w:rsid w:val="002E0D30"/>
    <w:rPr>
      <w:lang w:val="en-CA" w:eastAsia="en-CA"/>
    </w:rPr>
  </w:style>
  <w:style w:type="paragraph" w:customStyle="1" w:styleId="86916956DD3B43A2AC525E622AE1129B">
    <w:name w:val="86916956DD3B43A2AC525E622AE1129B"/>
    <w:rsid w:val="002E0D30"/>
    <w:rPr>
      <w:lang w:val="en-CA" w:eastAsia="en-CA"/>
    </w:rPr>
  </w:style>
  <w:style w:type="paragraph" w:customStyle="1" w:styleId="C1EEEB8C65CA4FC0927389EDC7AA6604">
    <w:name w:val="C1EEEB8C65CA4FC0927389EDC7AA6604"/>
    <w:rsid w:val="002E0D30"/>
    <w:rPr>
      <w:lang w:val="en-CA" w:eastAsia="en-CA"/>
    </w:rPr>
  </w:style>
  <w:style w:type="paragraph" w:customStyle="1" w:styleId="0B47E65561A24D26A2AC36EFAA959803">
    <w:name w:val="0B47E65561A24D26A2AC36EFAA959803"/>
    <w:rsid w:val="002E0D30"/>
    <w:rPr>
      <w:lang w:val="en-CA" w:eastAsia="en-CA"/>
    </w:rPr>
  </w:style>
  <w:style w:type="paragraph" w:customStyle="1" w:styleId="F35ECFB902CE45E999453EF0D0F63591">
    <w:name w:val="F35ECFB902CE45E999453EF0D0F63591"/>
    <w:rsid w:val="002E0D30"/>
    <w:rPr>
      <w:lang w:val="en-CA" w:eastAsia="en-CA"/>
    </w:rPr>
  </w:style>
  <w:style w:type="paragraph" w:customStyle="1" w:styleId="2AC268997E33453DAA8AF1A269C90709">
    <w:name w:val="2AC268997E33453DAA8AF1A269C90709"/>
    <w:rsid w:val="002E0D30"/>
    <w:rPr>
      <w:lang w:val="en-CA" w:eastAsia="en-CA"/>
    </w:rPr>
  </w:style>
  <w:style w:type="paragraph" w:customStyle="1" w:styleId="E713FEA928CA418C9396667A557E3888">
    <w:name w:val="E713FEA928CA418C9396667A557E3888"/>
    <w:rsid w:val="002E0D30"/>
    <w:rPr>
      <w:lang w:val="en-CA" w:eastAsia="en-CA"/>
    </w:rPr>
  </w:style>
  <w:style w:type="paragraph" w:customStyle="1" w:styleId="860C447EC80944B783BEA55DB98AA743">
    <w:name w:val="860C447EC80944B783BEA55DB98AA743"/>
    <w:rsid w:val="002E0D30"/>
    <w:rPr>
      <w:lang w:val="en-CA" w:eastAsia="en-CA"/>
    </w:rPr>
  </w:style>
  <w:style w:type="paragraph" w:customStyle="1" w:styleId="4FE594129BE7427A852EA55982F052BB">
    <w:name w:val="4FE594129BE7427A852EA55982F052BB"/>
    <w:rsid w:val="002E0D30"/>
    <w:rPr>
      <w:lang w:val="en-CA" w:eastAsia="en-CA"/>
    </w:rPr>
  </w:style>
  <w:style w:type="paragraph" w:customStyle="1" w:styleId="9AE808872B6E4633B7C0079CB115116D">
    <w:name w:val="9AE808872B6E4633B7C0079CB115116D"/>
    <w:rsid w:val="002E0D30"/>
    <w:rPr>
      <w:lang w:val="en-CA" w:eastAsia="en-CA"/>
    </w:rPr>
  </w:style>
  <w:style w:type="paragraph" w:customStyle="1" w:styleId="C742129AC01A4AD8A9108FB5E3210E62">
    <w:name w:val="C742129AC01A4AD8A9108FB5E3210E62"/>
    <w:rsid w:val="002E0D30"/>
    <w:rPr>
      <w:lang w:val="en-CA" w:eastAsia="en-CA"/>
    </w:rPr>
  </w:style>
  <w:style w:type="paragraph" w:customStyle="1" w:styleId="5C5A101F248C4A25BED9E27C5425B2F2">
    <w:name w:val="5C5A101F248C4A25BED9E27C5425B2F2"/>
    <w:rsid w:val="002E0D30"/>
    <w:rPr>
      <w:lang w:val="en-CA" w:eastAsia="en-CA"/>
    </w:rPr>
  </w:style>
  <w:style w:type="paragraph" w:customStyle="1" w:styleId="499B3278B5B847729E6BA6D39536228F">
    <w:name w:val="499B3278B5B847729E6BA6D39536228F"/>
    <w:rsid w:val="002E0D30"/>
    <w:rPr>
      <w:lang w:val="en-CA" w:eastAsia="en-CA"/>
    </w:rPr>
  </w:style>
  <w:style w:type="paragraph" w:customStyle="1" w:styleId="566D926C9C5140CCAF11AFC42E4B1B18">
    <w:name w:val="566D926C9C5140CCAF11AFC42E4B1B18"/>
    <w:rsid w:val="002E0D30"/>
    <w:rPr>
      <w:lang w:val="en-CA" w:eastAsia="en-CA"/>
    </w:rPr>
  </w:style>
  <w:style w:type="paragraph" w:customStyle="1" w:styleId="CA132E019BFF4CA6856510DDDEEC2AD2">
    <w:name w:val="CA132E019BFF4CA6856510DDDEEC2AD2"/>
    <w:rsid w:val="002E0D30"/>
    <w:rPr>
      <w:lang w:val="en-CA" w:eastAsia="en-CA"/>
    </w:rPr>
  </w:style>
  <w:style w:type="paragraph" w:customStyle="1" w:styleId="F7A58102A5CF43B5BDE2E3703C58BCDA">
    <w:name w:val="F7A58102A5CF43B5BDE2E3703C58BCDA"/>
    <w:rsid w:val="002E0D30"/>
    <w:rPr>
      <w:lang w:val="en-CA" w:eastAsia="en-CA"/>
    </w:rPr>
  </w:style>
  <w:style w:type="paragraph" w:customStyle="1" w:styleId="F5D12DCE1EE84443B0B92B59AC76A9E1">
    <w:name w:val="F5D12DCE1EE84443B0B92B59AC76A9E1"/>
    <w:rsid w:val="002E0D30"/>
    <w:rPr>
      <w:lang w:val="en-CA" w:eastAsia="en-CA"/>
    </w:rPr>
  </w:style>
  <w:style w:type="paragraph" w:customStyle="1" w:styleId="32DF18FBCD1E4D3D9E287B56D72EE6B1">
    <w:name w:val="32DF18FBCD1E4D3D9E287B56D72EE6B1"/>
    <w:rsid w:val="002E0D30"/>
    <w:rPr>
      <w:lang w:val="en-CA" w:eastAsia="en-CA"/>
    </w:rPr>
  </w:style>
  <w:style w:type="paragraph" w:customStyle="1" w:styleId="B31524A98B4542F4A323B5F5F5470D6A">
    <w:name w:val="B31524A98B4542F4A323B5F5F5470D6A"/>
    <w:rsid w:val="002E0D30"/>
    <w:rPr>
      <w:lang w:val="en-CA" w:eastAsia="en-CA"/>
    </w:rPr>
  </w:style>
  <w:style w:type="paragraph" w:customStyle="1" w:styleId="CABE2E3C2D2342779D3C055276F0E962">
    <w:name w:val="CABE2E3C2D2342779D3C055276F0E962"/>
    <w:rsid w:val="002E0D30"/>
    <w:rPr>
      <w:lang w:val="en-CA" w:eastAsia="en-CA"/>
    </w:rPr>
  </w:style>
  <w:style w:type="paragraph" w:customStyle="1" w:styleId="4E765CE3276F40EEA7FD87326815CE3B">
    <w:name w:val="4E765CE3276F40EEA7FD87326815CE3B"/>
    <w:rsid w:val="002E0D30"/>
    <w:rPr>
      <w:lang w:val="en-CA" w:eastAsia="en-CA"/>
    </w:rPr>
  </w:style>
  <w:style w:type="paragraph" w:customStyle="1" w:styleId="1AE60313B547430191425E6E06F8DE75">
    <w:name w:val="1AE60313B547430191425E6E06F8DE75"/>
    <w:rsid w:val="002E0D30"/>
    <w:rPr>
      <w:lang w:val="en-CA" w:eastAsia="en-CA"/>
    </w:rPr>
  </w:style>
  <w:style w:type="paragraph" w:customStyle="1" w:styleId="A525D2744DA647CE870B4AD983647EB7">
    <w:name w:val="A525D2744DA647CE870B4AD983647EB7"/>
    <w:rsid w:val="002E0D30"/>
    <w:rPr>
      <w:lang w:val="en-CA" w:eastAsia="en-CA"/>
    </w:rPr>
  </w:style>
  <w:style w:type="paragraph" w:customStyle="1" w:styleId="F91F5CBB6EAD45BF92314659735D03A3">
    <w:name w:val="F91F5CBB6EAD45BF92314659735D03A3"/>
    <w:rsid w:val="002E0D30"/>
    <w:rPr>
      <w:lang w:val="en-CA" w:eastAsia="en-CA"/>
    </w:rPr>
  </w:style>
  <w:style w:type="paragraph" w:customStyle="1" w:styleId="0E93C514B2704E50899978BE30389C41">
    <w:name w:val="0E93C514B2704E50899978BE30389C41"/>
    <w:rsid w:val="002E0D30"/>
    <w:rPr>
      <w:lang w:val="en-CA" w:eastAsia="en-CA"/>
    </w:rPr>
  </w:style>
  <w:style w:type="paragraph" w:customStyle="1" w:styleId="2EC547C133984B0CA4D6A658951A6130">
    <w:name w:val="2EC547C133984B0CA4D6A658951A6130"/>
    <w:rsid w:val="002E0D30"/>
    <w:rPr>
      <w:lang w:val="en-CA" w:eastAsia="en-CA"/>
    </w:rPr>
  </w:style>
  <w:style w:type="paragraph" w:customStyle="1" w:styleId="A4B4C12738E7419782F4EDA9930F2D89">
    <w:name w:val="A4B4C12738E7419782F4EDA9930F2D89"/>
    <w:rsid w:val="002E0D30"/>
    <w:rPr>
      <w:lang w:val="en-CA" w:eastAsia="en-CA"/>
    </w:rPr>
  </w:style>
  <w:style w:type="paragraph" w:customStyle="1" w:styleId="95287118CBEE4888A5F66E6822150FED">
    <w:name w:val="95287118CBEE4888A5F66E6822150FED"/>
    <w:rsid w:val="002E0D30"/>
    <w:rPr>
      <w:lang w:val="en-CA" w:eastAsia="en-CA"/>
    </w:rPr>
  </w:style>
  <w:style w:type="paragraph" w:customStyle="1" w:styleId="3E5B029EFC8541AF90B0EDBE5F0C8252">
    <w:name w:val="3E5B029EFC8541AF90B0EDBE5F0C8252"/>
    <w:rsid w:val="002E0D30"/>
    <w:rPr>
      <w:lang w:val="en-CA" w:eastAsia="en-CA"/>
    </w:rPr>
  </w:style>
  <w:style w:type="paragraph" w:customStyle="1" w:styleId="7CAFDDC6373A4580BDF03DBE0D9347AC">
    <w:name w:val="7CAFDDC6373A4580BDF03DBE0D9347AC"/>
    <w:rsid w:val="002E0D30"/>
    <w:rPr>
      <w:lang w:val="en-CA" w:eastAsia="en-CA"/>
    </w:rPr>
  </w:style>
  <w:style w:type="paragraph" w:customStyle="1" w:styleId="50EB292C562C4FFCB33AEA83CF504D2E">
    <w:name w:val="50EB292C562C4FFCB33AEA83CF504D2E"/>
    <w:rsid w:val="002E0D30"/>
    <w:rPr>
      <w:lang w:val="en-CA" w:eastAsia="en-CA"/>
    </w:rPr>
  </w:style>
  <w:style w:type="paragraph" w:customStyle="1" w:styleId="2353FB0B41B3403885C4BE4EFFD16027">
    <w:name w:val="2353FB0B41B3403885C4BE4EFFD16027"/>
    <w:rsid w:val="002E0D30"/>
    <w:rPr>
      <w:lang w:val="en-CA" w:eastAsia="en-CA"/>
    </w:rPr>
  </w:style>
  <w:style w:type="paragraph" w:customStyle="1" w:styleId="DCF3969676914323B57BBF829B035EE6">
    <w:name w:val="DCF3969676914323B57BBF829B035EE6"/>
    <w:rsid w:val="002E0D30"/>
    <w:rPr>
      <w:lang w:val="en-CA" w:eastAsia="en-CA"/>
    </w:rPr>
  </w:style>
  <w:style w:type="paragraph" w:customStyle="1" w:styleId="B030A595543948E293F57E5B68059A38">
    <w:name w:val="B030A595543948E293F57E5B68059A38"/>
    <w:rsid w:val="002E0D30"/>
    <w:rPr>
      <w:lang w:val="en-CA" w:eastAsia="en-CA"/>
    </w:rPr>
  </w:style>
  <w:style w:type="paragraph" w:customStyle="1" w:styleId="E1F24B982A8748819ECB7F7B9E57F299">
    <w:name w:val="E1F24B982A8748819ECB7F7B9E57F299"/>
    <w:rsid w:val="002E0D30"/>
    <w:rPr>
      <w:lang w:val="en-CA" w:eastAsia="en-CA"/>
    </w:rPr>
  </w:style>
  <w:style w:type="paragraph" w:customStyle="1" w:styleId="8C4D72BB02C04D2EA19BDBF0DC0D7083">
    <w:name w:val="8C4D72BB02C04D2EA19BDBF0DC0D7083"/>
    <w:rsid w:val="002E0D30"/>
    <w:rPr>
      <w:lang w:val="en-CA" w:eastAsia="en-CA"/>
    </w:rPr>
  </w:style>
  <w:style w:type="paragraph" w:customStyle="1" w:styleId="1FDB9BF0D9724DA284D963300325B13B">
    <w:name w:val="1FDB9BF0D9724DA284D963300325B13B"/>
    <w:rsid w:val="002E0D30"/>
    <w:rPr>
      <w:lang w:val="en-CA" w:eastAsia="en-CA"/>
    </w:rPr>
  </w:style>
  <w:style w:type="paragraph" w:customStyle="1" w:styleId="C243B5EA39694A77854C86EA0635C79B">
    <w:name w:val="C243B5EA39694A77854C86EA0635C79B"/>
    <w:rsid w:val="002E0D30"/>
    <w:rPr>
      <w:lang w:val="en-CA" w:eastAsia="en-CA"/>
    </w:rPr>
  </w:style>
  <w:style w:type="paragraph" w:customStyle="1" w:styleId="0D679A4F462049F3A2B6FC259B84329B">
    <w:name w:val="0D679A4F462049F3A2B6FC259B84329B"/>
    <w:rsid w:val="002E0D30"/>
    <w:rPr>
      <w:lang w:val="en-CA" w:eastAsia="en-CA"/>
    </w:rPr>
  </w:style>
  <w:style w:type="paragraph" w:customStyle="1" w:styleId="F13BF9F0E06B45208C6BC68E39B3F98A">
    <w:name w:val="F13BF9F0E06B45208C6BC68E39B3F98A"/>
    <w:rsid w:val="002E0D30"/>
    <w:rPr>
      <w:lang w:val="en-CA" w:eastAsia="en-CA"/>
    </w:rPr>
  </w:style>
  <w:style w:type="paragraph" w:customStyle="1" w:styleId="35711447A760434D9CEC145BC8A2CB61">
    <w:name w:val="35711447A760434D9CEC145BC8A2CB61"/>
    <w:rsid w:val="002E0D30"/>
    <w:rPr>
      <w:lang w:val="en-CA" w:eastAsia="en-CA"/>
    </w:rPr>
  </w:style>
  <w:style w:type="paragraph" w:customStyle="1" w:styleId="24D2D32D3762458BB6127FB3F72806E2">
    <w:name w:val="24D2D32D3762458BB6127FB3F72806E2"/>
    <w:rsid w:val="002E0D30"/>
    <w:rPr>
      <w:lang w:val="en-CA" w:eastAsia="en-CA"/>
    </w:rPr>
  </w:style>
  <w:style w:type="paragraph" w:customStyle="1" w:styleId="64B01BA4431C4E8E8BD110D1D8920B74">
    <w:name w:val="64B01BA4431C4E8E8BD110D1D8920B74"/>
    <w:rsid w:val="002E0D30"/>
    <w:rPr>
      <w:lang w:val="en-CA" w:eastAsia="en-CA"/>
    </w:rPr>
  </w:style>
  <w:style w:type="paragraph" w:customStyle="1" w:styleId="40CC4959B9DB4562879A062256B5C28C">
    <w:name w:val="40CC4959B9DB4562879A062256B5C28C"/>
    <w:rsid w:val="002E0D30"/>
    <w:rPr>
      <w:lang w:val="en-CA" w:eastAsia="en-CA"/>
    </w:rPr>
  </w:style>
  <w:style w:type="paragraph" w:customStyle="1" w:styleId="188B9F1F9676406F8E10B58E075ED47C">
    <w:name w:val="188B9F1F9676406F8E10B58E075ED47C"/>
    <w:rsid w:val="002E0D30"/>
    <w:rPr>
      <w:lang w:val="en-CA" w:eastAsia="en-CA"/>
    </w:rPr>
  </w:style>
  <w:style w:type="paragraph" w:customStyle="1" w:styleId="7353BC8E08814E5BA59E68F4387EF9B5">
    <w:name w:val="7353BC8E08814E5BA59E68F4387EF9B5"/>
    <w:rsid w:val="002E0D30"/>
    <w:rPr>
      <w:lang w:val="en-CA" w:eastAsia="en-CA"/>
    </w:rPr>
  </w:style>
  <w:style w:type="paragraph" w:customStyle="1" w:styleId="890D8F6ACA694D25AD35997F350CC9D8">
    <w:name w:val="890D8F6ACA694D25AD35997F350CC9D8"/>
    <w:rsid w:val="002E0D30"/>
    <w:rPr>
      <w:lang w:val="en-CA" w:eastAsia="en-CA"/>
    </w:rPr>
  </w:style>
  <w:style w:type="paragraph" w:customStyle="1" w:styleId="8BDA5CECDFCD497F96727EA03527F70E">
    <w:name w:val="8BDA5CECDFCD497F96727EA03527F70E"/>
    <w:rsid w:val="002E0D30"/>
    <w:rPr>
      <w:lang w:val="en-CA" w:eastAsia="en-CA"/>
    </w:rPr>
  </w:style>
  <w:style w:type="paragraph" w:customStyle="1" w:styleId="8551923A6A604B5DA300593B0B32F562">
    <w:name w:val="8551923A6A604B5DA300593B0B32F562"/>
    <w:rsid w:val="002E0D30"/>
    <w:rPr>
      <w:lang w:val="en-CA" w:eastAsia="en-CA"/>
    </w:rPr>
  </w:style>
  <w:style w:type="paragraph" w:customStyle="1" w:styleId="F6C27EC57D71476E9A76FA6AD639B5BA">
    <w:name w:val="F6C27EC57D71476E9A76FA6AD639B5BA"/>
    <w:rsid w:val="002E0D30"/>
    <w:rPr>
      <w:lang w:val="en-CA" w:eastAsia="en-CA"/>
    </w:rPr>
  </w:style>
  <w:style w:type="paragraph" w:customStyle="1" w:styleId="9F453091AD544186A383A9C3AED9C209">
    <w:name w:val="9F453091AD544186A383A9C3AED9C209"/>
    <w:rsid w:val="002E0D30"/>
    <w:rPr>
      <w:lang w:val="en-CA" w:eastAsia="en-CA"/>
    </w:rPr>
  </w:style>
  <w:style w:type="paragraph" w:customStyle="1" w:styleId="8B452A92804F4D93B8E3AAFFF8B45BCA">
    <w:name w:val="8B452A92804F4D93B8E3AAFFF8B45BCA"/>
    <w:rsid w:val="002E0D30"/>
    <w:rPr>
      <w:lang w:val="en-CA" w:eastAsia="en-CA"/>
    </w:rPr>
  </w:style>
  <w:style w:type="paragraph" w:customStyle="1" w:styleId="AC83AE2246694399A50ACE89D09426D3">
    <w:name w:val="AC83AE2246694399A50ACE89D09426D3"/>
    <w:rsid w:val="002E0D30"/>
    <w:rPr>
      <w:lang w:val="en-CA" w:eastAsia="en-CA"/>
    </w:rPr>
  </w:style>
  <w:style w:type="paragraph" w:customStyle="1" w:styleId="804FF7A2496349A3A0B0052835860600">
    <w:name w:val="804FF7A2496349A3A0B0052835860600"/>
    <w:rsid w:val="002E0D30"/>
    <w:rPr>
      <w:lang w:val="en-CA" w:eastAsia="en-CA"/>
    </w:rPr>
  </w:style>
  <w:style w:type="paragraph" w:customStyle="1" w:styleId="B7AAF709552945568A2C3850591500E0">
    <w:name w:val="B7AAF709552945568A2C3850591500E0"/>
    <w:rsid w:val="002E0D30"/>
    <w:rPr>
      <w:lang w:val="en-CA" w:eastAsia="en-CA"/>
    </w:rPr>
  </w:style>
  <w:style w:type="paragraph" w:customStyle="1" w:styleId="BFCE8C9CCAB2436B8A99B3FAC24C3414">
    <w:name w:val="BFCE8C9CCAB2436B8A99B3FAC24C3414"/>
    <w:rsid w:val="002E0D30"/>
    <w:rPr>
      <w:lang w:val="en-CA" w:eastAsia="en-CA"/>
    </w:rPr>
  </w:style>
  <w:style w:type="paragraph" w:customStyle="1" w:styleId="9AAB1681F7734E578294C819AF9E4BF6">
    <w:name w:val="9AAB1681F7734E578294C819AF9E4BF6"/>
    <w:rsid w:val="002E0D30"/>
    <w:rPr>
      <w:lang w:val="en-CA" w:eastAsia="en-CA"/>
    </w:rPr>
  </w:style>
  <w:style w:type="paragraph" w:customStyle="1" w:styleId="1558DAF3B25F47DEB8333E47F8F2E901">
    <w:name w:val="1558DAF3B25F47DEB8333E47F8F2E901"/>
    <w:rsid w:val="002E0D30"/>
    <w:rPr>
      <w:lang w:val="en-CA" w:eastAsia="en-CA"/>
    </w:rPr>
  </w:style>
  <w:style w:type="paragraph" w:customStyle="1" w:styleId="612DB3A0D58942B39BF0EE2510DDE97D">
    <w:name w:val="612DB3A0D58942B39BF0EE2510DDE97D"/>
    <w:rsid w:val="002E0D30"/>
    <w:rPr>
      <w:lang w:val="en-CA" w:eastAsia="en-CA"/>
    </w:rPr>
  </w:style>
  <w:style w:type="paragraph" w:customStyle="1" w:styleId="45DA46AF4B3C4FF8BF39C5669430F88E">
    <w:name w:val="45DA46AF4B3C4FF8BF39C5669430F88E"/>
    <w:rsid w:val="002E0D30"/>
    <w:rPr>
      <w:lang w:val="en-CA" w:eastAsia="en-CA"/>
    </w:rPr>
  </w:style>
  <w:style w:type="paragraph" w:customStyle="1" w:styleId="95A61240E6A14D62AB87C2A0ABE97831">
    <w:name w:val="95A61240E6A14D62AB87C2A0ABE97831"/>
    <w:rsid w:val="002E0D30"/>
    <w:rPr>
      <w:lang w:val="en-CA" w:eastAsia="en-CA"/>
    </w:rPr>
  </w:style>
  <w:style w:type="paragraph" w:customStyle="1" w:styleId="BCA18EA91EB0431BA9FC366B6180081D">
    <w:name w:val="BCA18EA91EB0431BA9FC366B6180081D"/>
    <w:rsid w:val="002E0D30"/>
    <w:rPr>
      <w:lang w:val="en-CA" w:eastAsia="en-CA"/>
    </w:rPr>
  </w:style>
  <w:style w:type="paragraph" w:customStyle="1" w:styleId="C445759EC4E4492685DF5C130B8EE4F5">
    <w:name w:val="C445759EC4E4492685DF5C130B8EE4F5"/>
    <w:rsid w:val="002E0D30"/>
    <w:rPr>
      <w:lang w:val="en-CA" w:eastAsia="en-CA"/>
    </w:rPr>
  </w:style>
  <w:style w:type="paragraph" w:customStyle="1" w:styleId="7E466D9374D543F2AC76AF56DF4EDAF4">
    <w:name w:val="7E466D9374D543F2AC76AF56DF4EDAF4"/>
    <w:rsid w:val="002E0D30"/>
    <w:rPr>
      <w:lang w:val="en-CA" w:eastAsia="en-CA"/>
    </w:rPr>
  </w:style>
  <w:style w:type="paragraph" w:customStyle="1" w:styleId="4FBD637081A84B6BB28D83D4408D311E">
    <w:name w:val="4FBD637081A84B6BB28D83D4408D311E"/>
    <w:rsid w:val="002E0D30"/>
    <w:rPr>
      <w:lang w:val="en-CA" w:eastAsia="en-CA"/>
    </w:rPr>
  </w:style>
  <w:style w:type="paragraph" w:customStyle="1" w:styleId="5EDBD83ABBA0436BB5C752420D642ED1">
    <w:name w:val="5EDBD83ABBA0436BB5C752420D642ED1"/>
    <w:rsid w:val="002E0D30"/>
    <w:rPr>
      <w:lang w:val="en-CA" w:eastAsia="en-CA"/>
    </w:rPr>
  </w:style>
  <w:style w:type="paragraph" w:customStyle="1" w:styleId="C262DA70E3A74A9B9C5B1ADD29AFF3AE">
    <w:name w:val="C262DA70E3A74A9B9C5B1ADD29AFF3AE"/>
    <w:rsid w:val="002E0D30"/>
    <w:rPr>
      <w:lang w:val="en-CA" w:eastAsia="en-CA"/>
    </w:rPr>
  </w:style>
  <w:style w:type="paragraph" w:customStyle="1" w:styleId="01526BC44AEE4769AD52D7F9D587C1DD">
    <w:name w:val="01526BC44AEE4769AD52D7F9D587C1DD"/>
    <w:rsid w:val="002E0D30"/>
    <w:rPr>
      <w:lang w:val="en-CA" w:eastAsia="en-CA"/>
    </w:rPr>
  </w:style>
  <w:style w:type="paragraph" w:customStyle="1" w:styleId="60259FAB853B4B64B7134B8BA1E1AF57">
    <w:name w:val="60259FAB853B4B64B7134B8BA1E1AF57"/>
    <w:rsid w:val="002E0D30"/>
    <w:rPr>
      <w:lang w:val="en-CA" w:eastAsia="en-CA"/>
    </w:rPr>
  </w:style>
  <w:style w:type="paragraph" w:customStyle="1" w:styleId="9D35A8F8D05C4B7AB094B551527C6C62">
    <w:name w:val="9D35A8F8D05C4B7AB094B551527C6C62"/>
    <w:rsid w:val="002E0D30"/>
    <w:rPr>
      <w:lang w:val="en-CA" w:eastAsia="en-CA"/>
    </w:rPr>
  </w:style>
  <w:style w:type="paragraph" w:customStyle="1" w:styleId="ABEC34FEEF8B4FD9B770FEF196F8AF45">
    <w:name w:val="ABEC34FEEF8B4FD9B770FEF196F8AF45"/>
    <w:rsid w:val="002E0D30"/>
    <w:rPr>
      <w:lang w:val="en-CA" w:eastAsia="en-CA"/>
    </w:rPr>
  </w:style>
  <w:style w:type="paragraph" w:customStyle="1" w:styleId="B428D41634D648D9AE168D964495D7DD">
    <w:name w:val="B428D41634D648D9AE168D964495D7DD"/>
    <w:rsid w:val="002E0D30"/>
    <w:rPr>
      <w:lang w:val="en-CA" w:eastAsia="en-CA"/>
    </w:rPr>
  </w:style>
  <w:style w:type="paragraph" w:customStyle="1" w:styleId="B544F3E6FDB5496A89E386808919910F">
    <w:name w:val="B544F3E6FDB5496A89E386808919910F"/>
    <w:rsid w:val="002E0D30"/>
    <w:rPr>
      <w:lang w:val="en-CA" w:eastAsia="en-CA"/>
    </w:rPr>
  </w:style>
  <w:style w:type="paragraph" w:customStyle="1" w:styleId="93231B28C448400CB5C85FDBB44DAF37">
    <w:name w:val="93231B28C448400CB5C85FDBB44DAF37"/>
    <w:rsid w:val="002E0D30"/>
    <w:rPr>
      <w:lang w:val="en-CA" w:eastAsia="en-CA"/>
    </w:rPr>
  </w:style>
  <w:style w:type="paragraph" w:customStyle="1" w:styleId="430FEF1F457D4008A479D3A1A97E71AF">
    <w:name w:val="430FEF1F457D4008A479D3A1A97E71AF"/>
    <w:rsid w:val="002E0D30"/>
    <w:rPr>
      <w:lang w:val="en-CA" w:eastAsia="en-CA"/>
    </w:rPr>
  </w:style>
  <w:style w:type="paragraph" w:customStyle="1" w:styleId="704A2A4264E049B6B13EF1AAFB18681C">
    <w:name w:val="704A2A4264E049B6B13EF1AAFB18681C"/>
    <w:rsid w:val="002E0D30"/>
    <w:rPr>
      <w:lang w:val="en-CA" w:eastAsia="en-CA"/>
    </w:rPr>
  </w:style>
  <w:style w:type="paragraph" w:customStyle="1" w:styleId="F866702A7F4C45AC8834FD7D2D06C1F2">
    <w:name w:val="F866702A7F4C45AC8834FD7D2D06C1F2"/>
    <w:rsid w:val="002E0D30"/>
    <w:rPr>
      <w:lang w:val="en-CA" w:eastAsia="en-CA"/>
    </w:rPr>
  </w:style>
  <w:style w:type="paragraph" w:customStyle="1" w:styleId="E9CD8FBA2A7242EABE1575C6136FD8EC">
    <w:name w:val="E9CD8FBA2A7242EABE1575C6136FD8EC"/>
    <w:rsid w:val="002E0D30"/>
    <w:rPr>
      <w:lang w:val="en-CA" w:eastAsia="en-CA"/>
    </w:rPr>
  </w:style>
  <w:style w:type="paragraph" w:customStyle="1" w:styleId="FB8498DD806A49CB90D3EABF13B7AADE">
    <w:name w:val="FB8498DD806A49CB90D3EABF13B7AADE"/>
    <w:rsid w:val="002E0D30"/>
    <w:rPr>
      <w:lang w:val="en-CA" w:eastAsia="en-CA"/>
    </w:rPr>
  </w:style>
  <w:style w:type="paragraph" w:customStyle="1" w:styleId="81E0501CE7674221B2861B5F9F4B06FE">
    <w:name w:val="81E0501CE7674221B2861B5F9F4B06FE"/>
    <w:rsid w:val="002E0D30"/>
    <w:rPr>
      <w:lang w:val="en-CA" w:eastAsia="en-CA"/>
    </w:rPr>
  </w:style>
  <w:style w:type="paragraph" w:customStyle="1" w:styleId="1FDB8F0873844B50A0D02C11AEB96CE1">
    <w:name w:val="1FDB8F0873844B50A0D02C11AEB96CE1"/>
    <w:rsid w:val="002E0D30"/>
    <w:rPr>
      <w:lang w:val="en-CA" w:eastAsia="en-CA"/>
    </w:rPr>
  </w:style>
  <w:style w:type="paragraph" w:customStyle="1" w:styleId="B01B2948F56D4EF684F6EAEC0245E8CF">
    <w:name w:val="B01B2948F56D4EF684F6EAEC0245E8CF"/>
    <w:rsid w:val="002E0D30"/>
    <w:rPr>
      <w:lang w:val="en-CA" w:eastAsia="en-CA"/>
    </w:rPr>
  </w:style>
  <w:style w:type="paragraph" w:customStyle="1" w:styleId="D78A7AC71D184EAF8C7B830B42903581">
    <w:name w:val="D78A7AC71D184EAF8C7B830B42903581"/>
    <w:rsid w:val="002E0D30"/>
    <w:rPr>
      <w:lang w:val="en-CA" w:eastAsia="en-CA"/>
    </w:rPr>
  </w:style>
  <w:style w:type="paragraph" w:customStyle="1" w:styleId="223050E02AE24C70A7E8D555025D5FA7">
    <w:name w:val="223050E02AE24C70A7E8D555025D5FA7"/>
    <w:rsid w:val="002E0D30"/>
    <w:rPr>
      <w:lang w:val="en-CA" w:eastAsia="en-CA"/>
    </w:rPr>
  </w:style>
  <w:style w:type="paragraph" w:customStyle="1" w:styleId="98CD8F9AC35C4D059C4414CD3C5C6E36">
    <w:name w:val="98CD8F9AC35C4D059C4414CD3C5C6E36"/>
    <w:rsid w:val="002E0D30"/>
    <w:rPr>
      <w:lang w:val="en-CA" w:eastAsia="en-CA"/>
    </w:rPr>
  </w:style>
  <w:style w:type="paragraph" w:customStyle="1" w:styleId="1B2D0E665EFD4445961D7267CB64D903">
    <w:name w:val="1B2D0E665EFD4445961D7267CB64D903"/>
    <w:rsid w:val="002E0D30"/>
    <w:rPr>
      <w:lang w:val="en-CA" w:eastAsia="en-CA"/>
    </w:rPr>
  </w:style>
  <w:style w:type="paragraph" w:customStyle="1" w:styleId="C5D54CCBC6B24CB9AFA3CA663565E0E7">
    <w:name w:val="C5D54CCBC6B24CB9AFA3CA663565E0E7"/>
    <w:rsid w:val="002E0D30"/>
    <w:rPr>
      <w:lang w:val="en-CA" w:eastAsia="en-CA"/>
    </w:rPr>
  </w:style>
  <w:style w:type="paragraph" w:customStyle="1" w:styleId="E02D908BBDDB416A8A81995AD6F120BA">
    <w:name w:val="E02D908BBDDB416A8A81995AD6F120BA"/>
    <w:rsid w:val="002E0D30"/>
    <w:rPr>
      <w:lang w:val="en-CA" w:eastAsia="en-CA"/>
    </w:rPr>
  </w:style>
  <w:style w:type="paragraph" w:customStyle="1" w:styleId="68E6875CBDED42EE82ABAB0E254379AE">
    <w:name w:val="68E6875CBDED42EE82ABAB0E254379AE"/>
    <w:rsid w:val="002E0D30"/>
    <w:rPr>
      <w:lang w:val="en-CA" w:eastAsia="en-CA"/>
    </w:rPr>
  </w:style>
  <w:style w:type="paragraph" w:customStyle="1" w:styleId="D2B4F227C3AC4F728CF4D9AEB8150223">
    <w:name w:val="D2B4F227C3AC4F728CF4D9AEB8150223"/>
    <w:rsid w:val="002E0D30"/>
    <w:rPr>
      <w:lang w:val="en-CA" w:eastAsia="en-CA"/>
    </w:rPr>
  </w:style>
  <w:style w:type="paragraph" w:customStyle="1" w:styleId="79156F4DA75D43CC9BC996E2ED4F86F4">
    <w:name w:val="79156F4DA75D43CC9BC996E2ED4F86F4"/>
    <w:rsid w:val="002E0D30"/>
    <w:rPr>
      <w:lang w:val="en-CA" w:eastAsia="en-CA"/>
    </w:rPr>
  </w:style>
  <w:style w:type="paragraph" w:customStyle="1" w:styleId="5659D585379646EC8A476BE0B6145B42">
    <w:name w:val="5659D585379646EC8A476BE0B6145B42"/>
    <w:rsid w:val="002E0D30"/>
    <w:rPr>
      <w:lang w:val="en-CA" w:eastAsia="en-CA"/>
    </w:rPr>
  </w:style>
  <w:style w:type="paragraph" w:customStyle="1" w:styleId="B819AE3D5DB343639AD0415D87CEC17A">
    <w:name w:val="B819AE3D5DB343639AD0415D87CEC17A"/>
    <w:rsid w:val="002E0D30"/>
    <w:rPr>
      <w:lang w:val="en-CA" w:eastAsia="en-CA"/>
    </w:rPr>
  </w:style>
  <w:style w:type="paragraph" w:customStyle="1" w:styleId="50F43DDDA7074DCEA41815B46B4B6BE7">
    <w:name w:val="50F43DDDA7074DCEA41815B46B4B6BE7"/>
    <w:rsid w:val="002E0D30"/>
    <w:rPr>
      <w:lang w:val="en-CA" w:eastAsia="en-CA"/>
    </w:rPr>
  </w:style>
  <w:style w:type="paragraph" w:customStyle="1" w:styleId="681B469D03F44721AA6E67E86B02E4D4">
    <w:name w:val="681B469D03F44721AA6E67E86B02E4D4"/>
    <w:rsid w:val="002E0D30"/>
    <w:rPr>
      <w:lang w:val="en-CA" w:eastAsia="en-CA"/>
    </w:rPr>
  </w:style>
  <w:style w:type="paragraph" w:customStyle="1" w:styleId="62B86754C1514D9090828F363D0602B8">
    <w:name w:val="62B86754C1514D9090828F363D0602B8"/>
    <w:rsid w:val="002E0D30"/>
    <w:rPr>
      <w:lang w:val="en-CA" w:eastAsia="en-CA"/>
    </w:rPr>
  </w:style>
  <w:style w:type="paragraph" w:customStyle="1" w:styleId="A26B3DF5AA8B45678E83477B943F341E">
    <w:name w:val="A26B3DF5AA8B45678E83477B943F341E"/>
    <w:rsid w:val="002E0D30"/>
    <w:rPr>
      <w:lang w:val="en-CA" w:eastAsia="en-CA"/>
    </w:rPr>
  </w:style>
  <w:style w:type="paragraph" w:customStyle="1" w:styleId="2B482597BDFC49F0AEAD3FC4A0ADA4EF">
    <w:name w:val="2B482597BDFC49F0AEAD3FC4A0ADA4EF"/>
    <w:rsid w:val="002E0D30"/>
    <w:rPr>
      <w:lang w:val="en-CA" w:eastAsia="en-CA"/>
    </w:rPr>
  </w:style>
  <w:style w:type="paragraph" w:customStyle="1" w:styleId="0C06B1F02B174475BE17CD06BF58907C">
    <w:name w:val="0C06B1F02B174475BE17CD06BF58907C"/>
    <w:rsid w:val="002E0D30"/>
    <w:rPr>
      <w:lang w:val="en-CA" w:eastAsia="en-CA"/>
    </w:rPr>
  </w:style>
  <w:style w:type="paragraph" w:customStyle="1" w:styleId="EACCA29564B54B77BF9A75B357A41309">
    <w:name w:val="EACCA29564B54B77BF9A75B357A41309"/>
    <w:rsid w:val="002E0D30"/>
    <w:rPr>
      <w:lang w:val="en-CA" w:eastAsia="en-CA"/>
    </w:rPr>
  </w:style>
  <w:style w:type="paragraph" w:customStyle="1" w:styleId="FEAC826D3CCC47EDAAEF8F41F2193E86">
    <w:name w:val="FEAC826D3CCC47EDAAEF8F41F2193E86"/>
    <w:rsid w:val="002E0D30"/>
    <w:rPr>
      <w:lang w:val="en-CA" w:eastAsia="en-CA"/>
    </w:rPr>
  </w:style>
  <w:style w:type="paragraph" w:customStyle="1" w:styleId="43E6F1D8E1B54AE7AD49B220F8264ACC">
    <w:name w:val="43E6F1D8E1B54AE7AD49B220F8264ACC"/>
    <w:rsid w:val="002E0D30"/>
    <w:rPr>
      <w:lang w:val="en-CA" w:eastAsia="en-CA"/>
    </w:rPr>
  </w:style>
  <w:style w:type="paragraph" w:customStyle="1" w:styleId="485DC4E61ACB4DD283326965CD80DC8D">
    <w:name w:val="485DC4E61ACB4DD283326965CD80DC8D"/>
    <w:rsid w:val="002E0D30"/>
    <w:rPr>
      <w:lang w:val="en-CA" w:eastAsia="en-CA"/>
    </w:rPr>
  </w:style>
  <w:style w:type="paragraph" w:customStyle="1" w:styleId="4CAD88B067ED4194959CD1275E967882">
    <w:name w:val="4CAD88B067ED4194959CD1275E967882"/>
    <w:rsid w:val="002E0D30"/>
    <w:rPr>
      <w:lang w:val="en-CA" w:eastAsia="en-CA"/>
    </w:rPr>
  </w:style>
  <w:style w:type="paragraph" w:customStyle="1" w:styleId="E5B3006D9FAA42FB9FFC144451163C5C">
    <w:name w:val="E5B3006D9FAA42FB9FFC144451163C5C"/>
    <w:rsid w:val="002E0D30"/>
    <w:rPr>
      <w:lang w:val="en-CA" w:eastAsia="en-CA"/>
    </w:rPr>
  </w:style>
  <w:style w:type="paragraph" w:customStyle="1" w:styleId="447C37B5DFAA48609FA00FB3BB37CCFE">
    <w:name w:val="447C37B5DFAA48609FA00FB3BB37CCFE"/>
    <w:rsid w:val="002E0D30"/>
    <w:rPr>
      <w:lang w:val="en-CA" w:eastAsia="en-CA"/>
    </w:rPr>
  </w:style>
  <w:style w:type="paragraph" w:customStyle="1" w:styleId="9320A0F399494122B5435B2B6094ED13">
    <w:name w:val="9320A0F399494122B5435B2B6094ED13"/>
    <w:rsid w:val="002E0D30"/>
    <w:rPr>
      <w:lang w:val="en-CA" w:eastAsia="en-CA"/>
    </w:rPr>
  </w:style>
  <w:style w:type="paragraph" w:customStyle="1" w:styleId="B30B56B3BC6345AEAB8DD33BCF3BF941">
    <w:name w:val="B30B56B3BC6345AEAB8DD33BCF3BF941"/>
    <w:rsid w:val="002E0D30"/>
    <w:rPr>
      <w:lang w:val="en-CA" w:eastAsia="en-CA"/>
    </w:rPr>
  </w:style>
  <w:style w:type="paragraph" w:customStyle="1" w:styleId="3C6EFAD4B2B941A28E94E53A8B5C571F">
    <w:name w:val="3C6EFAD4B2B941A28E94E53A8B5C571F"/>
    <w:rsid w:val="002E0D30"/>
    <w:rPr>
      <w:lang w:val="en-CA" w:eastAsia="en-CA"/>
    </w:rPr>
  </w:style>
  <w:style w:type="paragraph" w:customStyle="1" w:styleId="4D19D7F0F9BB4E02A95A4D91AA91D055">
    <w:name w:val="4D19D7F0F9BB4E02A95A4D91AA91D055"/>
    <w:rsid w:val="002E0D30"/>
    <w:rPr>
      <w:lang w:val="en-CA" w:eastAsia="en-CA"/>
    </w:rPr>
  </w:style>
  <w:style w:type="paragraph" w:customStyle="1" w:styleId="FDFE40B1F0464932B71DB0104F9480F0">
    <w:name w:val="FDFE40B1F0464932B71DB0104F9480F0"/>
    <w:rsid w:val="002E0D30"/>
    <w:rPr>
      <w:lang w:val="en-CA" w:eastAsia="en-CA"/>
    </w:rPr>
  </w:style>
  <w:style w:type="paragraph" w:customStyle="1" w:styleId="C721E40CBDD74CF997C2AAEDA42BF506">
    <w:name w:val="C721E40CBDD74CF997C2AAEDA42BF506"/>
    <w:rsid w:val="002E0D30"/>
    <w:rPr>
      <w:lang w:val="en-CA" w:eastAsia="en-CA"/>
    </w:rPr>
  </w:style>
  <w:style w:type="paragraph" w:customStyle="1" w:styleId="536F30EA74AB4F08944E2186531D566F">
    <w:name w:val="536F30EA74AB4F08944E2186531D566F"/>
    <w:rsid w:val="002E0D30"/>
    <w:rPr>
      <w:lang w:val="en-CA" w:eastAsia="en-CA"/>
    </w:rPr>
  </w:style>
  <w:style w:type="paragraph" w:customStyle="1" w:styleId="50D7259D14E24D6E8F7B63C04BCE3ADE">
    <w:name w:val="50D7259D14E24D6E8F7B63C04BCE3ADE"/>
    <w:rsid w:val="002E0D30"/>
    <w:rPr>
      <w:lang w:val="en-CA" w:eastAsia="en-CA"/>
    </w:rPr>
  </w:style>
  <w:style w:type="paragraph" w:customStyle="1" w:styleId="0D8EDB3CB7EA421AA30B24E6D3B5FB31">
    <w:name w:val="0D8EDB3CB7EA421AA30B24E6D3B5FB31"/>
    <w:rsid w:val="002E0D30"/>
    <w:rPr>
      <w:lang w:val="en-CA" w:eastAsia="en-CA"/>
    </w:rPr>
  </w:style>
  <w:style w:type="paragraph" w:customStyle="1" w:styleId="7C3EEBAEF2E241C99A6A2A496CA9F80F">
    <w:name w:val="7C3EEBAEF2E241C99A6A2A496CA9F80F"/>
    <w:rsid w:val="002E0D30"/>
    <w:rPr>
      <w:lang w:val="en-CA" w:eastAsia="en-CA"/>
    </w:rPr>
  </w:style>
  <w:style w:type="paragraph" w:customStyle="1" w:styleId="9A80318ED7FC4EFB952B487AA3EE7892">
    <w:name w:val="9A80318ED7FC4EFB952B487AA3EE7892"/>
    <w:rsid w:val="002E0D30"/>
    <w:rPr>
      <w:lang w:val="en-CA" w:eastAsia="en-CA"/>
    </w:rPr>
  </w:style>
  <w:style w:type="paragraph" w:customStyle="1" w:styleId="69F7C473315A4A5D96EDE2A67CEB089F">
    <w:name w:val="69F7C473315A4A5D96EDE2A67CEB089F"/>
    <w:rsid w:val="002E0D30"/>
    <w:rPr>
      <w:lang w:val="en-CA" w:eastAsia="en-CA"/>
    </w:rPr>
  </w:style>
  <w:style w:type="paragraph" w:customStyle="1" w:styleId="1575D9C646AB4D63992223A8ECA43913">
    <w:name w:val="1575D9C646AB4D63992223A8ECA43913"/>
    <w:rsid w:val="002E0D30"/>
    <w:rPr>
      <w:lang w:val="en-CA" w:eastAsia="en-CA"/>
    </w:rPr>
  </w:style>
  <w:style w:type="paragraph" w:customStyle="1" w:styleId="7E086F255F6144999FCCCCCF9D7077CD">
    <w:name w:val="7E086F255F6144999FCCCCCF9D7077CD"/>
    <w:rsid w:val="002E0D30"/>
    <w:rPr>
      <w:lang w:val="en-CA" w:eastAsia="en-CA"/>
    </w:rPr>
  </w:style>
  <w:style w:type="paragraph" w:customStyle="1" w:styleId="7029076A10134ACA8AE52E73FDA8CBE8">
    <w:name w:val="7029076A10134ACA8AE52E73FDA8CBE8"/>
    <w:rsid w:val="002E0D30"/>
    <w:rPr>
      <w:lang w:val="en-CA" w:eastAsia="en-CA"/>
    </w:rPr>
  </w:style>
  <w:style w:type="paragraph" w:customStyle="1" w:styleId="0AAB3095AFFD4B968B5293CC5FFB0B20">
    <w:name w:val="0AAB3095AFFD4B968B5293CC5FFB0B20"/>
    <w:rsid w:val="002E0D30"/>
    <w:rPr>
      <w:lang w:val="en-CA" w:eastAsia="en-CA"/>
    </w:rPr>
  </w:style>
  <w:style w:type="paragraph" w:customStyle="1" w:styleId="38BEA52BB3E44562922CB93A86B4248D">
    <w:name w:val="38BEA52BB3E44562922CB93A86B4248D"/>
    <w:rsid w:val="002E0D30"/>
    <w:rPr>
      <w:lang w:val="en-CA" w:eastAsia="en-CA"/>
    </w:rPr>
  </w:style>
  <w:style w:type="paragraph" w:customStyle="1" w:styleId="C1721DF6020840CC835DF6A764F8DCC6">
    <w:name w:val="C1721DF6020840CC835DF6A764F8DCC6"/>
    <w:rsid w:val="002E0D30"/>
    <w:rPr>
      <w:lang w:val="en-CA" w:eastAsia="en-CA"/>
    </w:rPr>
  </w:style>
  <w:style w:type="paragraph" w:customStyle="1" w:styleId="5EF3FDC5071A41F180301E85286E4DB7">
    <w:name w:val="5EF3FDC5071A41F180301E85286E4DB7"/>
    <w:rsid w:val="002E0D30"/>
    <w:rPr>
      <w:lang w:val="en-CA" w:eastAsia="en-CA"/>
    </w:rPr>
  </w:style>
  <w:style w:type="paragraph" w:customStyle="1" w:styleId="D4A5996F59D14F2E92902A978C10FD42">
    <w:name w:val="D4A5996F59D14F2E92902A978C10FD42"/>
    <w:rsid w:val="002E0D30"/>
    <w:rPr>
      <w:lang w:val="en-CA" w:eastAsia="en-CA"/>
    </w:rPr>
  </w:style>
  <w:style w:type="paragraph" w:customStyle="1" w:styleId="D3A8C15CF55A414D88AB9FFBD40E4B7D">
    <w:name w:val="D3A8C15CF55A414D88AB9FFBD40E4B7D"/>
    <w:rsid w:val="002E0D30"/>
    <w:rPr>
      <w:lang w:val="en-CA" w:eastAsia="en-CA"/>
    </w:rPr>
  </w:style>
  <w:style w:type="paragraph" w:customStyle="1" w:styleId="FAA70DA591704B48A8F052F679189517">
    <w:name w:val="FAA70DA591704B48A8F052F679189517"/>
    <w:rsid w:val="002E0D30"/>
    <w:rPr>
      <w:lang w:val="en-CA" w:eastAsia="en-CA"/>
    </w:rPr>
  </w:style>
  <w:style w:type="paragraph" w:customStyle="1" w:styleId="954E94E166444E70B432DF6C02D41A9A">
    <w:name w:val="954E94E166444E70B432DF6C02D41A9A"/>
    <w:rsid w:val="002E0D30"/>
    <w:rPr>
      <w:lang w:val="en-CA" w:eastAsia="en-CA"/>
    </w:rPr>
  </w:style>
  <w:style w:type="paragraph" w:customStyle="1" w:styleId="62E5DCEF0126416888A3BCE190C51CFE">
    <w:name w:val="62E5DCEF0126416888A3BCE190C51CFE"/>
    <w:rsid w:val="002E0D30"/>
    <w:rPr>
      <w:lang w:val="en-CA" w:eastAsia="en-CA"/>
    </w:rPr>
  </w:style>
  <w:style w:type="paragraph" w:customStyle="1" w:styleId="44E0C5EE5C494AF48FEDE8059163B7BD">
    <w:name w:val="44E0C5EE5C494AF48FEDE8059163B7BD"/>
    <w:rsid w:val="002E0D30"/>
    <w:rPr>
      <w:lang w:val="en-CA" w:eastAsia="en-CA"/>
    </w:rPr>
  </w:style>
  <w:style w:type="paragraph" w:customStyle="1" w:styleId="AA93C959A1BA4003AA6B364DAE9BEA21">
    <w:name w:val="AA93C959A1BA4003AA6B364DAE9BEA21"/>
    <w:rsid w:val="002E0D30"/>
    <w:rPr>
      <w:lang w:val="en-CA" w:eastAsia="en-CA"/>
    </w:rPr>
  </w:style>
  <w:style w:type="paragraph" w:customStyle="1" w:styleId="4DA72D75E5D54F1B9BD85BA1BDEF00C2">
    <w:name w:val="4DA72D75E5D54F1B9BD85BA1BDEF00C2"/>
    <w:rsid w:val="002E0D30"/>
    <w:rPr>
      <w:lang w:val="en-CA" w:eastAsia="en-CA"/>
    </w:rPr>
  </w:style>
  <w:style w:type="paragraph" w:customStyle="1" w:styleId="8DBFE5E9727B4DE4B64E6B1F52714B99">
    <w:name w:val="8DBFE5E9727B4DE4B64E6B1F52714B99"/>
    <w:rsid w:val="002E0D30"/>
    <w:rPr>
      <w:lang w:val="en-CA" w:eastAsia="en-CA"/>
    </w:rPr>
  </w:style>
  <w:style w:type="paragraph" w:customStyle="1" w:styleId="62F658FF6F5A437EA1233E2E046E7126">
    <w:name w:val="62F658FF6F5A437EA1233E2E046E7126"/>
    <w:rsid w:val="002E0D30"/>
    <w:rPr>
      <w:lang w:val="en-CA" w:eastAsia="en-CA"/>
    </w:rPr>
  </w:style>
  <w:style w:type="paragraph" w:customStyle="1" w:styleId="54EF0A106CE1471F8B31F5F916CF59F2">
    <w:name w:val="54EF0A106CE1471F8B31F5F916CF59F2"/>
    <w:rsid w:val="002E0D30"/>
    <w:rPr>
      <w:lang w:val="en-CA" w:eastAsia="en-CA"/>
    </w:rPr>
  </w:style>
  <w:style w:type="paragraph" w:customStyle="1" w:styleId="AB0B4BEE51264A64B4C43D9202FF6078">
    <w:name w:val="AB0B4BEE51264A64B4C43D9202FF6078"/>
    <w:rsid w:val="002E0D30"/>
    <w:rPr>
      <w:lang w:val="en-CA" w:eastAsia="en-CA"/>
    </w:rPr>
  </w:style>
  <w:style w:type="paragraph" w:customStyle="1" w:styleId="E8188B56830F4CDB88A740C3A03567BA">
    <w:name w:val="E8188B56830F4CDB88A740C3A03567BA"/>
    <w:rsid w:val="002E0D30"/>
    <w:rPr>
      <w:lang w:val="en-CA" w:eastAsia="en-CA"/>
    </w:rPr>
  </w:style>
  <w:style w:type="paragraph" w:customStyle="1" w:styleId="18CF13344E614FC4BFD5177DDA20FE18">
    <w:name w:val="18CF13344E614FC4BFD5177DDA20FE18"/>
    <w:rsid w:val="002E0D30"/>
    <w:rPr>
      <w:lang w:val="en-CA" w:eastAsia="en-CA"/>
    </w:rPr>
  </w:style>
  <w:style w:type="paragraph" w:customStyle="1" w:styleId="D751375D00454648899A54F13706AF19">
    <w:name w:val="D751375D00454648899A54F13706AF19"/>
    <w:rsid w:val="002E0D30"/>
    <w:rPr>
      <w:lang w:val="en-CA" w:eastAsia="en-CA"/>
    </w:rPr>
  </w:style>
  <w:style w:type="paragraph" w:customStyle="1" w:styleId="8C4BBE32B7E7403D9736477E678AD03A">
    <w:name w:val="8C4BBE32B7E7403D9736477E678AD03A"/>
    <w:rsid w:val="002E0D30"/>
    <w:rPr>
      <w:lang w:val="en-CA" w:eastAsia="en-CA"/>
    </w:rPr>
  </w:style>
  <w:style w:type="paragraph" w:customStyle="1" w:styleId="27BB0ECE4A8040E88A5997FC5884EF0D">
    <w:name w:val="27BB0ECE4A8040E88A5997FC5884EF0D"/>
    <w:rsid w:val="002E0D30"/>
    <w:rPr>
      <w:lang w:val="en-CA" w:eastAsia="en-CA"/>
    </w:rPr>
  </w:style>
  <w:style w:type="paragraph" w:customStyle="1" w:styleId="FE83CE48AD78490EB172EB5F838F18AC">
    <w:name w:val="FE83CE48AD78490EB172EB5F838F18AC"/>
    <w:rsid w:val="002E0D30"/>
    <w:rPr>
      <w:lang w:val="en-CA" w:eastAsia="en-CA"/>
    </w:rPr>
  </w:style>
  <w:style w:type="paragraph" w:customStyle="1" w:styleId="7CCBB8927D0D49C69139AB36F3421AF7">
    <w:name w:val="7CCBB8927D0D49C69139AB36F3421AF7"/>
    <w:rsid w:val="002E0D30"/>
    <w:rPr>
      <w:lang w:val="en-CA" w:eastAsia="en-CA"/>
    </w:rPr>
  </w:style>
  <w:style w:type="paragraph" w:customStyle="1" w:styleId="69335D43095044DB8ACB9FAD09D8D758">
    <w:name w:val="69335D43095044DB8ACB9FAD09D8D758"/>
    <w:rsid w:val="002E0D30"/>
    <w:rPr>
      <w:lang w:val="en-CA" w:eastAsia="en-CA"/>
    </w:rPr>
  </w:style>
  <w:style w:type="paragraph" w:customStyle="1" w:styleId="F46E32D4E996467A93739F9A2D27D308">
    <w:name w:val="F46E32D4E996467A93739F9A2D27D308"/>
    <w:rsid w:val="002E0D30"/>
    <w:rPr>
      <w:lang w:val="en-CA" w:eastAsia="en-CA"/>
    </w:rPr>
  </w:style>
  <w:style w:type="paragraph" w:customStyle="1" w:styleId="7C5834D6838C492BB9832A5997BAD3EB">
    <w:name w:val="7C5834D6838C492BB9832A5997BAD3EB"/>
    <w:rsid w:val="002E0D30"/>
    <w:rPr>
      <w:lang w:val="en-CA" w:eastAsia="en-CA"/>
    </w:rPr>
  </w:style>
  <w:style w:type="paragraph" w:customStyle="1" w:styleId="43A4D61010884B4BB8731D2A59308EEE">
    <w:name w:val="43A4D61010884B4BB8731D2A59308EEE"/>
    <w:rsid w:val="002E0D30"/>
    <w:rPr>
      <w:lang w:val="en-CA" w:eastAsia="en-CA"/>
    </w:rPr>
  </w:style>
  <w:style w:type="paragraph" w:customStyle="1" w:styleId="A7B54C06129C4E4F925EFC93C58A4891">
    <w:name w:val="A7B54C06129C4E4F925EFC93C58A4891"/>
    <w:rsid w:val="002E0D30"/>
    <w:rPr>
      <w:lang w:val="en-CA" w:eastAsia="en-CA"/>
    </w:rPr>
  </w:style>
  <w:style w:type="paragraph" w:customStyle="1" w:styleId="1C38984BCE94477E85E565E28837C9EA">
    <w:name w:val="1C38984BCE94477E85E565E28837C9EA"/>
    <w:rsid w:val="002E0D30"/>
    <w:rPr>
      <w:lang w:val="en-CA" w:eastAsia="en-CA"/>
    </w:rPr>
  </w:style>
  <w:style w:type="paragraph" w:customStyle="1" w:styleId="E673371DDFC64D65906AD6A73E80E329">
    <w:name w:val="E673371DDFC64D65906AD6A73E80E329"/>
    <w:rsid w:val="002E0D30"/>
    <w:rPr>
      <w:lang w:val="en-CA" w:eastAsia="en-CA"/>
    </w:rPr>
  </w:style>
  <w:style w:type="paragraph" w:customStyle="1" w:styleId="D02BF1C8C842464888F36186AA7469FE">
    <w:name w:val="D02BF1C8C842464888F36186AA7469FE"/>
    <w:rsid w:val="002E0D30"/>
    <w:rPr>
      <w:lang w:val="en-CA" w:eastAsia="en-CA"/>
    </w:rPr>
  </w:style>
  <w:style w:type="paragraph" w:customStyle="1" w:styleId="7490E61522834D749B15C567FB4B9946">
    <w:name w:val="7490E61522834D749B15C567FB4B9946"/>
    <w:rsid w:val="002E0D30"/>
    <w:rPr>
      <w:lang w:val="en-CA" w:eastAsia="en-CA"/>
    </w:rPr>
  </w:style>
  <w:style w:type="paragraph" w:customStyle="1" w:styleId="42343871E5FA4C69B47B29BD79372252">
    <w:name w:val="42343871E5FA4C69B47B29BD79372252"/>
    <w:rsid w:val="002E0D30"/>
    <w:rPr>
      <w:lang w:val="en-CA" w:eastAsia="en-CA"/>
    </w:rPr>
  </w:style>
  <w:style w:type="paragraph" w:customStyle="1" w:styleId="D5A4F0F676C14FAFB99D05B9CD6771C4">
    <w:name w:val="D5A4F0F676C14FAFB99D05B9CD6771C4"/>
    <w:rsid w:val="002E0D30"/>
    <w:rPr>
      <w:lang w:val="en-CA" w:eastAsia="en-CA"/>
    </w:rPr>
  </w:style>
  <w:style w:type="paragraph" w:customStyle="1" w:styleId="B3F0063F70E4462BA305D913211AD42A">
    <w:name w:val="B3F0063F70E4462BA305D913211AD42A"/>
    <w:rsid w:val="002E0D30"/>
    <w:rPr>
      <w:lang w:val="en-CA" w:eastAsia="en-CA"/>
    </w:rPr>
  </w:style>
  <w:style w:type="paragraph" w:customStyle="1" w:styleId="B3611ABA9FE34D018C1EA448A048B9F8">
    <w:name w:val="B3611ABA9FE34D018C1EA448A048B9F8"/>
    <w:rsid w:val="002E0D30"/>
    <w:rPr>
      <w:lang w:val="en-CA" w:eastAsia="en-CA"/>
    </w:rPr>
  </w:style>
  <w:style w:type="paragraph" w:customStyle="1" w:styleId="98FD6A35FACC4099A3CE1C8477B1AC1D">
    <w:name w:val="98FD6A35FACC4099A3CE1C8477B1AC1D"/>
    <w:rsid w:val="002E0D30"/>
    <w:rPr>
      <w:lang w:val="en-CA" w:eastAsia="en-CA"/>
    </w:rPr>
  </w:style>
  <w:style w:type="paragraph" w:customStyle="1" w:styleId="537B693C800E4627B9B8F5A7E31E48DB">
    <w:name w:val="537B693C800E4627B9B8F5A7E31E48DB"/>
    <w:rsid w:val="002E0D30"/>
    <w:rPr>
      <w:lang w:val="en-CA" w:eastAsia="en-CA"/>
    </w:rPr>
  </w:style>
  <w:style w:type="paragraph" w:customStyle="1" w:styleId="18D67544A32E492AB2A3D3435A635739">
    <w:name w:val="18D67544A32E492AB2A3D3435A635739"/>
    <w:rsid w:val="002E0D30"/>
    <w:rPr>
      <w:lang w:val="en-CA" w:eastAsia="en-CA"/>
    </w:rPr>
  </w:style>
  <w:style w:type="paragraph" w:customStyle="1" w:styleId="37FDE07C50294F2B92E1198FD1D53276">
    <w:name w:val="37FDE07C50294F2B92E1198FD1D53276"/>
    <w:rsid w:val="002E0D30"/>
    <w:rPr>
      <w:lang w:val="en-CA" w:eastAsia="en-CA"/>
    </w:rPr>
  </w:style>
  <w:style w:type="paragraph" w:customStyle="1" w:styleId="4EB76483FE164C45AF32A7578F16129C">
    <w:name w:val="4EB76483FE164C45AF32A7578F16129C"/>
    <w:rsid w:val="002E0D30"/>
    <w:rPr>
      <w:lang w:val="en-CA" w:eastAsia="en-CA"/>
    </w:rPr>
  </w:style>
  <w:style w:type="paragraph" w:customStyle="1" w:styleId="70F21F5BB8EA4C34A9FAF73F27C54996">
    <w:name w:val="70F21F5BB8EA4C34A9FAF73F27C54996"/>
    <w:rsid w:val="002E0D30"/>
    <w:rPr>
      <w:lang w:val="en-CA" w:eastAsia="en-CA"/>
    </w:rPr>
  </w:style>
  <w:style w:type="paragraph" w:customStyle="1" w:styleId="F845717C49CA455EBBD705BEB2EC9FDF">
    <w:name w:val="F845717C49CA455EBBD705BEB2EC9FDF"/>
    <w:rsid w:val="002E0D30"/>
    <w:rPr>
      <w:lang w:val="en-CA" w:eastAsia="en-CA"/>
    </w:rPr>
  </w:style>
  <w:style w:type="paragraph" w:customStyle="1" w:styleId="D5F9CCCB9ED14BF2B8B5381EA57C943F">
    <w:name w:val="D5F9CCCB9ED14BF2B8B5381EA57C943F"/>
    <w:rsid w:val="002E0D30"/>
    <w:rPr>
      <w:lang w:val="en-CA" w:eastAsia="en-CA"/>
    </w:rPr>
  </w:style>
  <w:style w:type="paragraph" w:customStyle="1" w:styleId="076526E33F3C43409216D7183DF48589">
    <w:name w:val="076526E33F3C43409216D7183DF48589"/>
    <w:rsid w:val="002E0D30"/>
    <w:rPr>
      <w:lang w:val="en-CA" w:eastAsia="en-CA"/>
    </w:rPr>
  </w:style>
  <w:style w:type="paragraph" w:customStyle="1" w:styleId="82B25988F98C41DB90C8DFC8BC558CDC">
    <w:name w:val="82B25988F98C41DB90C8DFC8BC558CDC"/>
    <w:rsid w:val="002E0D30"/>
    <w:rPr>
      <w:lang w:val="en-CA" w:eastAsia="en-CA"/>
    </w:rPr>
  </w:style>
  <w:style w:type="paragraph" w:customStyle="1" w:styleId="E9DFE834B51340BA98C744923745FA9F">
    <w:name w:val="E9DFE834B51340BA98C744923745FA9F"/>
    <w:rsid w:val="002E0D30"/>
    <w:rPr>
      <w:lang w:val="en-CA" w:eastAsia="en-CA"/>
    </w:rPr>
  </w:style>
  <w:style w:type="paragraph" w:customStyle="1" w:styleId="E5757E386A224987BF805E6AE6D68394">
    <w:name w:val="E5757E386A224987BF805E6AE6D68394"/>
    <w:rsid w:val="002E0D30"/>
    <w:rPr>
      <w:lang w:val="en-CA" w:eastAsia="en-CA"/>
    </w:rPr>
  </w:style>
  <w:style w:type="paragraph" w:customStyle="1" w:styleId="F6E07E0DA00140E58975F0C5370B3274">
    <w:name w:val="F6E07E0DA00140E58975F0C5370B3274"/>
    <w:rsid w:val="002E0D30"/>
    <w:rPr>
      <w:lang w:val="en-CA" w:eastAsia="en-CA"/>
    </w:rPr>
  </w:style>
  <w:style w:type="paragraph" w:customStyle="1" w:styleId="1B73EFBBC4174EA3BF64C82E6C56309E">
    <w:name w:val="1B73EFBBC4174EA3BF64C82E6C56309E"/>
    <w:rsid w:val="002E0D30"/>
    <w:rPr>
      <w:lang w:val="en-CA" w:eastAsia="en-CA"/>
    </w:rPr>
  </w:style>
  <w:style w:type="paragraph" w:customStyle="1" w:styleId="FB3ADFFD2FDC497AA22254177BA7E65C">
    <w:name w:val="FB3ADFFD2FDC497AA22254177BA7E65C"/>
    <w:rsid w:val="002E0D30"/>
    <w:rPr>
      <w:lang w:val="en-CA" w:eastAsia="en-CA"/>
    </w:rPr>
  </w:style>
  <w:style w:type="paragraph" w:customStyle="1" w:styleId="0F1E15C32BBE400AB112DD52465D1147">
    <w:name w:val="0F1E15C32BBE400AB112DD52465D1147"/>
    <w:rsid w:val="002E0D30"/>
    <w:rPr>
      <w:lang w:val="en-CA" w:eastAsia="en-CA"/>
    </w:rPr>
  </w:style>
  <w:style w:type="paragraph" w:customStyle="1" w:styleId="F71ABB14FC1440FA86DB6ABC6AE5E3A1">
    <w:name w:val="F71ABB14FC1440FA86DB6ABC6AE5E3A1"/>
    <w:rsid w:val="002E0D30"/>
    <w:rPr>
      <w:lang w:val="en-CA" w:eastAsia="en-CA"/>
    </w:rPr>
  </w:style>
  <w:style w:type="paragraph" w:customStyle="1" w:styleId="A2F1AB31B13F4DA68A1BD3F36946E906">
    <w:name w:val="A2F1AB31B13F4DA68A1BD3F36946E906"/>
    <w:rsid w:val="002E0D30"/>
    <w:rPr>
      <w:lang w:val="en-CA" w:eastAsia="en-CA"/>
    </w:rPr>
  </w:style>
  <w:style w:type="paragraph" w:customStyle="1" w:styleId="529B8C652C7648BCA0EF47B1647D7D62">
    <w:name w:val="529B8C652C7648BCA0EF47B1647D7D62"/>
    <w:rsid w:val="002E0D30"/>
    <w:rPr>
      <w:lang w:val="en-CA" w:eastAsia="en-CA"/>
    </w:rPr>
  </w:style>
  <w:style w:type="paragraph" w:customStyle="1" w:styleId="70C5D78E41704F6DBBFF8C1BC83AFE45">
    <w:name w:val="70C5D78E41704F6DBBFF8C1BC83AFE45"/>
    <w:rsid w:val="002E0D30"/>
    <w:rPr>
      <w:lang w:val="en-CA" w:eastAsia="en-CA"/>
    </w:rPr>
  </w:style>
  <w:style w:type="paragraph" w:customStyle="1" w:styleId="8E588408FD5744B998CB5BFC0F0D9EE8">
    <w:name w:val="8E588408FD5744B998CB5BFC0F0D9EE8"/>
    <w:rsid w:val="002E0D30"/>
    <w:rPr>
      <w:lang w:val="en-CA" w:eastAsia="en-CA"/>
    </w:rPr>
  </w:style>
  <w:style w:type="paragraph" w:customStyle="1" w:styleId="0738BE3CA56E478FB1CD4C38FC6BFD73">
    <w:name w:val="0738BE3CA56E478FB1CD4C38FC6BFD73"/>
    <w:rsid w:val="002E0D30"/>
    <w:rPr>
      <w:lang w:val="en-CA" w:eastAsia="en-CA"/>
    </w:rPr>
  </w:style>
  <w:style w:type="paragraph" w:customStyle="1" w:styleId="B4B1313DED5B444AB9AB6DE82E18E31F">
    <w:name w:val="B4B1313DED5B444AB9AB6DE82E18E31F"/>
    <w:rsid w:val="002E0D30"/>
    <w:rPr>
      <w:lang w:val="en-CA" w:eastAsia="en-CA"/>
    </w:rPr>
  </w:style>
  <w:style w:type="paragraph" w:customStyle="1" w:styleId="E5BBBF4ACD3A4AAE91367CC2BAFA860C">
    <w:name w:val="E5BBBF4ACD3A4AAE91367CC2BAFA860C"/>
    <w:rsid w:val="002E0D30"/>
    <w:rPr>
      <w:lang w:val="en-CA" w:eastAsia="en-CA"/>
    </w:rPr>
  </w:style>
  <w:style w:type="paragraph" w:customStyle="1" w:styleId="2FDE4449348E4D10BD4A8C7369F8C2F5">
    <w:name w:val="2FDE4449348E4D10BD4A8C7369F8C2F5"/>
    <w:rsid w:val="002E0D30"/>
    <w:rPr>
      <w:lang w:val="en-CA" w:eastAsia="en-CA"/>
    </w:rPr>
  </w:style>
  <w:style w:type="paragraph" w:customStyle="1" w:styleId="7FB3F58CB1954B999294048E23000B79">
    <w:name w:val="7FB3F58CB1954B999294048E23000B79"/>
    <w:rsid w:val="002E0D30"/>
    <w:rPr>
      <w:lang w:val="en-CA" w:eastAsia="en-CA"/>
    </w:rPr>
  </w:style>
  <w:style w:type="paragraph" w:customStyle="1" w:styleId="E94F006DC42D4C4FA0AD0B5A1D901E6D">
    <w:name w:val="E94F006DC42D4C4FA0AD0B5A1D901E6D"/>
    <w:rsid w:val="002E0D30"/>
    <w:rPr>
      <w:lang w:val="en-CA" w:eastAsia="en-CA"/>
    </w:rPr>
  </w:style>
  <w:style w:type="paragraph" w:customStyle="1" w:styleId="7AAA0EE8C478417F974912B73A90B5E1">
    <w:name w:val="7AAA0EE8C478417F974912B73A90B5E1"/>
    <w:rsid w:val="002E0D30"/>
    <w:rPr>
      <w:lang w:val="en-CA" w:eastAsia="en-CA"/>
    </w:rPr>
  </w:style>
  <w:style w:type="paragraph" w:customStyle="1" w:styleId="F61D86A93AF047F88CCD083365277BCD">
    <w:name w:val="F61D86A93AF047F88CCD083365277BCD"/>
    <w:rsid w:val="002E0D30"/>
    <w:rPr>
      <w:lang w:val="en-CA" w:eastAsia="en-CA"/>
    </w:rPr>
  </w:style>
  <w:style w:type="paragraph" w:customStyle="1" w:styleId="5A7A675D7B4848FDA6A47DF1D59B5677">
    <w:name w:val="5A7A675D7B4848FDA6A47DF1D59B5677"/>
    <w:rsid w:val="002E0D30"/>
    <w:rPr>
      <w:lang w:val="en-CA" w:eastAsia="en-CA"/>
    </w:rPr>
  </w:style>
  <w:style w:type="paragraph" w:customStyle="1" w:styleId="32821A8CA3094CA8A39E4C806B605842">
    <w:name w:val="32821A8CA3094CA8A39E4C806B605842"/>
    <w:rsid w:val="002E0D30"/>
    <w:rPr>
      <w:lang w:val="en-CA" w:eastAsia="en-CA"/>
    </w:rPr>
  </w:style>
  <w:style w:type="paragraph" w:customStyle="1" w:styleId="F647DC08B1284902A49919CAA38512C4">
    <w:name w:val="F647DC08B1284902A49919CAA38512C4"/>
    <w:rsid w:val="002E0D30"/>
    <w:rPr>
      <w:lang w:val="en-CA" w:eastAsia="en-CA"/>
    </w:rPr>
  </w:style>
  <w:style w:type="paragraph" w:customStyle="1" w:styleId="5DF3E110F6184A02BAB02DA107A0B87A">
    <w:name w:val="5DF3E110F6184A02BAB02DA107A0B87A"/>
    <w:rsid w:val="002E0D30"/>
    <w:rPr>
      <w:lang w:val="en-CA" w:eastAsia="en-CA"/>
    </w:rPr>
  </w:style>
  <w:style w:type="paragraph" w:customStyle="1" w:styleId="2305C70D0DAB41DB87D05B468F252FF9">
    <w:name w:val="2305C70D0DAB41DB87D05B468F252FF9"/>
    <w:rsid w:val="002E0D30"/>
    <w:rPr>
      <w:lang w:val="en-CA" w:eastAsia="en-CA"/>
    </w:rPr>
  </w:style>
  <w:style w:type="paragraph" w:customStyle="1" w:styleId="D7D1E2AE25544B71A365B847BAAC0123">
    <w:name w:val="D7D1E2AE25544B71A365B847BAAC0123"/>
    <w:rsid w:val="002E0D30"/>
    <w:rPr>
      <w:lang w:val="en-CA" w:eastAsia="en-CA"/>
    </w:rPr>
  </w:style>
  <w:style w:type="paragraph" w:customStyle="1" w:styleId="93BAE9CA67064889ADEE9F53F85EBD4E">
    <w:name w:val="93BAE9CA67064889ADEE9F53F85EBD4E"/>
    <w:rsid w:val="002E0D30"/>
    <w:rPr>
      <w:lang w:val="en-CA" w:eastAsia="en-CA"/>
    </w:rPr>
  </w:style>
  <w:style w:type="paragraph" w:customStyle="1" w:styleId="A4BC054E89084D02971F7A2E3AF857B5">
    <w:name w:val="A4BC054E89084D02971F7A2E3AF857B5"/>
    <w:rsid w:val="002E0D30"/>
    <w:rPr>
      <w:lang w:val="en-CA" w:eastAsia="en-CA"/>
    </w:rPr>
  </w:style>
  <w:style w:type="paragraph" w:customStyle="1" w:styleId="A3CBEF00694447ABA9A7263BDCC8BC32">
    <w:name w:val="A3CBEF00694447ABA9A7263BDCC8BC32"/>
    <w:rsid w:val="002E0D30"/>
    <w:rPr>
      <w:lang w:val="en-CA" w:eastAsia="en-CA"/>
    </w:rPr>
  </w:style>
  <w:style w:type="paragraph" w:customStyle="1" w:styleId="07EBC537CE2D4785928B1CB4135F6AE2">
    <w:name w:val="07EBC537CE2D4785928B1CB4135F6AE2"/>
    <w:rsid w:val="002E0D30"/>
    <w:rPr>
      <w:lang w:val="en-CA" w:eastAsia="en-CA"/>
    </w:rPr>
  </w:style>
  <w:style w:type="paragraph" w:customStyle="1" w:styleId="E0872458FA0D4B7D87DF0DB0D9FD8952">
    <w:name w:val="E0872458FA0D4B7D87DF0DB0D9FD8952"/>
    <w:rsid w:val="002E0D30"/>
    <w:rPr>
      <w:lang w:val="en-CA" w:eastAsia="en-CA"/>
    </w:rPr>
  </w:style>
  <w:style w:type="paragraph" w:customStyle="1" w:styleId="035CA3EACDEF4936855CC7344BB6FADA">
    <w:name w:val="035CA3EACDEF4936855CC7344BB6FADA"/>
    <w:rsid w:val="002E0D30"/>
    <w:rPr>
      <w:lang w:val="en-CA" w:eastAsia="en-CA"/>
    </w:rPr>
  </w:style>
  <w:style w:type="paragraph" w:customStyle="1" w:styleId="DEB4E82A448942CE9CC160C8E3BA6962">
    <w:name w:val="DEB4E82A448942CE9CC160C8E3BA6962"/>
    <w:rsid w:val="002E0D30"/>
    <w:rPr>
      <w:lang w:val="en-CA" w:eastAsia="en-CA"/>
    </w:rPr>
  </w:style>
  <w:style w:type="paragraph" w:customStyle="1" w:styleId="B2D6A22FD2B849048792A59D8A2E208C">
    <w:name w:val="B2D6A22FD2B849048792A59D8A2E208C"/>
    <w:rsid w:val="002E0D30"/>
    <w:rPr>
      <w:lang w:val="en-CA" w:eastAsia="en-CA"/>
    </w:rPr>
  </w:style>
  <w:style w:type="paragraph" w:customStyle="1" w:styleId="9EC9DB0F7340470DADD69BF3DCBBDCAE">
    <w:name w:val="9EC9DB0F7340470DADD69BF3DCBBDCAE"/>
    <w:rsid w:val="002E0D30"/>
    <w:rPr>
      <w:lang w:val="en-CA" w:eastAsia="en-CA"/>
    </w:rPr>
  </w:style>
  <w:style w:type="paragraph" w:customStyle="1" w:styleId="B548957F20674551B42A922203BBCFF8">
    <w:name w:val="B548957F20674551B42A922203BBCFF8"/>
    <w:rsid w:val="002E0D30"/>
    <w:rPr>
      <w:lang w:val="en-CA" w:eastAsia="en-CA"/>
    </w:rPr>
  </w:style>
  <w:style w:type="paragraph" w:customStyle="1" w:styleId="AA6044FF417549788C44B0F5022C2922">
    <w:name w:val="AA6044FF417549788C44B0F5022C2922"/>
    <w:rsid w:val="002E0D30"/>
    <w:rPr>
      <w:lang w:val="en-CA" w:eastAsia="en-CA"/>
    </w:rPr>
  </w:style>
  <w:style w:type="paragraph" w:customStyle="1" w:styleId="3009FFE091B94D1090ED3CA70D192BCE">
    <w:name w:val="3009FFE091B94D1090ED3CA70D192BCE"/>
    <w:rsid w:val="002E0D30"/>
    <w:rPr>
      <w:lang w:val="en-CA" w:eastAsia="en-CA"/>
    </w:rPr>
  </w:style>
  <w:style w:type="paragraph" w:customStyle="1" w:styleId="D3ADCF2458CE44D8BD4C1EF16AF08437">
    <w:name w:val="D3ADCF2458CE44D8BD4C1EF16AF08437"/>
    <w:rsid w:val="002E0D30"/>
    <w:rPr>
      <w:lang w:val="en-CA" w:eastAsia="en-CA"/>
    </w:rPr>
  </w:style>
  <w:style w:type="paragraph" w:customStyle="1" w:styleId="B044BEB577264E2F944821D4050B844F">
    <w:name w:val="B044BEB577264E2F944821D4050B844F"/>
    <w:rsid w:val="002E0D30"/>
    <w:rPr>
      <w:lang w:val="en-CA" w:eastAsia="en-CA"/>
    </w:rPr>
  </w:style>
  <w:style w:type="paragraph" w:customStyle="1" w:styleId="620319420A5244CAA07F048CA42F6E42">
    <w:name w:val="620319420A5244CAA07F048CA42F6E42"/>
    <w:rsid w:val="002E0D30"/>
    <w:rPr>
      <w:lang w:val="en-CA" w:eastAsia="en-CA"/>
    </w:rPr>
  </w:style>
  <w:style w:type="paragraph" w:customStyle="1" w:styleId="3A39DA00AA034ABB8273043D7B3678A7">
    <w:name w:val="3A39DA00AA034ABB8273043D7B3678A7"/>
    <w:rsid w:val="002E0D30"/>
    <w:rPr>
      <w:lang w:val="en-CA" w:eastAsia="en-CA"/>
    </w:rPr>
  </w:style>
  <w:style w:type="paragraph" w:customStyle="1" w:styleId="5E9585EBE16C4987821088AF8C041F69">
    <w:name w:val="5E9585EBE16C4987821088AF8C041F69"/>
    <w:rsid w:val="002E0D30"/>
    <w:rPr>
      <w:lang w:val="en-CA" w:eastAsia="en-CA"/>
    </w:rPr>
  </w:style>
  <w:style w:type="paragraph" w:customStyle="1" w:styleId="D2E386E397044FFC83D1F28D7D7391F2">
    <w:name w:val="D2E386E397044FFC83D1F28D7D7391F2"/>
    <w:rsid w:val="002E0D30"/>
    <w:rPr>
      <w:lang w:val="en-CA" w:eastAsia="en-CA"/>
    </w:rPr>
  </w:style>
  <w:style w:type="paragraph" w:customStyle="1" w:styleId="5823E945AB6B44B8828D37CE0FD9627D">
    <w:name w:val="5823E945AB6B44B8828D37CE0FD9627D"/>
    <w:rsid w:val="002E0D30"/>
    <w:rPr>
      <w:lang w:val="en-CA" w:eastAsia="en-CA"/>
    </w:rPr>
  </w:style>
  <w:style w:type="paragraph" w:customStyle="1" w:styleId="5FD71445170045A08B8CEDDF1DEE22A1">
    <w:name w:val="5FD71445170045A08B8CEDDF1DEE22A1"/>
    <w:rsid w:val="002E0D30"/>
    <w:rPr>
      <w:lang w:val="en-CA" w:eastAsia="en-CA"/>
    </w:rPr>
  </w:style>
  <w:style w:type="paragraph" w:customStyle="1" w:styleId="727EF93C95604C18AE24F2A178A10315">
    <w:name w:val="727EF93C95604C18AE24F2A178A10315"/>
    <w:rsid w:val="002E0D30"/>
    <w:rPr>
      <w:lang w:val="en-CA" w:eastAsia="en-CA"/>
    </w:rPr>
  </w:style>
  <w:style w:type="paragraph" w:customStyle="1" w:styleId="9E0B28372EA14200892BEBE66C701AD0">
    <w:name w:val="9E0B28372EA14200892BEBE66C701AD0"/>
    <w:rsid w:val="002E0D30"/>
    <w:rPr>
      <w:lang w:val="en-CA" w:eastAsia="en-CA"/>
    </w:rPr>
  </w:style>
  <w:style w:type="paragraph" w:customStyle="1" w:styleId="15362A6A2494454D980444FE6FAAA61D">
    <w:name w:val="15362A6A2494454D980444FE6FAAA61D"/>
    <w:rsid w:val="002E0D30"/>
    <w:rPr>
      <w:lang w:val="en-CA" w:eastAsia="en-CA"/>
    </w:rPr>
  </w:style>
  <w:style w:type="paragraph" w:customStyle="1" w:styleId="3839ECA859A1486F9B4E167F5F6C9718">
    <w:name w:val="3839ECA859A1486F9B4E167F5F6C9718"/>
    <w:rsid w:val="002E0D30"/>
    <w:rPr>
      <w:lang w:val="en-CA" w:eastAsia="en-CA"/>
    </w:rPr>
  </w:style>
  <w:style w:type="paragraph" w:customStyle="1" w:styleId="D4B65A29660A45E69A7E1723569F4608">
    <w:name w:val="D4B65A29660A45E69A7E1723569F4608"/>
    <w:rsid w:val="002E0D30"/>
    <w:rPr>
      <w:lang w:val="en-CA" w:eastAsia="en-CA"/>
    </w:rPr>
  </w:style>
  <w:style w:type="paragraph" w:customStyle="1" w:styleId="AAED2AF31A244A3292319B722159F117">
    <w:name w:val="AAED2AF31A244A3292319B722159F117"/>
    <w:rsid w:val="002E0D30"/>
    <w:rPr>
      <w:lang w:val="en-CA" w:eastAsia="en-CA"/>
    </w:rPr>
  </w:style>
  <w:style w:type="paragraph" w:customStyle="1" w:styleId="60783DD48E3D43E3AB44769C123B0955">
    <w:name w:val="60783DD48E3D43E3AB44769C123B0955"/>
    <w:rsid w:val="002E0D30"/>
    <w:rPr>
      <w:lang w:val="en-CA" w:eastAsia="en-CA"/>
    </w:rPr>
  </w:style>
  <w:style w:type="paragraph" w:customStyle="1" w:styleId="AE7B2FE3540F4F2BA9DC2A383B332D22">
    <w:name w:val="AE7B2FE3540F4F2BA9DC2A383B332D22"/>
    <w:rsid w:val="002E0D30"/>
    <w:rPr>
      <w:lang w:val="en-CA" w:eastAsia="en-CA"/>
    </w:rPr>
  </w:style>
  <w:style w:type="paragraph" w:customStyle="1" w:styleId="CA01C89DCC6C49429E967781097FDDE7">
    <w:name w:val="CA01C89DCC6C49429E967781097FDDE7"/>
    <w:rsid w:val="002E0D30"/>
    <w:rPr>
      <w:lang w:val="en-CA" w:eastAsia="en-CA"/>
    </w:rPr>
  </w:style>
  <w:style w:type="paragraph" w:customStyle="1" w:styleId="6309259FB21C467FACA38D10A08BA05F">
    <w:name w:val="6309259FB21C467FACA38D10A08BA05F"/>
    <w:rsid w:val="002E0D30"/>
    <w:rPr>
      <w:lang w:val="en-CA" w:eastAsia="en-CA"/>
    </w:rPr>
  </w:style>
  <w:style w:type="paragraph" w:customStyle="1" w:styleId="8496220765FC4C66BDFA37C67606D15B">
    <w:name w:val="8496220765FC4C66BDFA37C67606D15B"/>
    <w:rsid w:val="002E0D30"/>
    <w:rPr>
      <w:lang w:val="en-CA" w:eastAsia="en-CA"/>
    </w:rPr>
  </w:style>
  <w:style w:type="paragraph" w:customStyle="1" w:styleId="6D35A89F30494794AC958A30FB610275">
    <w:name w:val="6D35A89F30494794AC958A30FB610275"/>
    <w:rsid w:val="002E0D30"/>
    <w:rPr>
      <w:lang w:val="en-CA" w:eastAsia="en-CA"/>
    </w:rPr>
  </w:style>
  <w:style w:type="paragraph" w:customStyle="1" w:styleId="18B88B5AEF3D40D1B6973A88A923DB57">
    <w:name w:val="18B88B5AEF3D40D1B6973A88A923DB57"/>
    <w:rsid w:val="002E0D30"/>
    <w:rPr>
      <w:lang w:val="en-CA" w:eastAsia="en-CA"/>
    </w:rPr>
  </w:style>
  <w:style w:type="paragraph" w:customStyle="1" w:styleId="30A33E4050C94EEAACB43CC1E9604CFA">
    <w:name w:val="30A33E4050C94EEAACB43CC1E9604CFA"/>
    <w:rsid w:val="002E0D30"/>
    <w:rPr>
      <w:lang w:val="en-CA" w:eastAsia="en-CA"/>
    </w:rPr>
  </w:style>
  <w:style w:type="paragraph" w:customStyle="1" w:styleId="1053A3A0A07E4F33B43E2A0B520F1E78">
    <w:name w:val="1053A3A0A07E4F33B43E2A0B520F1E78"/>
    <w:rsid w:val="002E0D30"/>
    <w:rPr>
      <w:lang w:val="en-CA" w:eastAsia="en-CA"/>
    </w:rPr>
  </w:style>
  <w:style w:type="paragraph" w:customStyle="1" w:styleId="889B53E8E3704685B0290B97CB62BB52">
    <w:name w:val="889B53E8E3704685B0290B97CB62BB52"/>
    <w:rsid w:val="002E0D30"/>
    <w:rPr>
      <w:lang w:val="en-CA" w:eastAsia="en-CA"/>
    </w:rPr>
  </w:style>
  <w:style w:type="paragraph" w:customStyle="1" w:styleId="7382619F5CD44F11AB7BDEFF309195C2">
    <w:name w:val="7382619F5CD44F11AB7BDEFF309195C2"/>
    <w:rsid w:val="002E0D30"/>
    <w:rPr>
      <w:lang w:val="en-CA" w:eastAsia="en-CA"/>
    </w:rPr>
  </w:style>
  <w:style w:type="paragraph" w:customStyle="1" w:styleId="EE7BC6D9DF334C5BA92203746AF4E036">
    <w:name w:val="EE7BC6D9DF334C5BA92203746AF4E036"/>
    <w:rsid w:val="002E0D30"/>
    <w:rPr>
      <w:lang w:val="en-CA" w:eastAsia="en-CA"/>
    </w:rPr>
  </w:style>
  <w:style w:type="paragraph" w:customStyle="1" w:styleId="0ACA0DFFA1E448B4A7B198BCB656BEE5">
    <w:name w:val="0ACA0DFFA1E448B4A7B198BCB656BEE5"/>
    <w:rsid w:val="002E0D30"/>
    <w:rPr>
      <w:lang w:val="en-CA" w:eastAsia="en-CA"/>
    </w:rPr>
  </w:style>
  <w:style w:type="paragraph" w:customStyle="1" w:styleId="648C290B47964448BF82881D7847DCE4">
    <w:name w:val="648C290B47964448BF82881D7847DCE4"/>
    <w:rsid w:val="002E0D30"/>
    <w:rPr>
      <w:lang w:val="en-CA" w:eastAsia="en-CA"/>
    </w:rPr>
  </w:style>
  <w:style w:type="paragraph" w:customStyle="1" w:styleId="10F55FE05B1E4B45AAA3A2197506B938">
    <w:name w:val="10F55FE05B1E4B45AAA3A2197506B938"/>
    <w:rsid w:val="002E0D30"/>
    <w:rPr>
      <w:lang w:val="en-CA" w:eastAsia="en-CA"/>
    </w:rPr>
  </w:style>
  <w:style w:type="paragraph" w:customStyle="1" w:styleId="C90416DE36A34884A8C24AD3EAB28478">
    <w:name w:val="C90416DE36A34884A8C24AD3EAB28478"/>
    <w:rsid w:val="002E0D30"/>
    <w:rPr>
      <w:lang w:val="en-CA" w:eastAsia="en-CA"/>
    </w:rPr>
  </w:style>
  <w:style w:type="paragraph" w:customStyle="1" w:styleId="5F15F4B00E7345418A9053B02648B4FC">
    <w:name w:val="5F15F4B00E7345418A9053B02648B4FC"/>
    <w:rsid w:val="002E0D30"/>
    <w:rPr>
      <w:lang w:val="en-CA" w:eastAsia="en-CA"/>
    </w:rPr>
  </w:style>
  <w:style w:type="paragraph" w:customStyle="1" w:styleId="00CDB1A0578E44ADA41EE19700FE0B99">
    <w:name w:val="00CDB1A0578E44ADA41EE19700FE0B99"/>
    <w:rsid w:val="002E0D30"/>
    <w:rPr>
      <w:lang w:val="en-CA" w:eastAsia="en-CA"/>
    </w:rPr>
  </w:style>
  <w:style w:type="paragraph" w:customStyle="1" w:styleId="0C65C158172F467BA4A9522D5D8C407B">
    <w:name w:val="0C65C158172F467BA4A9522D5D8C407B"/>
    <w:rsid w:val="002E0D30"/>
    <w:rPr>
      <w:lang w:val="en-CA" w:eastAsia="en-CA"/>
    </w:rPr>
  </w:style>
  <w:style w:type="paragraph" w:customStyle="1" w:styleId="BD51EF17E19849E5951E8BF36A385DDE">
    <w:name w:val="BD51EF17E19849E5951E8BF36A385DDE"/>
    <w:rsid w:val="002E0D30"/>
    <w:rPr>
      <w:lang w:val="en-CA" w:eastAsia="en-CA"/>
    </w:rPr>
  </w:style>
  <w:style w:type="paragraph" w:customStyle="1" w:styleId="C2B7A57C2F4B4B7597238C92B9AEAB4A">
    <w:name w:val="C2B7A57C2F4B4B7597238C92B9AEAB4A"/>
    <w:rsid w:val="002E0D30"/>
    <w:rPr>
      <w:lang w:val="en-CA" w:eastAsia="en-CA"/>
    </w:rPr>
  </w:style>
  <w:style w:type="paragraph" w:customStyle="1" w:styleId="221935CFE9BC4B8DBEE4470586D867EF">
    <w:name w:val="221935CFE9BC4B8DBEE4470586D867EF"/>
    <w:rsid w:val="002E0D30"/>
    <w:rPr>
      <w:lang w:val="en-CA" w:eastAsia="en-CA"/>
    </w:rPr>
  </w:style>
  <w:style w:type="paragraph" w:customStyle="1" w:styleId="E6B378AAD11E475EA165B41C8708166C">
    <w:name w:val="E6B378AAD11E475EA165B41C8708166C"/>
    <w:rsid w:val="002E0D30"/>
    <w:rPr>
      <w:lang w:val="en-CA" w:eastAsia="en-CA"/>
    </w:rPr>
  </w:style>
  <w:style w:type="paragraph" w:customStyle="1" w:styleId="F888248FD72D414B843C13BE8B3E40B4">
    <w:name w:val="F888248FD72D414B843C13BE8B3E40B4"/>
    <w:rsid w:val="002E0D3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9FE5-DD8A-4571-BFC1-2E8DADF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Vasilopoulos</dc:creator>
  <cp:keywords/>
  <dc:description/>
  <cp:lastModifiedBy>Peter Vasilopoulos</cp:lastModifiedBy>
  <cp:revision>2</cp:revision>
  <dcterms:created xsi:type="dcterms:W3CDTF">2022-01-04T01:39:00Z</dcterms:created>
  <dcterms:modified xsi:type="dcterms:W3CDTF">2022-01-04T01:39:00Z</dcterms:modified>
</cp:coreProperties>
</file>